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F632A" w:rsidRPr="00F351BA" w14:paraId="17642E06" w14:textId="77777777" w:rsidTr="0005117A">
        <w:trPr>
          <w:cantSplit/>
          <w:trHeight w:val="184"/>
        </w:trPr>
        <w:tc>
          <w:tcPr>
            <w:tcW w:w="2599" w:type="dxa"/>
          </w:tcPr>
          <w:p w14:paraId="1E746601" w14:textId="77777777" w:rsidR="003F632A" w:rsidRPr="00F351BA" w:rsidRDefault="003F632A" w:rsidP="0005117A">
            <w:pPr>
              <w:spacing w:line="240" w:lineRule="auto"/>
              <w:jc w:val="center"/>
              <w:rPr>
                <w:caps/>
                <w:sz w:val="24"/>
              </w:rPr>
            </w:pPr>
            <w:bookmarkStart w:id="0" w:name="_GoBack"/>
            <w:bookmarkEnd w:id="0"/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7279E4EA" w14:textId="77777777" w:rsidR="003F632A" w:rsidRPr="00F351BA" w:rsidRDefault="003F632A" w:rsidP="0005117A">
            <w:pPr>
              <w:spacing w:line="240" w:lineRule="auto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2A1DCF3" wp14:editId="36A61B5D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94FD9D2" w14:textId="77777777" w:rsidR="003F632A" w:rsidRPr="00F351BA" w:rsidRDefault="003F632A" w:rsidP="0005117A">
            <w:pPr>
              <w:spacing w:line="240" w:lineRule="auto"/>
              <w:jc w:val="center"/>
              <w:rPr>
                <w:caps/>
                <w:sz w:val="24"/>
              </w:rPr>
            </w:pPr>
          </w:p>
        </w:tc>
      </w:tr>
      <w:tr w:rsidR="003F632A" w:rsidRPr="00F351BA" w14:paraId="1C47B0BA" w14:textId="77777777" w:rsidTr="0005117A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794662C2" w14:textId="77777777" w:rsidR="003F632A" w:rsidRPr="00F351BA" w:rsidRDefault="003F632A" w:rsidP="0005117A">
            <w:pPr>
              <w:spacing w:line="240" w:lineRule="auto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3F632A" w:rsidRPr="00F351BA" w14:paraId="07006E5B" w14:textId="77777777" w:rsidTr="0005117A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055399FA" w14:textId="77777777" w:rsidR="003F632A" w:rsidRDefault="003F632A" w:rsidP="0005117A">
            <w:pPr>
              <w:spacing w:line="240" w:lineRule="auto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7346CD74" w14:textId="77777777" w:rsidR="003F632A" w:rsidRPr="00F351BA" w:rsidRDefault="003F632A" w:rsidP="0005117A">
            <w:pPr>
              <w:spacing w:line="240" w:lineRule="auto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7E44DFD6" w14:textId="77777777" w:rsidR="003F632A" w:rsidRPr="00F351BA" w:rsidRDefault="003F632A" w:rsidP="0005117A">
            <w:pPr>
              <w:spacing w:line="240" w:lineRule="auto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34C08F5" w14:textId="77777777" w:rsidR="003F632A" w:rsidRPr="00A72C04" w:rsidRDefault="003F632A" w:rsidP="0005117A">
            <w:pPr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 w:rsidRPr="00A72C04">
              <w:rPr>
                <w:b/>
                <w:bCs/>
                <w:sz w:val="32"/>
                <w:szCs w:val="32"/>
              </w:rPr>
              <w:t>РТУ МИРЭА</w:t>
            </w:r>
          </w:p>
        </w:tc>
      </w:tr>
    </w:tbl>
    <w:p w14:paraId="36965A3F" w14:textId="77777777" w:rsidR="003F632A" w:rsidRDefault="003F632A" w:rsidP="003F632A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4110FDC6" w14:textId="77777777" w:rsidR="003F632A" w:rsidRDefault="003F632A" w:rsidP="003F632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3E47B6F" w14:textId="77777777" w:rsidR="003F632A" w:rsidRPr="00F351BA" w:rsidRDefault="003F632A" w:rsidP="003F632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2F601762" w14:textId="77777777" w:rsidR="003F632A" w:rsidRPr="00F351BA" w:rsidRDefault="003F632A" w:rsidP="003F632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146DDE13" w14:textId="77777777" w:rsidR="003F632A" w:rsidRPr="00F351BA" w:rsidRDefault="003F632A" w:rsidP="003F632A">
      <w:pPr>
        <w:pStyle w:val="5"/>
        <w:spacing w:line="240" w:lineRule="auto"/>
        <w:ind w:firstLine="0"/>
        <w:rPr>
          <w:noProof/>
          <w:sz w:val="28"/>
        </w:rPr>
      </w:pPr>
    </w:p>
    <w:p w14:paraId="55ED3FB7" w14:textId="77777777" w:rsidR="003F632A" w:rsidRPr="00F351B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09B22DE5" w14:textId="77777777" w:rsidR="003F632A" w:rsidRPr="00F351B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13975893" w14:textId="481E0595" w:rsidR="003F632A" w:rsidRPr="00CB6A19" w:rsidRDefault="003F632A" w:rsidP="003F632A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практическим работам</w:t>
      </w:r>
      <w:r w:rsidRPr="00896C9C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№1-12</w:t>
      </w:r>
    </w:p>
    <w:p w14:paraId="302DC397" w14:textId="77777777" w:rsidR="003F632A" w:rsidRPr="00F351B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66B53692" w14:textId="77777777" w:rsidR="003F632A" w:rsidRPr="00F351BA" w:rsidRDefault="003F632A" w:rsidP="003F632A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«Разработка мобильных приложений»</w:t>
      </w:r>
    </w:p>
    <w:p w14:paraId="50FB5A27" w14:textId="77777777" w:rsidR="003F632A" w:rsidRDefault="003F632A" w:rsidP="003F632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5BE5F36" w14:textId="77777777" w:rsidR="003F632A" w:rsidRDefault="003F632A" w:rsidP="003F632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3577AAE" w14:textId="77777777" w:rsidR="003F632A" w:rsidRDefault="003F632A" w:rsidP="003F632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E0A1371" w14:textId="77777777" w:rsidR="003F632A" w:rsidRDefault="003F632A" w:rsidP="003F632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398B2A9" w14:textId="77777777" w:rsidR="003F632A" w:rsidRDefault="003F632A" w:rsidP="003F632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40AEAB7" w14:textId="77777777" w:rsidR="003F632A" w:rsidRPr="00E61E0C" w:rsidRDefault="003F632A" w:rsidP="003F632A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3F632A" w14:paraId="1200D8A7" w14:textId="77777777" w:rsidTr="0005117A">
        <w:trPr>
          <w:trHeight w:val="1109"/>
        </w:trPr>
        <w:tc>
          <w:tcPr>
            <w:tcW w:w="4672" w:type="dxa"/>
          </w:tcPr>
          <w:p w14:paraId="71DB48EB" w14:textId="77777777" w:rsidR="003F632A" w:rsidRDefault="003F632A" w:rsidP="0005117A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489426E" w14:textId="77777777" w:rsidR="003F632A" w:rsidRDefault="003F632A" w:rsidP="0005117A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Cs/>
                <w:sz w:val="28"/>
              </w:rPr>
              <w:t>с</w:t>
            </w:r>
            <w:r w:rsidRPr="00C0622F">
              <w:rPr>
                <w:bCs/>
                <w:sz w:val="28"/>
              </w:rPr>
              <w:t>тудент группы</w:t>
            </w:r>
            <w:r>
              <w:rPr>
                <w:b/>
                <w:sz w:val="28"/>
              </w:rPr>
              <w:t xml:space="preserve"> </w:t>
            </w:r>
            <w:r w:rsidRPr="00832BDA">
              <w:rPr>
                <w:sz w:val="28"/>
              </w:rPr>
              <w:t>ИКБО-</w:t>
            </w:r>
            <w:r>
              <w:rPr>
                <w:sz w:val="28"/>
                <w:lang w:val="en-US"/>
              </w:rPr>
              <w:t>28</w:t>
            </w:r>
            <w:r w:rsidRPr="00832BDA">
              <w:rPr>
                <w:sz w:val="28"/>
              </w:rPr>
              <w:t>-22</w:t>
            </w:r>
          </w:p>
        </w:tc>
        <w:tc>
          <w:tcPr>
            <w:tcW w:w="4673" w:type="dxa"/>
          </w:tcPr>
          <w:p w14:paraId="20C62E89" w14:textId="77777777" w:rsidR="003F632A" w:rsidRDefault="003F632A" w:rsidP="0005117A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6DF3F690" w14:textId="77777777" w:rsidR="003F632A" w:rsidRPr="002E09F8" w:rsidRDefault="003F632A" w:rsidP="0005117A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Некрасов Г.А</w:t>
            </w:r>
            <w:r w:rsidRPr="002E09F8">
              <w:rPr>
                <w:sz w:val="28"/>
              </w:rPr>
              <w:t>.</w:t>
            </w:r>
          </w:p>
          <w:p w14:paraId="4346E660" w14:textId="77777777" w:rsidR="003F632A" w:rsidRDefault="003F632A" w:rsidP="0005117A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3F632A" w:rsidRPr="00BA177E" w14:paraId="76AA60C2" w14:textId="77777777" w:rsidTr="0005117A">
        <w:trPr>
          <w:trHeight w:val="698"/>
        </w:trPr>
        <w:tc>
          <w:tcPr>
            <w:tcW w:w="4672" w:type="dxa"/>
          </w:tcPr>
          <w:p w14:paraId="45844819" w14:textId="77777777" w:rsidR="003F632A" w:rsidRDefault="003F632A" w:rsidP="0005117A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Проверил: </w:t>
            </w:r>
          </w:p>
          <w:p w14:paraId="7ECEC138" w14:textId="77777777" w:rsidR="003F632A" w:rsidRDefault="003F632A" w:rsidP="0005117A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sz w:val="28"/>
              </w:rPr>
              <w:t>к.э.н доцент</w:t>
            </w:r>
          </w:p>
        </w:tc>
        <w:tc>
          <w:tcPr>
            <w:tcW w:w="4673" w:type="dxa"/>
          </w:tcPr>
          <w:p w14:paraId="5CD76EE3" w14:textId="77777777" w:rsidR="003F632A" w:rsidRDefault="003F632A" w:rsidP="0005117A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4FC5E9E2" w14:textId="77777777" w:rsidR="003F632A" w:rsidRPr="00BA177E" w:rsidRDefault="003F632A" w:rsidP="0005117A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8"/>
              </w:rPr>
              <w:t>Степанов П</w:t>
            </w:r>
            <w:r w:rsidRPr="0039363C">
              <w:rPr>
                <w:sz w:val="28"/>
              </w:rPr>
              <w:t>.</w:t>
            </w:r>
            <w:r>
              <w:rPr>
                <w:sz w:val="28"/>
              </w:rPr>
              <w:t>В.</w:t>
            </w:r>
          </w:p>
        </w:tc>
      </w:tr>
    </w:tbl>
    <w:p w14:paraId="014EF4A2" w14:textId="77777777" w:rsidR="003F632A" w:rsidRPr="00F351B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4D0B8B98" w14:textId="77777777" w:rsidR="003F632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4EF72E85" w14:textId="77777777" w:rsidR="003F632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7BC0839F" w14:textId="77777777" w:rsidR="003F632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23866CC4" w14:textId="77777777" w:rsidR="003F632A" w:rsidRPr="00F351B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7707545F" w14:textId="77777777" w:rsidR="003F632A" w:rsidRPr="00C61AF4" w:rsidRDefault="003F632A" w:rsidP="003F632A">
      <w:pPr>
        <w:pStyle w:val="5"/>
        <w:spacing w:line="240" w:lineRule="auto"/>
        <w:ind w:firstLine="0"/>
        <w:rPr>
          <w:sz w:val="28"/>
          <w:lang w:val="en-US"/>
        </w:rPr>
      </w:pPr>
    </w:p>
    <w:p w14:paraId="6F3CB10D" w14:textId="77777777" w:rsidR="003F632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06613956" w14:textId="77777777" w:rsidR="003F632A" w:rsidRDefault="003F632A" w:rsidP="003F632A">
      <w:pPr>
        <w:pStyle w:val="5"/>
        <w:spacing w:line="240" w:lineRule="auto"/>
        <w:ind w:firstLine="0"/>
        <w:rPr>
          <w:sz w:val="28"/>
        </w:rPr>
      </w:pPr>
    </w:p>
    <w:p w14:paraId="5AE14439" w14:textId="77777777" w:rsidR="003F632A" w:rsidRPr="0016416C" w:rsidRDefault="003F632A" w:rsidP="003F632A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2024 г.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8883407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033074" w14:textId="77777777" w:rsidR="003F632A" w:rsidRDefault="003F632A" w:rsidP="003F632A">
          <w:pPr>
            <w:pStyle w:val="a7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305F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8667B48" w14:textId="77777777" w:rsidR="003F632A" w:rsidRPr="008305F3" w:rsidRDefault="003F632A" w:rsidP="003F632A">
          <w:pPr>
            <w:rPr>
              <w:lang w:eastAsia="ru-RU"/>
            </w:rPr>
          </w:pPr>
        </w:p>
        <w:p w14:paraId="7E2BD56A" w14:textId="24738B59" w:rsidR="007E34E9" w:rsidRDefault="003F632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25687" w:history="1">
            <w:r w:rsidR="007E34E9" w:rsidRPr="00676589">
              <w:rPr>
                <w:rStyle w:val="a8"/>
                <w:noProof/>
              </w:rPr>
              <w:t>ПРАКТИЧЕСКАЯ РАБОТА №1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_Toc185525687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4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72A7388B" w14:textId="21E07AE9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88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_Toc185525688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14312236" w14:textId="6965416D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89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_Toc185525689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7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3BFA32E1" w14:textId="4EFCFF02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0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_Toc185525690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8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87EC399" w14:textId="708B904F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691" w:history="1">
            <w:r w:rsidR="007E34E9" w:rsidRPr="00676589">
              <w:rPr>
                <w:rStyle w:val="a8"/>
                <w:noProof/>
              </w:rPr>
              <w:t>ПРАКТИЧЕСКАЯ РАБОТА №2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_Toc185525691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222809B" w14:textId="7A9AF520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2" w:history="1">
            <w:r w:rsidR="007E34E9" w:rsidRPr="00676589">
              <w:rPr>
                <w:rStyle w:val="a8"/>
                <w:noProof/>
              </w:rPr>
              <w:t xml:space="preserve">Описание ручного подхода и </w:t>
            </w:r>
            <w:r w:rsidR="007E34E9" w:rsidRPr="00676589">
              <w:rPr>
                <w:rStyle w:val="a8"/>
                <w:noProof/>
                <w:lang w:val="en-US"/>
              </w:rPr>
              <w:t>Navigation</w:t>
            </w:r>
            <w:r w:rsidR="007E34E9" w:rsidRPr="00676589">
              <w:rPr>
                <w:rStyle w:val="a8"/>
                <w:noProof/>
              </w:rPr>
              <w:t xml:space="preserve"> </w:t>
            </w:r>
            <w:r w:rsidR="007E34E9" w:rsidRPr="00676589">
              <w:rPr>
                <w:rStyle w:val="a8"/>
                <w:noProof/>
                <w:lang w:val="en-US"/>
              </w:rPr>
              <w:t>API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_Toc185525692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10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0AC5A62" w14:textId="0AC68D64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3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_Toc185525693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11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6F140B30" w14:textId="4CCDB40E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4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_Toc185525694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15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6EFE1A01" w14:textId="1E32DC4F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5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_Toc185525695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19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253882D7" w14:textId="7E4768D8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696" w:history="1">
            <w:r w:rsidR="007E34E9" w:rsidRPr="00676589">
              <w:rPr>
                <w:rStyle w:val="a8"/>
                <w:noProof/>
              </w:rPr>
              <w:t>ПРАКТИЧЕСКАЯ РАБОТА №3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_Toc185525696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20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40029EE" w14:textId="2AA83AAB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7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_Toc185525697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21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15554F4E" w14:textId="201B46D1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8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_Toc185525698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27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4D00D86" w14:textId="15C79E65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699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_Toc185525699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28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3CA38B45" w14:textId="70F073D1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00" w:history="1">
            <w:r w:rsidR="007E34E9" w:rsidRPr="00676589">
              <w:rPr>
                <w:rStyle w:val="a8"/>
                <w:noProof/>
              </w:rPr>
              <w:t>ПРАКТИЧЕСКАЯ РАБОТА №4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_Toc185525700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29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6922BBBE" w14:textId="0B96097F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1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_Toc185525701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30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74895484" w14:textId="4112EADF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2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_Toc185525702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34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537C4CC1" w14:textId="7AC76C5C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3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_Toc185525703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37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62996B3E" w14:textId="21EEC97E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04" w:history="1">
            <w:r w:rsidR="007E34E9" w:rsidRPr="00676589">
              <w:rPr>
                <w:rStyle w:val="a8"/>
                <w:noProof/>
              </w:rPr>
              <w:t>ПРАКТИЧЕСКАЯ РАБОТА №5-6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_Toc185525704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38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32B40F47" w14:textId="0FFDC7D7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5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_Toc185525705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39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40BAE3E5" w14:textId="0BB5FEF2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6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_Toc185525706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46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5CC59E82" w14:textId="531EFE4C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7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_Toc185525707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48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245EC4A9" w14:textId="358A6548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08" w:history="1">
            <w:r w:rsidR="007E34E9" w:rsidRPr="00676589">
              <w:rPr>
                <w:rStyle w:val="a8"/>
                <w:noProof/>
              </w:rPr>
              <w:t>ПРАКТИЧЕСКАЯ РАБОТА №7-8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_Toc185525708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49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62AB3C4B" w14:textId="06C825B7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09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_Toc185525709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50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5E34EC3A" w14:textId="21C316ED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0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_Toc185525710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54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2F5744E3" w14:textId="16F33D4F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1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_Toc185525711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57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41FA8DCF" w14:textId="375D4A67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12" w:history="1">
            <w:r w:rsidR="007E34E9" w:rsidRPr="00676589">
              <w:rPr>
                <w:rStyle w:val="a8"/>
                <w:noProof/>
              </w:rPr>
              <w:t>ПРАКТИЧЕСКАЯ РАБОТА №9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_Toc185525712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58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441F13C4" w14:textId="34A9F96F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3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_Toc185525713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59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774630AC" w14:textId="72440C62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4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_Toc185525714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61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5AC63AF5" w14:textId="78ABAD83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5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_Toc185525715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61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1D0A83E" w14:textId="5B47D3E8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16" w:history="1">
            <w:r w:rsidR="007E34E9" w:rsidRPr="00676589">
              <w:rPr>
                <w:rStyle w:val="a8"/>
                <w:noProof/>
              </w:rPr>
              <w:t>ПРАКТИЧЕСКАЯ РАБОТА №10-12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_Toc185525716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62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3CD300D4" w14:textId="2F16E43E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7" w:history="1">
            <w:r w:rsidR="007E34E9" w:rsidRPr="00676589">
              <w:rPr>
                <w:rStyle w:val="a8"/>
                <w:noProof/>
              </w:rPr>
              <w:t>Код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_Toc185525717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63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05D3A89A" w14:textId="330504E9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8" w:history="1">
            <w:r w:rsidR="007E34E9" w:rsidRPr="00676589">
              <w:rPr>
                <w:rStyle w:val="a8"/>
                <w:noProof/>
              </w:rPr>
              <w:t>Тестирование практического задания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_Toc185525718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70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23F7CF6C" w14:textId="51EE7949" w:rsidR="007E34E9" w:rsidRDefault="000A2D5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85525719" w:history="1">
            <w:r w:rsidR="007E34E9" w:rsidRPr="00676589">
              <w:rPr>
                <w:rStyle w:val="a8"/>
                <w:noProof/>
              </w:rPr>
              <w:t>Вывод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_Toc185525719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73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74DD33E7" w14:textId="280A5E8A" w:rsidR="007E34E9" w:rsidRDefault="000A2D5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525720" w:history="1">
            <w:r w:rsidR="007E34E9" w:rsidRPr="00676589">
              <w:rPr>
                <w:rStyle w:val="a8"/>
                <w:noProof/>
              </w:rPr>
              <w:t>ЗАКЛЮЧЕНИЕ</w:t>
            </w:r>
            <w:r w:rsidR="007E34E9">
              <w:rPr>
                <w:noProof/>
                <w:webHidden/>
              </w:rPr>
              <w:tab/>
            </w:r>
            <w:r w:rsidR="007E34E9">
              <w:rPr>
                <w:noProof/>
                <w:webHidden/>
              </w:rPr>
              <w:fldChar w:fldCharType="begin"/>
            </w:r>
            <w:r w:rsidR="007E34E9">
              <w:rPr>
                <w:noProof/>
                <w:webHidden/>
              </w:rPr>
              <w:instrText xml:space="preserve"> PAGEREF _Toc185525720 \h </w:instrText>
            </w:r>
            <w:r w:rsidR="007E34E9">
              <w:rPr>
                <w:noProof/>
                <w:webHidden/>
              </w:rPr>
            </w:r>
            <w:r w:rsidR="007E34E9">
              <w:rPr>
                <w:noProof/>
                <w:webHidden/>
              </w:rPr>
              <w:fldChar w:fldCharType="separate"/>
            </w:r>
            <w:r w:rsidR="00A624D8">
              <w:rPr>
                <w:noProof/>
                <w:webHidden/>
              </w:rPr>
              <w:t>73</w:t>
            </w:r>
            <w:r w:rsidR="007E34E9">
              <w:rPr>
                <w:noProof/>
                <w:webHidden/>
              </w:rPr>
              <w:fldChar w:fldCharType="end"/>
            </w:r>
          </w:hyperlink>
        </w:p>
        <w:p w14:paraId="56AF5EEE" w14:textId="651D24AB" w:rsidR="003F632A" w:rsidRDefault="003F632A" w:rsidP="003F632A">
          <w:r>
            <w:rPr>
              <w:b/>
              <w:bCs/>
            </w:rPr>
            <w:fldChar w:fldCharType="end"/>
          </w:r>
        </w:p>
      </w:sdtContent>
    </w:sdt>
    <w:p w14:paraId="20D9B34B" w14:textId="77777777" w:rsidR="003F632A" w:rsidRDefault="003F632A" w:rsidP="003F632A"/>
    <w:p w14:paraId="5AC00E20" w14:textId="77777777" w:rsidR="003F632A" w:rsidRDefault="003F632A" w:rsidP="003F632A"/>
    <w:p w14:paraId="14EABF37" w14:textId="77777777" w:rsidR="003F632A" w:rsidRDefault="003F632A" w:rsidP="003F632A"/>
    <w:p w14:paraId="0CB64F71" w14:textId="77777777" w:rsidR="003F632A" w:rsidRDefault="003F632A" w:rsidP="003F632A"/>
    <w:p w14:paraId="491246D7" w14:textId="77777777" w:rsidR="003F632A" w:rsidRDefault="003F632A" w:rsidP="003F632A"/>
    <w:p w14:paraId="5D348710" w14:textId="77777777" w:rsidR="003F632A" w:rsidRDefault="003F632A" w:rsidP="003F632A"/>
    <w:p w14:paraId="432E4C4D" w14:textId="77777777" w:rsidR="003F632A" w:rsidRDefault="003F632A" w:rsidP="003F632A"/>
    <w:p w14:paraId="6231F77E" w14:textId="77777777" w:rsidR="003F632A" w:rsidRDefault="003F632A" w:rsidP="003F632A"/>
    <w:p w14:paraId="31F08E97" w14:textId="77777777" w:rsidR="003F632A" w:rsidRDefault="003F632A" w:rsidP="003F632A"/>
    <w:p w14:paraId="749B0D52" w14:textId="77777777" w:rsidR="003F632A" w:rsidRDefault="003F632A" w:rsidP="003F632A"/>
    <w:p w14:paraId="73C4F8F7" w14:textId="77777777" w:rsidR="003F632A" w:rsidRDefault="003F632A" w:rsidP="003F632A"/>
    <w:p w14:paraId="33B691BB" w14:textId="54D0C8E3" w:rsidR="003F632A" w:rsidRPr="003F632A" w:rsidRDefault="003F632A" w:rsidP="003F632A">
      <w:pPr>
        <w:pStyle w:val="1"/>
        <w:jc w:val="center"/>
      </w:pPr>
      <w:bookmarkStart w:id="1" w:name="_Toc185525687"/>
      <w:r>
        <w:lastRenderedPageBreak/>
        <w:t>ПРАКТИЧЕСКАЯ РАБОТА №1</w:t>
      </w:r>
      <w:bookmarkEnd w:id="1"/>
    </w:p>
    <w:p w14:paraId="5A0B52A7" w14:textId="77777777" w:rsidR="003F632A" w:rsidRDefault="003F632A" w:rsidP="003F632A">
      <w:pPr>
        <w:pStyle w:val="a5"/>
      </w:pPr>
      <w:r>
        <w:t xml:space="preserve">Используя знания о переменных, циклах, условных операторах, классах, методах и конструкторах в Kotlin создать приложение, которое помогает пользователю отслеживать его личные расходы. Программа должна отвечать следующим требованиям: </w:t>
      </w:r>
    </w:p>
    <w:p w14:paraId="7F6EBB83" w14:textId="77777777" w:rsidR="003F632A" w:rsidRDefault="003F632A" w:rsidP="003F632A">
      <w:pPr>
        <w:pStyle w:val="a5"/>
      </w:pPr>
      <w:r>
        <w:t xml:space="preserve">1. Наличие класса, содержащего информацию о расходах (сумма расхода, категория, дата). Класс должен содержать метод, выводящий информацию о конкретном расходе. </w:t>
      </w:r>
    </w:p>
    <w:p w14:paraId="561C918A" w14:textId="77777777" w:rsidR="003F632A" w:rsidRDefault="003F632A" w:rsidP="003F632A">
      <w:pPr>
        <w:pStyle w:val="a5"/>
      </w:pPr>
      <w:r>
        <w:t>2. Наличие класса, содержащего информацию о списке всех расходов. Класс должен содержать метод добавления нового расхода в список, метод вывода всех расходов, а также метод подсчета суммы всех расходов по каждой категории</w:t>
      </w:r>
    </w:p>
    <w:p w14:paraId="21084C34" w14:textId="77777777" w:rsidR="003F632A" w:rsidRDefault="003F632A" w:rsidP="003F632A">
      <w:pPr>
        <w:pStyle w:val="a5"/>
      </w:pPr>
    </w:p>
    <w:p w14:paraId="56601E09" w14:textId="77777777" w:rsidR="003F632A" w:rsidRDefault="003F632A" w:rsidP="003F632A">
      <w:pPr>
        <w:pStyle w:val="a5"/>
      </w:pPr>
    </w:p>
    <w:p w14:paraId="406D337C" w14:textId="77777777" w:rsidR="003F632A" w:rsidRDefault="003F632A" w:rsidP="003F632A">
      <w:pPr>
        <w:pStyle w:val="a5"/>
      </w:pPr>
    </w:p>
    <w:p w14:paraId="385CEB52" w14:textId="77777777" w:rsidR="003F632A" w:rsidRDefault="003F632A" w:rsidP="003F632A">
      <w:pPr>
        <w:pStyle w:val="a5"/>
      </w:pPr>
    </w:p>
    <w:p w14:paraId="5FBC895F" w14:textId="77777777" w:rsidR="003F632A" w:rsidRDefault="003F632A" w:rsidP="003F632A">
      <w:pPr>
        <w:pStyle w:val="a5"/>
      </w:pPr>
    </w:p>
    <w:p w14:paraId="5EEEE085" w14:textId="77777777" w:rsidR="003F632A" w:rsidRDefault="003F632A" w:rsidP="003F632A">
      <w:pPr>
        <w:pStyle w:val="a5"/>
      </w:pPr>
    </w:p>
    <w:p w14:paraId="0D283472" w14:textId="77777777" w:rsidR="003F632A" w:rsidRDefault="003F632A" w:rsidP="003F632A">
      <w:pPr>
        <w:pStyle w:val="a5"/>
      </w:pPr>
    </w:p>
    <w:p w14:paraId="5A70C2FE" w14:textId="77777777" w:rsidR="003F632A" w:rsidRDefault="003F632A" w:rsidP="003F632A">
      <w:pPr>
        <w:pStyle w:val="a5"/>
      </w:pPr>
    </w:p>
    <w:p w14:paraId="32F5725A" w14:textId="77777777" w:rsidR="003F632A" w:rsidRDefault="003F632A" w:rsidP="003F632A">
      <w:pPr>
        <w:pStyle w:val="a5"/>
      </w:pPr>
    </w:p>
    <w:p w14:paraId="0D30A5A3" w14:textId="77777777" w:rsidR="003F632A" w:rsidRDefault="003F632A" w:rsidP="003F632A">
      <w:pPr>
        <w:pStyle w:val="a5"/>
      </w:pPr>
    </w:p>
    <w:p w14:paraId="1E4F27DF" w14:textId="77777777" w:rsidR="003F632A" w:rsidRDefault="003F632A" w:rsidP="003F632A">
      <w:pPr>
        <w:pStyle w:val="a5"/>
      </w:pPr>
    </w:p>
    <w:p w14:paraId="5DB95EB1" w14:textId="77777777" w:rsidR="003F632A" w:rsidRDefault="003F632A" w:rsidP="003F632A">
      <w:pPr>
        <w:pStyle w:val="a5"/>
      </w:pPr>
    </w:p>
    <w:p w14:paraId="2B728D7C" w14:textId="77777777" w:rsidR="003F632A" w:rsidRDefault="003F632A" w:rsidP="003F632A">
      <w:pPr>
        <w:pStyle w:val="a5"/>
      </w:pPr>
    </w:p>
    <w:p w14:paraId="3887F0E8" w14:textId="05A18282" w:rsidR="003F632A" w:rsidRDefault="003F632A" w:rsidP="003F632A">
      <w:pPr>
        <w:pStyle w:val="a5"/>
        <w:ind w:firstLine="0"/>
      </w:pPr>
    </w:p>
    <w:p w14:paraId="20187179" w14:textId="77777777" w:rsidR="003F632A" w:rsidRDefault="003F632A" w:rsidP="003F632A">
      <w:pPr>
        <w:pStyle w:val="a5"/>
        <w:ind w:firstLine="0"/>
      </w:pPr>
    </w:p>
    <w:p w14:paraId="5231C4D4" w14:textId="77777777" w:rsidR="003F632A" w:rsidRDefault="003F632A" w:rsidP="003F632A">
      <w:pPr>
        <w:pStyle w:val="2"/>
        <w:ind w:firstLine="708"/>
      </w:pPr>
      <w:bookmarkStart w:id="2" w:name="_Toc184744513"/>
      <w:bookmarkStart w:id="3" w:name="_Toc185525688"/>
      <w:r>
        <w:lastRenderedPageBreak/>
        <w:t>Код практического задания</w:t>
      </w:r>
      <w:bookmarkEnd w:id="2"/>
      <w:bookmarkEnd w:id="3"/>
    </w:p>
    <w:p w14:paraId="5A58DCF8" w14:textId="77777777" w:rsidR="003F632A" w:rsidRDefault="003F632A" w:rsidP="003F632A">
      <w:pPr>
        <w:pStyle w:val="a5"/>
      </w:pPr>
      <w:r>
        <w:t>В ходе выполнения работы</w:t>
      </w:r>
      <w:r w:rsidRPr="00C07DAF">
        <w:t xml:space="preserve">, </w:t>
      </w:r>
      <w:r>
        <w:t xml:space="preserve">мы написали код на языке </w:t>
      </w:r>
      <w:r>
        <w:rPr>
          <w:lang w:val="en-US"/>
        </w:rPr>
        <w:t>Kotlin</w:t>
      </w:r>
      <w:r w:rsidRPr="00C07DAF">
        <w:t xml:space="preserve"> (</w:t>
      </w:r>
      <w:r>
        <w:t>см. Листинг 1)</w:t>
      </w:r>
    </w:p>
    <w:p w14:paraId="1E21FBC6" w14:textId="77777777" w:rsidR="003F632A" w:rsidRDefault="003F632A" w:rsidP="003F632A">
      <w:pPr>
        <w:pStyle w:val="a5"/>
        <w:spacing w:line="240" w:lineRule="auto"/>
        <w:ind w:firstLine="0"/>
        <w:rPr>
          <w:lang w:val="en-US"/>
        </w:rPr>
      </w:pPr>
      <w:r>
        <w:t xml:space="preserve">Листинг 1.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14:paraId="4A63BD40" w14:textId="77777777" w:rsidTr="0005117A">
        <w:tc>
          <w:tcPr>
            <w:tcW w:w="9345" w:type="dxa"/>
          </w:tcPr>
          <w:p w14:paraId="18C4A111" w14:textId="77777777" w:rsidR="003F632A" w:rsidRPr="00C07DAF" w:rsidRDefault="003F632A" w:rsidP="0005117A">
            <w:pPr>
              <w:pStyle w:val="a3"/>
            </w:pPr>
            <w:r w:rsidRPr="00FC0889">
              <w:rPr>
                <w:lang w:val="en-US"/>
              </w:rPr>
              <w:t>package com.example.practi4eskaya_1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>import java.time.LocalDate</w:t>
            </w:r>
            <w:r w:rsidRPr="00FC0889">
              <w:rPr>
                <w:lang w:val="en-US"/>
              </w:rPr>
              <w:br/>
              <w:t>import java.time.format.DateTimeParseException</w:t>
            </w:r>
            <w:r w:rsidRPr="00FC0889">
              <w:rPr>
                <w:lang w:val="en-US"/>
              </w:rPr>
              <w:br/>
              <w:t>import java.util.Scanner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// </w:t>
            </w:r>
            <w:r w:rsidRPr="00C07DAF">
              <w:t>Класс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хранения</w:t>
            </w:r>
            <w:r w:rsidRPr="00FC0889">
              <w:rPr>
                <w:lang w:val="en-US"/>
              </w:rPr>
              <w:t xml:space="preserve"> </w:t>
            </w:r>
            <w:r w:rsidRPr="00C07DAF">
              <w:t>информации</w:t>
            </w:r>
            <w:r w:rsidRPr="00FC0889">
              <w:rPr>
                <w:lang w:val="en-US"/>
              </w:rPr>
              <w:t xml:space="preserve"> </w:t>
            </w:r>
            <w:r w:rsidRPr="00C07DAF">
              <w:t>о</w:t>
            </w:r>
            <w:r w:rsidRPr="00FC0889">
              <w:rPr>
                <w:lang w:val="en-US"/>
              </w:rPr>
              <w:t xml:space="preserve"> </w:t>
            </w:r>
            <w:r w:rsidRPr="00C07DAF">
              <w:t>конкретном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расходе</w:t>
            </w:r>
            <w:r w:rsidRPr="00FC0889">
              <w:rPr>
                <w:lang w:val="en-US"/>
              </w:rPr>
              <w:br/>
              <w:t>data class Expense(</w:t>
            </w:r>
            <w:r w:rsidRPr="00FC0889">
              <w:rPr>
                <w:lang w:val="en-US"/>
              </w:rPr>
              <w:br/>
              <w:t xml:space="preserve">    val amount: Double,</w:t>
            </w:r>
            <w:r w:rsidRPr="00FC0889">
              <w:rPr>
                <w:lang w:val="en-US"/>
              </w:rPr>
              <w:br/>
              <w:t xml:space="preserve">    val category: String,</w:t>
            </w:r>
            <w:r w:rsidRPr="00FC0889">
              <w:rPr>
                <w:lang w:val="en-US"/>
              </w:rPr>
              <w:br/>
              <w:t xml:space="preserve">    val date: LocalDate</w:t>
            </w:r>
            <w:r w:rsidRPr="00FC0889">
              <w:rPr>
                <w:lang w:val="en-US"/>
              </w:rPr>
              <w:br/>
              <w:t>) {</w:t>
            </w:r>
            <w:r w:rsidRPr="00FC0889">
              <w:rPr>
                <w:lang w:val="en-US"/>
              </w:rPr>
              <w:br/>
              <w:t xml:space="preserve">    // </w:t>
            </w:r>
            <w:r w:rsidRPr="00C07DAF">
              <w:t>Метод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вывода</w:t>
            </w:r>
            <w:r w:rsidRPr="00FC0889">
              <w:rPr>
                <w:lang w:val="en-US"/>
              </w:rPr>
              <w:t xml:space="preserve"> </w:t>
            </w:r>
            <w:r w:rsidRPr="00C07DAF">
              <w:t>информации</w:t>
            </w:r>
            <w:r w:rsidRPr="00FC0889">
              <w:rPr>
                <w:lang w:val="en-US"/>
              </w:rPr>
              <w:t xml:space="preserve"> </w:t>
            </w:r>
            <w:r w:rsidRPr="00C07DAF">
              <w:t>о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расходе</w:t>
            </w:r>
            <w:r w:rsidRPr="00FC0889">
              <w:rPr>
                <w:lang w:val="en-US"/>
              </w:rPr>
              <w:br/>
              <w:t xml:space="preserve">    fun displayExpense() {</w:t>
            </w:r>
            <w:r w:rsidRPr="00FC0889">
              <w:rPr>
                <w:lang w:val="en-US"/>
              </w:rPr>
              <w:br/>
              <w:t xml:space="preserve">        println("</w:t>
            </w:r>
            <w:r w:rsidRPr="00C07DAF">
              <w:t>Сумма</w:t>
            </w:r>
            <w:r w:rsidRPr="00FC0889">
              <w:rPr>
                <w:lang w:val="en-US"/>
              </w:rPr>
              <w:t xml:space="preserve">: $amount, </w:t>
            </w:r>
            <w:r w:rsidRPr="00C07DAF">
              <w:t>Категория</w:t>
            </w:r>
            <w:r w:rsidRPr="00FC0889">
              <w:rPr>
                <w:lang w:val="en-US"/>
              </w:rPr>
              <w:t xml:space="preserve">: $category, </w:t>
            </w:r>
            <w:r w:rsidRPr="00C07DAF">
              <w:t>Дата</w:t>
            </w:r>
            <w:r w:rsidRPr="00FC0889">
              <w:rPr>
                <w:lang w:val="en-US"/>
              </w:rPr>
              <w:t>: $date")</w:t>
            </w:r>
            <w:r w:rsidRPr="00FC0889">
              <w:rPr>
                <w:lang w:val="en-US"/>
              </w:rPr>
              <w:br/>
              <w:t xml:space="preserve">    }</w:t>
            </w:r>
            <w:r w:rsidRPr="00FC0889">
              <w:rPr>
                <w:lang w:val="en-US"/>
              </w:rPr>
              <w:br/>
              <w:t>}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// </w:t>
            </w:r>
            <w:r w:rsidRPr="00C07DAF">
              <w:t>Класс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работы</w:t>
            </w:r>
            <w:r w:rsidRPr="00FC0889">
              <w:rPr>
                <w:lang w:val="en-US"/>
              </w:rPr>
              <w:t xml:space="preserve"> </w:t>
            </w:r>
            <w:r w:rsidRPr="00C07DAF">
              <w:t>со</w:t>
            </w:r>
            <w:r w:rsidRPr="00FC0889">
              <w:rPr>
                <w:lang w:val="en-US"/>
              </w:rPr>
              <w:t xml:space="preserve"> </w:t>
            </w:r>
            <w:r w:rsidRPr="00C07DAF">
              <w:t>списком</w:t>
            </w:r>
            <w:r w:rsidRPr="00FC0889">
              <w:rPr>
                <w:lang w:val="en-US"/>
              </w:rPr>
              <w:t xml:space="preserve"> </w:t>
            </w:r>
            <w:r w:rsidRPr="00C07DAF">
              <w:t>всех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расходов</w:t>
            </w:r>
            <w:r w:rsidRPr="00FC0889">
              <w:rPr>
                <w:lang w:val="en-US"/>
              </w:rPr>
              <w:br/>
              <w:t>class ExpenseTracker {</w:t>
            </w:r>
            <w:r w:rsidRPr="00FC0889">
              <w:rPr>
                <w:lang w:val="en-US"/>
              </w:rPr>
              <w:br/>
              <w:t xml:space="preserve">    private val expenses = mutableListOf&lt;Expense&gt;()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    // </w:t>
            </w:r>
            <w:r w:rsidRPr="00C07DAF">
              <w:t>Метод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добавления</w:t>
            </w:r>
            <w:r w:rsidRPr="00FC0889">
              <w:rPr>
                <w:lang w:val="en-US"/>
              </w:rPr>
              <w:t xml:space="preserve"> </w:t>
            </w:r>
            <w:r w:rsidRPr="00C07DAF">
              <w:t>нового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расхода</w:t>
            </w:r>
            <w:r w:rsidRPr="00FC0889">
              <w:rPr>
                <w:lang w:val="en-US"/>
              </w:rPr>
              <w:t xml:space="preserve"> </w:t>
            </w:r>
            <w:r w:rsidRPr="00C07DAF">
              <w:t>в</w:t>
            </w:r>
            <w:r w:rsidRPr="00FC0889">
              <w:rPr>
                <w:lang w:val="en-US"/>
              </w:rPr>
              <w:t xml:space="preserve"> </w:t>
            </w:r>
            <w:r w:rsidRPr="00C07DAF">
              <w:t>список</w:t>
            </w:r>
            <w:r w:rsidRPr="00FC0889">
              <w:rPr>
                <w:lang w:val="en-US"/>
              </w:rPr>
              <w:br/>
              <w:t xml:space="preserve">    fun addExpense(amount: Double, category: String, date: LocalDate) {</w:t>
            </w:r>
            <w:r w:rsidRPr="00FC0889">
              <w:rPr>
                <w:lang w:val="en-US"/>
              </w:rPr>
              <w:br/>
              <w:t xml:space="preserve">        val expense = Expense(amount, category, date)</w:t>
            </w:r>
            <w:r w:rsidRPr="00FC0889">
              <w:rPr>
                <w:lang w:val="en-US"/>
              </w:rPr>
              <w:br/>
              <w:t xml:space="preserve">        expenses.add(expense)</w:t>
            </w:r>
            <w:r w:rsidRPr="00FC0889">
              <w:rPr>
                <w:lang w:val="en-US"/>
              </w:rPr>
              <w:br/>
              <w:t xml:space="preserve">        println("</w:t>
            </w:r>
            <w:r w:rsidRPr="00C07DAF">
              <w:t>Добавлен</w:t>
            </w:r>
            <w:r w:rsidRPr="00FC0889">
              <w:rPr>
                <w:lang w:val="en-US"/>
              </w:rPr>
              <w:t xml:space="preserve"> </w:t>
            </w:r>
            <w:r w:rsidRPr="00C07DAF">
              <w:t>новый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</w:t>
            </w:r>
            <w:r w:rsidRPr="00FC0889">
              <w:rPr>
                <w:lang w:val="en-US"/>
              </w:rPr>
              <w:t xml:space="preserve">: $amount, </w:t>
            </w:r>
            <w:r w:rsidRPr="00C07DAF">
              <w:t>категория</w:t>
            </w:r>
            <w:r w:rsidRPr="00FC0889">
              <w:rPr>
                <w:lang w:val="en-US"/>
              </w:rPr>
              <w:t xml:space="preserve">: $category, </w:t>
            </w:r>
            <w:r w:rsidRPr="00C07DAF">
              <w:t>дата</w:t>
            </w:r>
            <w:r w:rsidRPr="00FC0889">
              <w:rPr>
                <w:lang w:val="en-US"/>
              </w:rPr>
              <w:t>: $date")</w:t>
            </w:r>
            <w:r w:rsidRPr="00FC0889">
              <w:rPr>
                <w:lang w:val="en-US"/>
              </w:rPr>
              <w:br/>
              <w:t xml:space="preserve">    }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    // </w:t>
            </w:r>
            <w:r w:rsidRPr="00C07DAF">
              <w:t>Метод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вывода</w:t>
            </w:r>
            <w:r w:rsidRPr="00FC0889">
              <w:rPr>
                <w:lang w:val="en-US"/>
              </w:rPr>
              <w:t xml:space="preserve"> </w:t>
            </w:r>
            <w:r w:rsidRPr="00C07DAF">
              <w:t>всех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расходов</w:t>
            </w:r>
            <w:r w:rsidRPr="00FC0889">
              <w:rPr>
                <w:lang w:val="en-US"/>
              </w:rPr>
              <w:br/>
              <w:t xml:space="preserve">    fun displayAllExpenses() {</w:t>
            </w:r>
            <w:r w:rsidRPr="00FC0889">
              <w:rPr>
                <w:lang w:val="en-US"/>
              </w:rPr>
              <w:br/>
              <w:t xml:space="preserve">        if (expenses.isEmpty()) {</w:t>
            </w:r>
            <w:r w:rsidRPr="00FC0889">
              <w:rPr>
                <w:lang w:val="en-US"/>
              </w:rPr>
              <w:br/>
              <w:t xml:space="preserve">            println("</w:t>
            </w:r>
            <w:r w:rsidRPr="00C07DAF">
              <w:t>Расходы</w:t>
            </w:r>
            <w:r w:rsidRPr="00FC0889">
              <w:rPr>
                <w:lang w:val="en-US"/>
              </w:rPr>
              <w:t xml:space="preserve"> </w:t>
            </w:r>
            <w:r w:rsidRPr="00C07DAF">
              <w:t>отсутствуют</w:t>
            </w:r>
            <w:r w:rsidRPr="00FC0889">
              <w:rPr>
                <w:lang w:val="en-US"/>
              </w:rPr>
              <w:t>.")</w:t>
            </w:r>
            <w:r w:rsidRPr="00FC0889">
              <w:rPr>
                <w:lang w:val="en-US"/>
              </w:rPr>
              <w:br/>
              <w:t xml:space="preserve">        } else {</w:t>
            </w:r>
            <w:r w:rsidRPr="00FC0889">
              <w:rPr>
                <w:lang w:val="en-US"/>
              </w:rPr>
              <w:br/>
              <w:t xml:space="preserve">            println("</w:t>
            </w:r>
            <w:r w:rsidRPr="00C07DAF">
              <w:t>Все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расходы</w:t>
            </w:r>
            <w:r w:rsidRPr="00FC0889">
              <w:rPr>
                <w:lang w:val="en-US"/>
              </w:rPr>
              <w:t>:")</w:t>
            </w:r>
            <w:r w:rsidRPr="00FC0889">
              <w:rPr>
                <w:lang w:val="en-US"/>
              </w:rPr>
              <w:br/>
              <w:t xml:space="preserve">            expenses.forEach { it.displayExpense() }</w:t>
            </w:r>
            <w:r w:rsidRPr="00FC0889">
              <w:rPr>
                <w:lang w:val="en-US"/>
              </w:rPr>
              <w:br/>
              <w:t xml:space="preserve">        }</w:t>
            </w:r>
            <w:r w:rsidRPr="00FC0889">
              <w:rPr>
                <w:lang w:val="en-US"/>
              </w:rPr>
              <w:br/>
              <w:t xml:space="preserve">    }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    // </w:t>
            </w:r>
            <w:r w:rsidRPr="00C07DAF">
              <w:t>Метод</w:t>
            </w:r>
            <w:r w:rsidRPr="00FC0889">
              <w:rPr>
                <w:lang w:val="en-US"/>
              </w:rPr>
              <w:t xml:space="preserve"> </w:t>
            </w:r>
            <w:r w:rsidRPr="00C07DAF">
              <w:t>для</w:t>
            </w:r>
            <w:r w:rsidRPr="00FC0889">
              <w:rPr>
                <w:lang w:val="en-US"/>
              </w:rPr>
              <w:t xml:space="preserve"> </w:t>
            </w:r>
            <w:r w:rsidRPr="00C07DAF">
              <w:t>подсчета</w:t>
            </w:r>
            <w:r w:rsidRPr="00FC0889">
              <w:rPr>
                <w:lang w:val="en-US"/>
              </w:rPr>
              <w:t xml:space="preserve"> </w:t>
            </w:r>
            <w:r w:rsidRPr="00C07DAF">
              <w:t>суммы</w:t>
            </w:r>
            <w:r w:rsidRPr="00FC0889">
              <w:rPr>
                <w:lang w:val="en-US"/>
              </w:rPr>
              <w:t xml:space="preserve"> </w:t>
            </w:r>
            <w:r w:rsidRPr="00C07DAF">
              <w:t>всех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расходов</w:t>
            </w:r>
            <w:r w:rsidRPr="00FC0889">
              <w:rPr>
                <w:lang w:val="en-US"/>
              </w:rPr>
              <w:t xml:space="preserve"> </w:t>
            </w:r>
            <w:r w:rsidRPr="00C07DAF">
              <w:t>по</w:t>
            </w:r>
            <w:r w:rsidRPr="00FC0889">
              <w:rPr>
                <w:lang w:val="en-US"/>
              </w:rPr>
              <w:t xml:space="preserve"> </w:t>
            </w:r>
            <w:r w:rsidRPr="00C07DAF">
              <w:t>каждой</w:t>
            </w:r>
            <w:r w:rsidRPr="00FC0889">
              <w:rPr>
                <w:lang w:val="en-US"/>
              </w:rPr>
              <w:t xml:space="preserve"> </w:t>
            </w:r>
            <w:r w:rsidRPr="00C07DAF">
              <w:t>категории</w:t>
            </w:r>
            <w:r w:rsidRPr="00FC0889">
              <w:rPr>
                <w:lang w:val="en-US"/>
              </w:rPr>
              <w:br/>
              <w:t xml:space="preserve">    fun calculateExpensesByCategory() {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lastRenderedPageBreak/>
              <w:t xml:space="preserve">        if (expenses.isEmpty()) {</w:t>
            </w:r>
            <w:r w:rsidRPr="00FC0889">
              <w:rPr>
                <w:lang w:val="en-US"/>
              </w:rPr>
              <w:br/>
              <w:t xml:space="preserve">            println("</w:t>
            </w:r>
            <w:r w:rsidRPr="00C07DAF">
              <w:t>Расходы</w:t>
            </w:r>
            <w:r w:rsidRPr="00FC0889">
              <w:rPr>
                <w:lang w:val="en-US"/>
              </w:rPr>
              <w:t xml:space="preserve"> </w:t>
            </w:r>
            <w:r w:rsidRPr="00C07DAF">
              <w:t>отсутствуют</w:t>
            </w:r>
            <w:r w:rsidRPr="00FC0889">
              <w:rPr>
                <w:lang w:val="en-US"/>
              </w:rPr>
              <w:t>.")</w:t>
            </w:r>
            <w:r w:rsidRPr="00FC0889">
              <w:rPr>
                <w:lang w:val="en-US"/>
              </w:rPr>
              <w:br/>
              <w:t xml:space="preserve">            return</w:t>
            </w:r>
            <w:r w:rsidRPr="00FC0889">
              <w:rPr>
                <w:lang w:val="en-US"/>
              </w:rPr>
              <w:br/>
              <w:t xml:space="preserve">        }</w:t>
            </w:r>
            <w:r w:rsidRPr="00FC0889">
              <w:rPr>
                <w:lang w:val="en-US"/>
              </w:rPr>
              <w:br/>
              <w:t xml:space="preserve">        val categoryTotals = expenses.groupBy { it.category }</w:t>
            </w:r>
            <w:r w:rsidRPr="00FC0889">
              <w:rPr>
                <w:lang w:val="en-US"/>
              </w:rPr>
              <w:br/>
              <w:t xml:space="preserve">            .mapValues { entry -&gt; entry.value.sumOf { it.amount } }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        println("</w:t>
            </w:r>
            <w:r w:rsidRPr="00C07DAF">
              <w:t>Сумма</w:t>
            </w:r>
            <w:r w:rsidRPr="00FC0889">
              <w:rPr>
                <w:lang w:val="en-US"/>
              </w:rPr>
              <w:t xml:space="preserve"> </w:t>
            </w:r>
            <w:r w:rsidRPr="00C07DAF">
              <w:t>расходов</w:t>
            </w:r>
            <w:r w:rsidRPr="00FC0889">
              <w:rPr>
                <w:lang w:val="en-US"/>
              </w:rPr>
              <w:t xml:space="preserve"> </w:t>
            </w:r>
            <w:r w:rsidRPr="00C07DAF">
              <w:t>по</w:t>
            </w:r>
            <w:r w:rsidRPr="00FC0889">
              <w:rPr>
                <w:lang w:val="en-US"/>
              </w:rPr>
              <w:t xml:space="preserve"> </w:t>
            </w:r>
            <w:r w:rsidRPr="00C07DAF">
              <w:t>категориям</w:t>
            </w:r>
            <w:r w:rsidRPr="00FC0889">
              <w:rPr>
                <w:lang w:val="en-US"/>
              </w:rPr>
              <w:t>:")</w:t>
            </w:r>
            <w:r w:rsidRPr="00FC0889">
              <w:rPr>
                <w:lang w:val="en-US"/>
              </w:rPr>
              <w:br/>
              <w:t xml:space="preserve">        categoryTotals.forEach { (category, total) -&gt;</w:t>
            </w:r>
            <w:r w:rsidRPr="00FC0889">
              <w:rPr>
                <w:lang w:val="en-US"/>
              </w:rPr>
              <w:br/>
              <w:t xml:space="preserve">            println("</w:t>
            </w:r>
            <w:r w:rsidRPr="00C07DAF">
              <w:t>Категория</w:t>
            </w:r>
            <w:r w:rsidRPr="00FC0889">
              <w:rPr>
                <w:lang w:val="en-US"/>
              </w:rPr>
              <w:t xml:space="preserve">: $category, </w:t>
            </w:r>
            <w:r w:rsidRPr="00C07DAF">
              <w:t>Сумма</w:t>
            </w:r>
            <w:r w:rsidRPr="00FC0889">
              <w:rPr>
                <w:lang w:val="en-US"/>
              </w:rPr>
              <w:t>: $total")</w:t>
            </w:r>
            <w:r w:rsidRPr="00FC0889">
              <w:rPr>
                <w:lang w:val="en-US"/>
              </w:rPr>
              <w:br/>
              <w:t xml:space="preserve">        }</w:t>
            </w:r>
            <w:r w:rsidRPr="00FC0889">
              <w:rPr>
                <w:lang w:val="en-US"/>
              </w:rPr>
              <w:br/>
              <w:t xml:space="preserve">    }</w:t>
            </w:r>
            <w:r w:rsidRPr="00FC0889">
              <w:rPr>
                <w:lang w:val="en-US"/>
              </w:rPr>
              <w:br/>
              <w:t>}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// </w:t>
            </w:r>
            <w:r w:rsidRPr="00C07DAF">
              <w:t>Пример</w:t>
            </w:r>
            <w:r w:rsidRPr="00FC0889">
              <w:rPr>
                <w:lang w:val="en-US"/>
              </w:rPr>
              <w:t xml:space="preserve"> </w:t>
            </w:r>
            <w:r w:rsidRPr="00C07DAF">
              <w:t>с</w:t>
            </w:r>
            <w:r w:rsidRPr="00FC0889">
              <w:rPr>
                <w:lang w:val="en-US"/>
              </w:rPr>
              <w:t xml:space="preserve"> </w:t>
            </w:r>
            <w:r w:rsidRPr="00C07DAF">
              <w:t>динамическим</w:t>
            </w:r>
            <w:r w:rsidRPr="00FC0889">
              <w:rPr>
                <w:lang w:val="en-US"/>
              </w:rPr>
              <w:t xml:space="preserve"> </w:t>
            </w:r>
            <w:r w:rsidRPr="00C07DAF">
              <w:t>меню</w:t>
            </w:r>
            <w:r w:rsidRPr="00FC0889">
              <w:rPr>
                <w:lang w:val="en-US"/>
              </w:rPr>
              <w:br/>
              <w:t>fun main() {</w:t>
            </w:r>
            <w:r w:rsidRPr="00FC0889">
              <w:rPr>
                <w:lang w:val="en-US"/>
              </w:rPr>
              <w:br/>
              <w:t xml:space="preserve">    val expenseTracker = ExpenseTracker()</w:t>
            </w:r>
            <w:r w:rsidRPr="00FC0889">
              <w:rPr>
                <w:lang w:val="en-US"/>
              </w:rPr>
              <w:br/>
              <w:t xml:space="preserve">    val scanner = Scanner(System.`in`)</w:t>
            </w:r>
            <w:r w:rsidRPr="00FC0889">
              <w:rPr>
                <w:lang w:val="en-US"/>
              </w:rPr>
              <w:br/>
            </w:r>
            <w:r w:rsidRPr="00FC0889">
              <w:rPr>
                <w:lang w:val="en-US"/>
              </w:rPr>
              <w:br/>
              <w:t xml:space="preserve">    while (true) {</w:t>
            </w:r>
            <w:r w:rsidRPr="00FC0889">
              <w:rPr>
                <w:lang w:val="en-US"/>
              </w:rPr>
              <w:br/>
              <w:t xml:space="preserve">        println(</w:t>
            </w:r>
            <w:r w:rsidRPr="00FC0889">
              <w:rPr>
                <w:lang w:val="en-US"/>
              </w:rPr>
              <w:br/>
              <w:t xml:space="preserve">            """</w:t>
            </w:r>
            <w:r w:rsidRPr="00FC0889">
              <w:rPr>
                <w:lang w:val="en-US"/>
              </w:rPr>
              <w:br/>
              <w:t xml:space="preserve">            </w:t>
            </w:r>
            <w:r w:rsidRPr="00C07DAF">
              <w:t>Выберите</w:t>
            </w:r>
            <w:r w:rsidRPr="00FC0889">
              <w:rPr>
                <w:lang w:val="en-US"/>
              </w:rPr>
              <w:t xml:space="preserve"> </w:t>
            </w:r>
            <w:r w:rsidRPr="00C07DAF">
              <w:t>действие</w:t>
            </w:r>
            <w:r w:rsidRPr="00FC0889">
              <w:rPr>
                <w:lang w:val="en-US"/>
              </w:rPr>
              <w:t>:</w:t>
            </w:r>
            <w:r w:rsidRPr="00FC0889">
              <w:rPr>
                <w:lang w:val="en-US"/>
              </w:rPr>
              <w:br/>
              <w:t xml:space="preserve">            1. </w:t>
            </w:r>
            <w:r w:rsidRPr="00C07DAF">
              <w:t>Добавить новый расход</w:t>
            </w:r>
            <w:r w:rsidRPr="00C07DAF">
              <w:br/>
              <w:t xml:space="preserve">            2. Показать все расходы</w:t>
            </w:r>
            <w:r w:rsidRPr="00C07DAF">
              <w:br/>
              <w:t xml:space="preserve">            3. Показать сумму расходов по категориям</w:t>
            </w:r>
            <w:r w:rsidRPr="00C07DAF">
              <w:br/>
              <w:t xml:space="preserve">            4. Выйти</w:t>
            </w:r>
            <w:r w:rsidRPr="00C07DAF">
              <w:br/>
              <w:t xml:space="preserve">            """.trimIndent()</w:t>
            </w:r>
            <w:r w:rsidRPr="00C07DAF">
              <w:br/>
              <w:t xml:space="preserve">        )</w:t>
            </w:r>
            <w:r w:rsidRPr="00C07DAF">
              <w:br/>
              <w:t xml:space="preserve">        print("Введите номер действия: ")</w:t>
            </w:r>
            <w:r w:rsidRPr="00C07DAF">
              <w:br/>
              <w:t xml:space="preserve">        when (scanner.nextLine().trim()) {</w:t>
            </w:r>
            <w:r w:rsidRPr="00C07DAF">
              <w:br/>
              <w:t xml:space="preserve">            "1" -&gt; {</w:t>
            </w:r>
            <w:r w:rsidRPr="00C07DAF">
              <w:br/>
              <w:t xml:space="preserve">                try {</w:t>
            </w:r>
            <w:r w:rsidRPr="00C07DAF">
              <w:br/>
              <w:t xml:space="preserve">                    print("Введите сумму расхода: ")</w:t>
            </w:r>
            <w:r w:rsidRPr="00C07DAF">
              <w:br/>
              <w:t xml:space="preserve">                    val amount = scanner.nextLine().toDouble()</w:t>
            </w:r>
            <w:r w:rsidRPr="00C07DAF">
              <w:br/>
            </w:r>
            <w:r w:rsidRPr="00C07DAF">
              <w:br/>
              <w:t xml:space="preserve">                    print("Введите категорию расхода: ")</w:t>
            </w:r>
            <w:r w:rsidRPr="00C07DAF">
              <w:br/>
              <w:t xml:space="preserve">                    val category = scanner.nextLine()</w:t>
            </w:r>
            <w:r w:rsidRPr="00C07DAF">
              <w:br/>
            </w:r>
            <w:r w:rsidRPr="00C07DAF">
              <w:br/>
              <w:t xml:space="preserve">                    print("Введите дату расхода (в формате ГГГГ-ММ-ДД): ")</w:t>
            </w:r>
            <w:r w:rsidRPr="00C07DAF">
              <w:br/>
              <w:t xml:space="preserve">                    val date = LocalDate.parse(scanner.nextLine())</w:t>
            </w:r>
            <w:r w:rsidRPr="00C07DAF">
              <w:br/>
            </w:r>
            <w:r w:rsidRPr="00C07DAF">
              <w:br/>
              <w:t xml:space="preserve">                    expenseTracker.addExpense(amount, category, date)</w:t>
            </w:r>
            <w:r w:rsidRPr="00C07DAF">
              <w:br/>
              <w:t xml:space="preserve">                } catch (e: NumberFormatException) {</w:t>
            </w:r>
            <w:r w:rsidRPr="00C07DAF">
              <w:br/>
              <w:t xml:space="preserve">                    println("Ошибка: сумма должна быть числом.")</w:t>
            </w:r>
            <w:r w:rsidRPr="00C07DAF">
              <w:br/>
              <w:t xml:space="preserve">                } catch (e: DateTimeParseException) {</w:t>
            </w:r>
            <w:r w:rsidRPr="00C07DAF">
              <w:br/>
              <w:t xml:space="preserve">                    println("Ошибка: дата должна быть в формате </w:t>
            </w:r>
            <w:r w:rsidRPr="00C07DAF">
              <w:lastRenderedPageBreak/>
              <w:t>ГГГГ-ММ-ДД.")</w:t>
            </w:r>
            <w:r w:rsidRPr="00C07DAF">
              <w:br/>
              <w:t xml:space="preserve">                } catch (e: Exception) {</w:t>
            </w:r>
            <w:r w:rsidRPr="00C07DAF">
              <w:br/>
              <w:t xml:space="preserve">                    println("Произошла ошибка: ${e.message}")</w:t>
            </w:r>
            <w:r w:rsidRPr="00C07DAF">
              <w:br/>
              <w:t xml:space="preserve">                }</w:t>
            </w:r>
            <w:r w:rsidRPr="00C07DAF">
              <w:br/>
              <w:t xml:space="preserve">            }</w:t>
            </w:r>
            <w:r w:rsidRPr="00C07DAF">
              <w:br/>
            </w:r>
            <w:r w:rsidRPr="00C07DAF">
              <w:br/>
              <w:t xml:space="preserve">            "2" -&gt; {</w:t>
            </w:r>
            <w:r w:rsidRPr="00C07DAF">
              <w:br/>
              <w:t xml:space="preserve">                expenseTracker.displayAllExpenses()</w:t>
            </w:r>
            <w:r w:rsidRPr="00C07DAF">
              <w:br/>
              <w:t xml:space="preserve">            }</w:t>
            </w:r>
            <w:r w:rsidRPr="00C07DAF">
              <w:br/>
            </w:r>
            <w:r w:rsidRPr="00C07DAF">
              <w:br/>
              <w:t xml:space="preserve">            "3" -&gt; {</w:t>
            </w:r>
            <w:r w:rsidRPr="00C07DAF">
              <w:br/>
              <w:t xml:space="preserve">                expenseTracker.calculateExpensesByCategory()</w:t>
            </w:r>
            <w:r w:rsidRPr="00C07DAF">
              <w:br/>
              <w:t xml:space="preserve">            }</w:t>
            </w:r>
            <w:r w:rsidRPr="00C07DAF">
              <w:br/>
            </w:r>
            <w:r w:rsidRPr="00C07DAF">
              <w:br/>
              <w:t xml:space="preserve">            "4" -&gt; {</w:t>
            </w:r>
            <w:r w:rsidRPr="00C07DAF">
              <w:br/>
              <w:t xml:space="preserve">                println("Выход из программы. До свидания!")</w:t>
            </w:r>
            <w:r w:rsidRPr="00C07DAF">
              <w:br/>
              <w:t xml:space="preserve">                break</w:t>
            </w:r>
            <w:r w:rsidRPr="00C07DAF">
              <w:br/>
              <w:t xml:space="preserve">            }</w:t>
            </w:r>
            <w:r w:rsidRPr="00C07DAF">
              <w:br/>
            </w:r>
            <w:r w:rsidRPr="00C07DAF">
              <w:br/>
              <w:t xml:space="preserve">            else -&gt; {</w:t>
            </w:r>
            <w:r w:rsidRPr="00C07DAF">
              <w:br/>
              <w:t xml:space="preserve">                println("Ошибка: выберите корректное действие.")</w:t>
            </w:r>
            <w:r w:rsidRPr="00C07DAF">
              <w:br/>
              <w:t xml:space="preserve">            }</w:t>
            </w:r>
            <w:r w:rsidRPr="00C07DAF">
              <w:br/>
              <w:t xml:space="preserve">        }</w:t>
            </w:r>
            <w:r w:rsidRPr="00C07DAF">
              <w:br/>
              <w:t xml:space="preserve">        println()</w:t>
            </w:r>
            <w:r w:rsidRPr="00C07DAF">
              <w:br/>
              <w:t xml:space="preserve">    }</w:t>
            </w:r>
            <w:r w:rsidRPr="00C07DAF">
              <w:br/>
              <w:t>}</w:t>
            </w:r>
          </w:p>
        </w:tc>
      </w:tr>
    </w:tbl>
    <w:p w14:paraId="6F60234D" w14:textId="77777777" w:rsidR="003F632A" w:rsidRDefault="003F632A" w:rsidP="003F632A"/>
    <w:p w14:paraId="5637461F" w14:textId="77777777" w:rsidR="003F632A" w:rsidRDefault="003F632A" w:rsidP="003F632A">
      <w:pPr>
        <w:pStyle w:val="2"/>
        <w:ind w:firstLine="708"/>
      </w:pPr>
      <w:bookmarkStart w:id="4" w:name="_Toc184744514"/>
      <w:bookmarkStart w:id="5" w:name="_Toc185525689"/>
      <w:r>
        <w:t>Тестирование практического задания</w:t>
      </w:r>
      <w:bookmarkEnd w:id="4"/>
      <w:bookmarkEnd w:id="5"/>
    </w:p>
    <w:p w14:paraId="2189E490" w14:textId="41B3BC76" w:rsidR="003F632A" w:rsidRDefault="003F632A" w:rsidP="003F632A">
      <w:pPr>
        <w:pStyle w:val="a5"/>
      </w:pPr>
      <w:r>
        <w:t>Выполним проверку работы нашего кода (см. Рисунки 1-</w:t>
      </w:r>
      <w:r w:rsidR="005E2489">
        <w:t>4)</w:t>
      </w:r>
    </w:p>
    <w:p w14:paraId="42121EDC" w14:textId="77777777" w:rsidR="003F632A" w:rsidRDefault="003F632A" w:rsidP="003F632A">
      <w:pPr>
        <w:spacing w:line="240" w:lineRule="auto"/>
        <w:jc w:val="center"/>
      </w:pPr>
      <w:r w:rsidRPr="00C07DAF">
        <w:rPr>
          <w:noProof/>
        </w:rPr>
        <w:drawing>
          <wp:inline distT="0" distB="0" distL="0" distR="0" wp14:anchorId="3B6C287A" wp14:editId="3F59AF68">
            <wp:extent cx="3788328" cy="200846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328" cy="2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C0C0" w14:textId="77777777" w:rsidR="003F632A" w:rsidRDefault="003F632A" w:rsidP="003F632A">
      <w:pPr>
        <w:spacing w:line="240" w:lineRule="auto"/>
        <w:jc w:val="center"/>
      </w:pPr>
      <w:r>
        <w:t>Рисунок 1. Пользовательское меню</w:t>
      </w:r>
    </w:p>
    <w:p w14:paraId="6B8D75FE" w14:textId="77777777" w:rsidR="003F632A" w:rsidRDefault="003F632A" w:rsidP="003F632A">
      <w:pPr>
        <w:spacing w:line="240" w:lineRule="auto"/>
        <w:jc w:val="center"/>
      </w:pPr>
      <w:r w:rsidRPr="008305F3">
        <w:rPr>
          <w:noProof/>
        </w:rPr>
        <w:lastRenderedPageBreak/>
        <w:drawing>
          <wp:inline distT="0" distB="0" distL="0" distR="0" wp14:anchorId="6EAAEF83" wp14:editId="2EB3606A">
            <wp:extent cx="4958573" cy="11865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8573" cy="11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6EDC" w14:textId="77777777" w:rsidR="003F632A" w:rsidRDefault="003F632A" w:rsidP="003F632A">
      <w:pPr>
        <w:spacing w:line="240" w:lineRule="auto"/>
        <w:jc w:val="center"/>
      </w:pPr>
      <w:r>
        <w:t>Рисунок 2. Добавление нового расхода</w:t>
      </w:r>
    </w:p>
    <w:p w14:paraId="384DC2D1" w14:textId="77777777" w:rsidR="003F632A" w:rsidRDefault="003F632A" w:rsidP="003F632A">
      <w:pPr>
        <w:spacing w:line="240" w:lineRule="auto"/>
        <w:jc w:val="center"/>
      </w:pPr>
      <w:r w:rsidRPr="008305F3">
        <w:rPr>
          <w:noProof/>
        </w:rPr>
        <w:drawing>
          <wp:inline distT="0" distB="0" distL="0" distR="0" wp14:anchorId="328684AC" wp14:editId="6D9C7CDE">
            <wp:extent cx="3967947" cy="19104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7947" cy="191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9E0D" w14:textId="77777777" w:rsidR="003F632A" w:rsidRDefault="003F632A" w:rsidP="003F632A">
      <w:pPr>
        <w:spacing w:line="240" w:lineRule="auto"/>
        <w:jc w:val="center"/>
      </w:pPr>
      <w:r>
        <w:t>Рисунок 3. Вывод всех расходов</w:t>
      </w:r>
    </w:p>
    <w:p w14:paraId="62B70F32" w14:textId="77777777" w:rsidR="003F632A" w:rsidRDefault="003F632A" w:rsidP="003F632A">
      <w:pPr>
        <w:spacing w:line="240" w:lineRule="auto"/>
        <w:jc w:val="center"/>
      </w:pPr>
      <w:r w:rsidRPr="008305F3">
        <w:rPr>
          <w:noProof/>
        </w:rPr>
        <w:drawing>
          <wp:inline distT="0" distB="0" distL="0" distR="0" wp14:anchorId="276F4E4E" wp14:editId="741BD156">
            <wp:extent cx="3407318" cy="1959480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7318" cy="19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CD07" w14:textId="77777777" w:rsidR="003F632A" w:rsidRDefault="003F632A" w:rsidP="003F632A">
      <w:pPr>
        <w:spacing w:line="240" w:lineRule="auto"/>
        <w:jc w:val="center"/>
      </w:pPr>
      <w:r>
        <w:t>Рисунок 4. Вывод сумм расходов по категориям</w:t>
      </w:r>
    </w:p>
    <w:p w14:paraId="4F9C538B" w14:textId="77777777" w:rsidR="003F632A" w:rsidRDefault="003F632A" w:rsidP="003F632A">
      <w:pPr>
        <w:spacing w:line="240" w:lineRule="auto"/>
        <w:jc w:val="center"/>
      </w:pPr>
    </w:p>
    <w:p w14:paraId="3B3DD8B5" w14:textId="77777777" w:rsidR="003F632A" w:rsidRDefault="003F632A" w:rsidP="003F632A">
      <w:pPr>
        <w:pStyle w:val="2"/>
        <w:ind w:firstLine="708"/>
      </w:pPr>
      <w:bookmarkStart w:id="6" w:name="_Toc184744515"/>
      <w:bookmarkStart w:id="7" w:name="_Toc185525690"/>
      <w:r>
        <w:t>Вывод</w:t>
      </w:r>
      <w:bookmarkEnd w:id="6"/>
      <w:bookmarkEnd w:id="7"/>
    </w:p>
    <w:p w14:paraId="4EAF7018" w14:textId="6A3AC9A0" w:rsidR="003F632A" w:rsidRDefault="003F632A" w:rsidP="003F632A">
      <w:pPr>
        <w:pStyle w:val="a5"/>
      </w:pPr>
      <w:r>
        <w:t>В процессе выполнения работы мы создали приложение</w:t>
      </w:r>
      <w:r w:rsidRPr="008305F3">
        <w:t>,</w:t>
      </w:r>
      <w:r>
        <w:t xml:space="preserve"> которое помогает пользователю отслеживать его личные расходы</w:t>
      </w:r>
    </w:p>
    <w:p w14:paraId="6C55E2DA" w14:textId="35ECBC55" w:rsidR="003F632A" w:rsidRDefault="003F632A" w:rsidP="003F632A">
      <w:pPr>
        <w:pStyle w:val="a5"/>
      </w:pPr>
    </w:p>
    <w:p w14:paraId="5601DB86" w14:textId="204F8AEF" w:rsidR="003F632A" w:rsidRDefault="003F632A" w:rsidP="003F632A">
      <w:pPr>
        <w:pStyle w:val="a5"/>
      </w:pPr>
    </w:p>
    <w:p w14:paraId="2691B1D7" w14:textId="3E6055BB" w:rsidR="003F632A" w:rsidRDefault="003F632A" w:rsidP="003F632A">
      <w:pPr>
        <w:pStyle w:val="a5"/>
      </w:pPr>
    </w:p>
    <w:p w14:paraId="10C5AB7F" w14:textId="0A50E255" w:rsidR="003F632A" w:rsidRDefault="003F632A" w:rsidP="003F632A">
      <w:pPr>
        <w:pStyle w:val="a5"/>
      </w:pPr>
    </w:p>
    <w:p w14:paraId="5C079D63" w14:textId="2B2DB5E2" w:rsidR="003F632A" w:rsidRDefault="003F632A" w:rsidP="003F632A">
      <w:pPr>
        <w:pStyle w:val="a5"/>
      </w:pPr>
    </w:p>
    <w:p w14:paraId="3E6EFF5A" w14:textId="3C50DFAB" w:rsidR="003F632A" w:rsidRPr="003F632A" w:rsidRDefault="003F632A" w:rsidP="003F632A">
      <w:pPr>
        <w:pStyle w:val="1"/>
        <w:jc w:val="center"/>
      </w:pPr>
      <w:bookmarkStart w:id="8" w:name="_Toc185525691"/>
      <w:r>
        <w:lastRenderedPageBreak/>
        <w:t>ПРАКТИЧЕСКАЯ РАБОТА №2</w:t>
      </w:r>
      <w:bookmarkEnd w:id="8"/>
    </w:p>
    <w:p w14:paraId="57DBC6A2" w14:textId="77777777" w:rsidR="003F632A" w:rsidRDefault="003F632A" w:rsidP="003F632A">
      <w:pPr>
        <w:pStyle w:val="a5"/>
      </w:pPr>
      <w:r>
        <w:t xml:space="preserve">1. Реализовать приложение, состоящее из трех фрагментов. Фрагменты должны иметь разное наполнение, а также минимальный функционал для возможности их идентификации по внешнему виду. </w:t>
      </w:r>
    </w:p>
    <w:p w14:paraId="25602B8A" w14:textId="77777777" w:rsidR="003F632A" w:rsidRDefault="003F632A" w:rsidP="003F632A">
      <w:pPr>
        <w:pStyle w:val="a5"/>
      </w:pPr>
      <w:r>
        <w:t xml:space="preserve">2. Реализовать навигацию между созданными фрагментами ручным управлением транзакцией и с использованием Navigation API. </w:t>
      </w:r>
    </w:p>
    <w:p w14:paraId="75731C2E" w14:textId="77777777" w:rsidR="003F632A" w:rsidRDefault="003F632A" w:rsidP="003F632A">
      <w:pPr>
        <w:pStyle w:val="a5"/>
      </w:pPr>
      <w:r>
        <w:t>3. Обе реализации навигации должны иметь возможность возвращений к предыдущему фрагменту.</w:t>
      </w:r>
    </w:p>
    <w:p w14:paraId="5C0D02C0" w14:textId="77777777" w:rsidR="003F632A" w:rsidRDefault="003F632A" w:rsidP="003F632A">
      <w:pPr>
        <w:pStyle w:val="a5"/>
      </w:pPr>
    </w:p>
    <w:p w14:paraId="7A2F6B45" w14:textId="77777777" w:rsidR="003F632A" w:rsidRDefault="003F632A" w:rsidP="003F632A">
      <w:pPr>
        <w:pStyle w:val="a5"/>
      </w:pPr>
    </w:p>
    <w:p w14:paraId="08332903" w14:textId="77777777" w:rsidR="003F632A" w:rsidRDefault="003F632A" w:rsidP="003F632A">
      <w:pPr>
        <w:pStyle w:val="a5"/>
      </w:pPr>
    </w:p>
    <w:p w14:paraId="2DB8FDC8" w14:textId="77777777" w:rsidR="003F632A" w:rsidRDefault="003F632A" w:rsidP="003F632A">
      <w:pPr>
        <w:pStyle w:val="a5"/>
      </w:pPr>
    </w:p>
    <w:p w14:paraId="2CECA325" w14:textId="77777777" w:rsidR="003F632A" w:rsidRDefault="003F632A" w:rsidP="003F632A">
      <w:pPr>
        <w:pStyle w:val="a5"/>
      </w:pPr>
    </w:p>
    <w:p w14:paraId="0D3B92D8" w14:textId="77777777" w:rsidR="003F632A" w:rsidRDefault="003F632A" w:rsidP="003F632A">
      <w:pPr>
        <w:pStyle w:val="a5"/>
      </w:pPr>
    </w:p>
    <w:p w14:paraId="417D1820" w14:textId="77777777" w:rsidR="003F632A" w:rsidRDefault="003F632A" w:rsidP="003F632A">
      <w:pPr>
        <w:pStyle w:val="a5"/>
      </w:pPr>
    </w:p>
    <w:p w14:paraId="77134B2E" w14:textId="77777777" w:rsidR="003F632A" w:rsidRDefault="003F632A" w:rsidP="003F632A">
      <w:pPr>
        <w:pStyle w:val="a5"/>
      </w:pPr>
    </w:p>
    <w:p w14:paraId="3A380F75" w14:textId="77777777" w:rsidR="003F632A" w:rsidRDefault="003F632A" w:rsidP="003F632A">
      <w:pPr>
        <w:pStyle w:val="a5"/>
      </w:pPr>
    </w:p>
    <w:p w14:paraId="13B5DD23" w14:textId="77777777" w:rsidR="003F632A" w:rsidRDefault="003F632A" w:rsidP="003F632A">
      <w:pPr>
        <w:pStyle w:val="a5"/>
      </w:pPr>
    </w:p>
    <w:p w14:paraId="42F15531" w14:textId="77777777" w:rsidR="003F632A" w:rsidRDefault="003F632A" w:rsidP="003F632A">
      <w:pPr>
        <w:pStyle w:val="a5"/>
      </w:pPr>
    </w:p>
    <w:p w14:paraId="3F5E0B99" w14:textId="77777777" w:rsidR="003F632A" w:rsidRDefault="003F632A" w:rsidP="003F632A">
      <w:pPr>
        <w:pStyle w:val="a5"/>
      </w:pPr>
    </w:p>
    <w:p w14:paraId="15EFBB69" w14:textId="77777777" w:rsidR="003F632A" w:rsidRDefault="003F632A" w:rsidP="003F632A">
      <w:pPr>
        <w:pStyle w:val="a5"/>
      </w:pPr>
    </w:p>
    <w:p w14:paraId="28F561EB" w14:textId="77777777" w:rsidR="003F632A" w:rsidRDefault="003F632A" w:rsidP="003F632A">
      <w:pPr>
        <w:pStyle w:val="a5"/>
      </w:pPr>
    </w:p>
    <w:p w14:paraId="68BA45BE" w14:textId="77777777" w:rsidR="003F632A" w:rsidRDefault="003F632A" w:rsidP="003F632A">
      <w:pPr>
        <w:pStyle w:val="a5"/>
      </w:pPr>
    </w:p>
    <w:p w14:paraId="4D126DE7" w14:textId="77777777" w:rsidR="003F632A" w:rsidRDefault="003F632A" w:rsidP="003F632A">
      <w:pPr>
        <w:pStyle w:val="a5"/>
      </w:pPr>
    </w:p>
    <w:p w14:paraId="570F15A0" w14:textId="77777777" w:rsidR="003F632A" w:rsidRDefault="003F632A" w:rsidP="003F632A">
      <w:pPr>
        <w:pStyle w:val="a5"/>
      </w:pPr>
    </w:p>
    <w:p w14:paraId="78BD8BBD" w14:textId="77777777" w:rsidR="003F632A" w:rsidRDefault="003F632A" w:rsidP="003F632A">
      <w:pPr>
        <w:pStyle w:val="a5"/>
      </w:pPr>
    </w:p>
    <w:p w14:paraId="1AA6D217" w14:textId="77777777" w:rsidR="003F632A" w:rsidRDefault="003F632A" w:rsidP="003F632A">
      <w:pPr>
        <w:pStyle w:val="a5"/>
      </w:pPr>
    </w:p>
    <w:p w14:paraId="0CD67CB9" w14:textId="77777777" w:rsidR="003F632A" w:rsidRDefault="003F632A" w:rsidP="003F632A">
      <w:pPr>
        <w:pStyle w:val="a5"/>
      </w:pPr>
    </w:p>
    <w:p w14:paraId="1B7B79CF" w14:textId="77777777" w:rsidR="003F632A" w:rsidRDefault="003F632A" w:rsidP="003F632A">
      <w:pPr>
        <w:pStyle w:val="a5"/>
      </w:pPr>
    </w:p>
    <w:p w14:paraId="6AFCC14E" w14:textId="77777777" w:rsidR="003F632A" w:rsidRDefault="003F632A" w:rsidP="003F632A">
      <w:pPr>
        <w:pStyle w:val="a5"/>
      </w:pPr>
    </w:p>
    <w:p w14:paraId="7D90B5A2" w14:textId="77777777" w:rsidR="003F632A" w:rsidRPr="003F632A" w:rsidRDefault="003F632A" w:rsidP="003F632A">
      <w:pPr>
        <w:pStyle w:val="2"/>
        <w:ind w:firstLine="708"/>
      </w:pPr>
      <w:bookmarkStart w:id="9" w:name="_Toc184750547"/>
      <w:bookmarkStart w:id="10" w:name="_Toc185525692"/>
      <w:r>
        <w:lastRenderedPageBreak/>
        <w:t xml:space="preserve">Описание ручного подхода и </w:t>
      </w:r>
      <w:r>
        <w:rPr>
          <w:lang w:val="en-US"/>
        </w:rPr>
        <w:t>Navigation</w:t>
      </w:r>
      <w:r w:rsidRPr="00285D44">
        <w:t xml:space="preserve"> </w:t>
      </w:r>
      <w:r>
        <w:rPr>
          <w:lang w:val="en-US"/>
        </w:rPr>
        <w:t>API</w:t>
      </w:r>
      <w:bookmarkEnd w:id="9"/>
      <w:bookmarkEnd w:id="10"/>
    </w:p>
    <w:p w14:paraId="33950210" w14:textId="77777777" w:rsidR="003F632A" w:rsidRPr="00DA5689" w:rsidRDefault="003F632A" w:rsidP="003F632A">
      <w:pPr>
        <w:pStyle w:val="a5"/>
      </w:pPr>
      <w:r w:rsidRPr="00DA5689">
        <w:rPr>
          <w:b/>
          <w:bCs/>
        </w:rPr>
        <w:t>Ручной подход</w:t>
      </w:r>
      <w:r w:rsidRPr="00DA5689">
        <w:t xml:space="preserve"> — это когда вы напрямую используете FragmentManager для управления переходами между фрагментами. Например, вы явно вызываете метод replaceFragment() при нажатии на кнопку. Это требует ручного управления транзакциями (например, добавления в стек возврата).</w:t>
      </w:r>
    </w:p>
    <w:p w14:paraId="767CDD2D" w14:textId="77777777" w:rsidR="003F632A" w:rsidRPr="00DA5689" w:rsidRDefault="003F632A" w:rsidP="003F632A">
      <w:pPr>
        <w:pStyle w:val="a5"/>
      </w:pPr>
      <w:r w:rsidRPr="00DA5689">
        <w:t xml:space="preserve">Эти переходы </w:t>
      </w:r>
      <w:r w:rsidRPr="00DA5689">
        <w:rPr>
          <w:i/>
          <w:iCs/>
        </w:rPr>
        <w:t>не зависят от графа навигации</w:t>
      </w:r>
      <w:r w:rsidRPr="00DA5689">
        <w:t>, и вы сами определяете, как обрабатывать стек возврата.</w:t>
      </w:r>
    </w:p>
    <w:p w14:paraId="2F3DFE7C" w14:textId="77777777" w:rsidR="003F632A" w:rsidRPr="00DA5689" w:rsidRDefault="003F632A" w:rsidP="003F632A">
      <w:pPr>
        <w:pStyle w:val="a5"/>
      </w:pPr>
      <w:r w:rsidRPr="00DA5689">
        <w:rPr>
          <w:b/>
          <w:bCs/>
        </w:rPr>
        <w:t>Navigation API</w:t>
      </w:r>
      <w:r w:rsidRPr="00DA5689">
        <w:t xml:space="preserve"> — это когда вы используете NavController для выполнения навигации, основанной на заранее заданном графе навигации (nav_graph.xml). В этом случае переходы можно инициировать как с помощью кнопок, так и через элементы, связанные с NavController, например:</w:t>
      </w:r>
    </w:p>
    <w:p w14:paraId="7858ADB1" w14:textId="77777777" w:rsidR="003F632A" w:rsidRPr="00DA5689" w:rsidRDefault="003F632A" w:rsidP="003F632A">
      <w:pPr>
        <w:pStyle w:val="a5"/>
      </w:pPr>
      <w:r w:rsidRPr="00DA5689">
        <w:t>Кнопки: Используя navController.navigate().</w:t>
      </w:r>
    </w:p>
    <w:p w14:paraId="7D0C468C" w14:textId="77777777" w:rsidR="003F632A" w:rsidRPr="00DA5689" w:rsidRDefault="003F632A" w:rsidP="003F632A">
      <w:pPr>
        <w:pStyle w:val="a5"/>
      </w:pPr>
      <w:r w:rsidRPr="00DA5689">
        <w:t>ActionBar/Toolbar: При использовании встроенной поддержки Navigation API, стрелка "Назад" и заголовки автоматически работают на основе текущего состояния графа.</w:t>
      </w:r>
    </w:p>
    <w:p w14:paraId="5AFB74C0" w14:textId="77777777" w:rsidR="003F632A" w:rsidRPr="00DA5689" w:rsidRDefault="003F632A" w:rsidP="003F632A">
      <w:pPr>
        <w:pStyle w:val="a5"/>
      </w:pPr>
      <w:r w:rsidRPr="00DA5689">
        <w:rPr>
          <w:i/>
          <w:iCs/>
        </w:rPr>
        <w:t>Граф навигации управляет тем, как происходят переходы</w:t>
      </w:r>
      <w:r w:rsidRPr="00DA5689">
        <w:t>, в каком порядке, и какие элементы стека возврата используются.</w:t>
      </w:r>
    </w:p>
    <w:p w14:paraId="7BBAC862" w14:textId="77777777" w:rsidR="003F632A" w:rsidRPr="00285D44" w:rsidRDefault="003F632A" w:rsidP="003F632A"/>
    <w:p w14:paraId="47A64140" w14:textId="77777777" w:rsidR="003F632A" w:rsidRDefault="003F632A" w:rsidP="003F632A">
      <w:pPr>
        <w:pStyle w:val="a5"/>
      </w:pPr>
    </w:p>
    <w:p w14:paraId="50221296" w14:textId="77777777" w:rsidR="003F632A" w:rsidRDefault="003F632A" w:rsidP="003F632A">
      <w:pPr>
        <w:pStyle w:val="a5"/>
      </w:pPr>
    </w:p>
    <w:p w14:paraId="462FD245" w14:textId="77777777" w:rsidR="003F632A" w:rsidRDefault="003F632A" w:rsidP="003F632A">
      <w:pPr>
        <w:pStyle w:val="a5"/>
      </w:pPr>
    </w:p>
    <w:p w14:paraId="33A26960" w14:textId="77777777" w:rsidR="003F632A" w:rsidRDefault="003F632A" w:rsidP="003F632A">
      <w:pPr>
        <w:pStyle w:val="a5"/>
      </w:pPr>
    </w:p>
    <w:p w14:paraId="78B14636" w14:textId="77777777" w:rsidR="003F632A" w:rsidRDefault="003F632A" w:rsidP="003F632A">
      <w:pPr>
        <w:pStyle w:val="a5"/>
      </w:pPr>
    </w:p>
    <w:p w14:paraId="43DF8A9D" w14:textId="77777777" w:rsidR="003F632A" w:rsidRDefault="003F632A" w:rsidP="003F632A">
      <w:pPr>
        <w:pStyle w:val="a5"/>
      </w:pPr>
    </w:p>
    <w:p w14:paraId="71D592C2" w14:textId="77777777" w:rsidR="003F632A" w:rsidRDefault="003F632A" w:rsidP="003F632A">
      <w:pPr>
        <w:pStyle w:val="a5"/>
      </w:pPr>
    </w:p>
    <w:p w14:paraId="296C01A2" w14:textId="77777777" w:rsidR="003F632A" w:rsidRDefault="003F632A" w:rsidP="003F632A">
      <w:pPr>
        <w:pStyle w:val="a5"/>
      </w:pPr>
    </w:p>
    <w:p w14:paraId="2F875FB8" w14:textId="77777777" w:rsidR="003F632A" w:rsidRDefault="003F632A" w:rsidP="003F632A">
      <w:pPr>
        <w:pStyle w:val="a5"/>
      </w:pPr>
    </w:p>
    <w:p w14:paraId="776FF4B3" w14:textId="77777777" w:rsidR="003F632A" w:rsidRDefault="003F632A" w:rsidP="003F632A">
      <w:pPr>
        <w:pStyle w:val="2"/>
        <w:ind w:firstLine="708"/>
      </w:pPr>
      <w:bookmarkStart w:id="11" w:name="_Toc184750548"/>
      <w:bookmarkStart w:id="12" w:name="_Toc185525693"/>
      <w:r>
        <w:lastRenderedPageBreak/>
        <w:t>Код практического задания</w:t>
      </w:r>
      <w:bookmarkEnd w:id="11"/>
      <w:bookmarkEnd w:id="12"/>
    </w:p>
    <w:p w14:paraId="1D0B7595" w14:textId="47DC532C" w:rsidR="003F632A" w:rsidRDefault="003F632A" w:rsidP="003F632A">
      <w:pPr>
        <w:pStyle w:val="a5"/>
      </w:pPr>
      <w:r>
        <w:t>В ходе выполнения работы</w:t>
      </w:r>
      <w:r w:rsidRPr="00C07DAF">
        <w:t xml:space="preserve">, </w:t>
      </w:r>
      <w:r>
        <w:t>мы написали фрагменты</w:t>
      </w:r>
      <w:r w:rsidRPr="00285D44">
        <w:t xml:space="preserve">, </w:t>
      </w:r>
      <w:r>
        <w:t xml:space="preserve">а также реализовали переходы между фрагментами на языке </w:t>
      </w:r>
      <w:r>
        <w:rPr>
          <w:lang w:val="en-US"/>
        </w:rPr>
        <w:t>Kotlin</w:t>
      </w:r>
      <w:r w:rsidRPr="00C07DAF">
        <w:t xml:space="preserve"> (</w:t>
      </w:r>
      <w:r>
        <w:t xml:space="preserve">см. Листинги </w:t>
      </w:r>
      <w:r w:rsidR="005E2489">
        <w:t>2-5</w:t>
      </w:r>
      <w:r>
        <w:t>)</w:t>
      </w:r>
    </w:p>
    <w:p w14:paraId="5BAAA706" w14:textId="5618AA64" w:rsidR="003F632A" w:rsidRDefault="003F632A" w:rsidP="003F632A">
      <w:pPr>
        <w:spacing w:after="0" w:line="240" w:lineRule="auto"/>
        <w:rPr>
          <w:lang w:val="en-US"/>
        </w:rPr>
      </w:pPr>
      <w:r>
        <w:t xml:space="preserve">Листинг </w:t>
      </w:r>
      <w:r w:rsidR="005E2489">
        <w:t>2</w:t>
      </w:r>
      <w:r>
        <w:t xml:space="preserve">. </w:t>
      </w:r>
      <w:r>
        <w:rPr>
          <w:lang w:val="en-US"/>
        </w:rPr>
        <w:t>FragmentOne.kt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0BE52D30" w14:textId="77777777" w:rsidTr="0005117A">
        <w:tc>
          <w:tcPr>
            <w:tcW w:w="9345" w:type="dxa"/>
          </w:tcPr>
          <w:p w14:paraId="3CD67F7A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74509C">
              <w:rPr>
                <w:lang w:val="en-US"/>
              </w:rPr>
              <w:t>package com.example.practi4eskaya_2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import android.os.Bundle</w:t>
            </w:r>
            <w:r w:rsidRPr="0074509C">
              <w:rPr>
                <w:lang w:val="en-US"/>
              </w:rPr>
              <w:br/>
              <w:t>import android.view.View</w:t>
            </w:r>
            <w:r w:rsidRPr="0074509C">
              <w:rPr>
                <w:lang w:val="en-US"/>
              </w:rPr>
              <w:br/>
              <w:t>import android.widget.Button</w:t>
            </w:r>
            <w:r w:rsidRPr="0074509C">
              <w:rPr>
                <w:lang w:val="en-US"/>
              </w:rPr>
              <w:br/>
              <w:t>import androidx.fragment.app.Fragment</w:t>
            </w:r>
            <w:r w:rsidRPr="0074509C">
              <w:rPr>
                <w:lang w:val="en-US"/>
              </w:rPr>
              <w:br/>
              <w:t>import androidx.navigation.fragment.findNavController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class FragmentOne : Fragment(R.layout.fragment_one) {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 xml:space="preserve">    override fun onViewCreated(view: View, savedInstanceState: 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val buttonNext = view.findViewById&lt;Button&gt;(R.id.buttonNext)</w:t>
            </w:r>
            <w:r w:rsidRPr="003F632A">
              <w:rPr>
                <w:lang w:val="en-US"/>
              </w:rPr>
              <w:br/>
              <w:t xml:space="preserve">        buttonNext.setOnClickListener {</w:t>
            </w:r>
            <w:r w:rsidRPr="003F632A">
              <w:rPr>
                <w:lang w:val="en-US"/>
              </w:rPr>
              <w:br/>
              <w:t xml:space="preserve">            val mainActivity = activity as MainActivity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    if (mainActivity.useNavigationApi) {</w:t>
            </w:r>
            <w:r w:rsidRPr="003F632A">
              <w:rPr>
                <w:lang w:val="en-US"/>
              </w:rPr>
              <w:br/>
              <w:t xml:space="preserve">                findNavController().navigate(R.id.action_fragmentOne_to_fragmentTwo)</w:t>
            </w:r>
            <w:r w:rsidRPr="003F632A">
              <w:rPr>
                <w:lang w:val="en-US"/>
              </w:rPr>
              <w:br/>
              <w:t xml:space="preserve">            } else {</w:t>
            </w:r>
            <w:r w:rsidRPr="003F632A">
              <w:rPr>
                <w:lang w:val="en-US"/>
              </w:rPr>
              <w:br/>
              <w:t xml:space="preserve">                parentFragmentManager.beginTransaction()</w:t>
            </w:r>
            <w:r w:rsidRPr="003F632A">
              <w:rPr>
                <w:lang w:val="en-US"/>
              </w:rPr>
              <w:br/>
              <w:t xml:space="preserve">                    .replace(R.id.fragmentContainer, FragmentTwo())</w:t>
            </w:r>
            <w:r w:rsidRPr="003F632A">
              <w:rPr>
                <w:lang w:val="en-US"/>
              </w:rPr>
              <w:br/>
              <w:t xml:space="preserve">                    .addToBackStack(null)</w:t>
            </w:r>
            <w:r w:rsidRPr="003F632A">
              <w:rPr>
                <w:lang w:val="en-US"/>
              </w:rPr>
              <w:br/>
              <w:t xml:space="preserve">                    .commit()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720330F3" w14:textId="3EE40C7A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3</w:t>
      </w:r>
      <w:r>
        <w:t xml:space="preserve">. </w:t>
      </w:r>
      <w:r>
        <w:rPr>
          <w:lang w:val="en-US"/>
        </w:rPr>
        <w:t>FragmentTwo.kt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7D165C96" w14:textId="77777777" w:rsidTr="0005117A">
        <w:tc>
          <w:tcPr>
            <w:tcW w:w="9345" w:type="dxa"/>
          </w:tcPr>
          <w:p w14:paraId="7F79C20D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74509C">
              <w:rPr>
                <w:lang w:val="en-US"/>
              </w:rPr>
              <w:t>package com.example.practi4eskaya_2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import android.os.Bundle</w:t>
            </w:r>
            <w:r w:rsidRPr="0074509C">
              <w:rPr>
                <w:lang w:val="en-US"/>
              </w:rPr>
              <w:br/>
              <w:t>import android.view.View</w:t>
            </w:r>
            <w:r w:rsidRPr="0074509C">
              <w:rPr>
                <w:lang w:val="en-US"/>
              </w:rPr>
              <w:br/>
              <w:t>import android.widget.Button</w:t>
            </w:r>
            <w:r w:rsidRPr="0074509C">
              <w:rPr>
                <w:lang w:val="en-US"/>
              </w:rPr>
              <w:br/>
              <w:t>import androidx.fragment.app.Fragment</w:t>
            </w:r>
            <w:r w:rsidRPr="0074509C">
              <w:rPr>
                <w:lang w:val="en-US"/>
              </w:rPr>
              <w:br/>
              <w:t>import androidx.navigation.fragment.findNavController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class FragmentTwo : Fragment(R.layout.fragment_two) {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 xml:space="preserve">    override fun onViewCreated(view: View, savedInstanceState: </w:t>
            </w:r>
            <w:r w:rsidRPr="0074509C">
              <w:rPr>
                <w:lang w:val="en-US"/>
              </w:rPr>
              <w:lastRenderedPageBreak/>
              <w:t xml:space="preserve">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val buttonNext = view.findViewById&lt;Button&gt;(R.id.buttonNext)</w:t>
            </w:r>
            <w:r w:rsidRPr="003F632A">
              <w:rPr>
                <w:lang w:val="en-US"/>
              </w:rPr>
              <w:br/>
              <w:t xml:space="preserve">        val buttonBack = view.findViewById&lt;Button&gt;(R.id.buttonBack)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285D44">
              <w:t>Переход</w:t>
            </w:r>
            <w:r w:rsidRPr="003F632A">
              <w:rPr>
                <w:lang w:val="en-US"/>
              </w:rPr>
              <w:t xml:space="preserve"> </w:t>
            </w:r>
            <w:r w:rsidRPr="00285D44">
              <w:t>к</w:t>
            </w:r>
            <w:r w:rsidRPr="003F632A">
              <w:rPr>
                <w:lang w:val="en-US"/>
              </w:rPr>
              <w:t xml:space="preserve"> FragmentThree</w:t>
            </w:r>
            <w:r w:rsidRPr="003F632A">
              <w:rPr>
                <w:lang w:val="en-US"/>
              </w:rPr>
              <w:br/>
              <w:t xml:space="preserve">        buttonNext.setOnClickListener {</w:t>
            </w:r>
            <w:r w:rsidRPr="003F632A">
              <w:rPr>
                <w:lang w:val="en-US"/>
              </w:rPr>
              <w:br/>
              <w:t xml:space="preserve">            val mainActivity = activity as MainActivity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    if (mainActivity.useNavigationApi) {</w:t>
            </w:r>
            <w:r w:rsidRPr="003F632A">
              <w:rPr>
                <w:lang w:val="en-US"/>
              </w:rPr>
              <w:br/>
              <w:t xml:space="preserve">                findNavController().navigate(R.id.action_fragmentTwo_to_fragmentThree)</w:t>
            </w:r>
            <w:r w:rsidRPr="003F632A">
              <w:rPr>
                <w:lang w:val="en-US"/>
              </w:rPr>
              <w:br/>
              <w:t xml:space="preserve">            } else {</w:t>
            </w:r>
            <w:r w:rsidRPr="003F632A">
              <w:rPr>
                <w:lang w:val="en-US"/>
              </w:rPr>
              <w:br/>
              <w:t xml:space="preserve">                parentFragmentManager.beginTransaction()</w:t>
            </w:r>
            <w:r w:rsidRPr="003F632A">
              <w:rPr>
                <w:lang w:val="en-US"/>
              </w:rPr>
              <w:br/>
              <w:t xml:space="preserve">                    .replace(R.id.fragmentContainer, FragmentThree())</w:t>
            </w:r>
            <w:r w:rsidRPr="003F632A">
              <w:rPr>
                <w:lang w:val="en-US"/>
              </w:rPr>
              <w:br/>
              <w:t xml:space="preserve">                    .addToBackStack(null)</w:t>
            </w:r>
            <w:r w:rsidRPr="003F632A">
              <w:rPr>
                <w:lang w:val="en-US"/>
              </w:rPr>
              <w:br/>
              <w:t xml:space="preserve">                    .commit()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285D44">
              <w:t>Возврат</w:t>
            </w:r>
            <w:r w:rsidRPr="003F632A">
              <w:rPr>
                <w:lang w:val="en-US"/>
              </w:rPr>
              <w:t xml:space="preserve"> </w:t>
            </w:r>
            <w:r w:rsidRPr="00285D44">
              <w:t>к</w:t>
            </w:r>
            <w:r w:rsidRPr="003F632A">
              <w:rPr>
                <w:lang w:val="en-US"/>
              </w:rPr>
              <w:t xml:space="preserve"> FragmentOne</w:t>
            </w:r>
            <w:r w:rsidRPr="003F632A">
              <w:rPr>
                <w:lang w:val="en-US"/>
              </w:rPr>
              <w:br/>
              <w:t xml:space="preserve">        buttonBack.setOnClickListener {</w:t>
            </w:r>
            <w:r w:rsidRPr="003F632A">
              <w:rPr>
                <w:lang w:val="en-US"/>
              </w:rPr>
              <w:br/>
              <w:t xml:space="preserve">            if (parentFragmentManager.backStackEntryCount &gt; 0) {</w:t>
            </w:r>
            <w:r w:rsidRPr="003F632A">
              <w:rPr>
                <w:lang w:val="en-US"/>
              </w:rPr>
              <w:br/>
              <w:t xml:space="preserve">                parentFragmentManager.popBackStack()</w:t>
            </w:r>
            <w:r w:rsidRPr="003F632A">
              <w:rPr>
                <w:lang w:val="en-US"/>
              </w:rPr>
              <w:br/>
              <w:t xml:space="preserve">            } else if ((activity as MainActivity).useNavigationApi) {</w:t>
            </w:r>
            <w:r w:rsidRPr="003F632A">
              <w:rPr>
                <w:lang w:val="en-US"/>
              </w:rPr>
              <w:br/>
              <w:t xml:space="preserve">                findNavController().popBackStack()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5DEAEE09" w14:textId="46ED35D7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4</w:t>
      </w:r>
      <w:r>
        <w:t xml:space="preserve">. </w:t>
      </w:r>
      <w:r>
        <w:rPr>
          <w:lang w:val="en-US"/>
        </w:rPr>
        <w:t>FragmentThree.kt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4F5A81C9" w14:textId="77777777" w:rsidTr="0005117A">
        <w:tc>
          <w:tcPr>
            <w:tcW w:w="9345" w:type="dxa"/>
          </w:tcPr>
          <w:p w14:paraId="18BABFBD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74509C">
              <w:rPr>
                <w:lang w:val="en-US"/>
              </w:rPr>
              <w:t>package com.example.practi4eskaya_2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import android.os.Bundle</w:t>
            </w:r>
            <w:r w:rsidRPr="0074509C">
              <w:rPr>
                <w:lang w:val="en-US"/>
              </w:rPr>
              <w:br/>
              <w:t>import android.view.View</w:t>
            </w:r>
            <w:r w:rsidRPr="0074509C">
              <w:rPr>
                <w:lang w:val="en-US"/>
              </w:rPr>
              <w:br/>
              <w:t>import android.widget.Button</w:t>
            </w:r>
            <w:r w:rsidRPr="0074509C">
              <w:rPr>
                <w:lang w:val="en-US"/>
              </w:rPr>
              <w:br/>
              <w:t>import androidx.fragment.app.Fragment</w:t>
            </w:r>
            <w:r w:rsidRPr="0074509C">
              <w:rPr>
                <w:lang w:val="en-US"/>
              </w:rPr>
              <w:br/>
              <w:t>import androidx.navigation.fragment.findNavController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>class FragmentThree : Fragment(R.layout.fragment_three) {</w:t>
            </w:r>
            <w:r w:rsidRPr="0074509C">
              <w:rPr>
                <w:lang w:val="en-US"/>
              </w:rPr>
              <w:br/>
            </w:r>
            <w:r w:rsidRPr="0074509C">
              <w:rPr>
                <w:lang w:val="en-US"/>
              </w:rPr>
              <w:br/>
              <w:t xml:space="preserve">    override fun onViewCreated(view: View, savedInstanceState: 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lastRenderedPageBreak/>
              <w:t xml:space="preserve">        val buttonBack = view.findViewById&lt;Button&gt;(R.id.buttonBack)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285D44">
              <w:t>Возврат</w:t>
            </w:r>
            <w:r w:rsidRPr="003F632A">
              <w:rPr>
                <w:lang w:val="en-US"/>
              </w:rPr>
              <w:t xml:space="preserve"> </w:t>
            </w:r>
            <w:r w:rsidRPr="00285D44">
              <w:t>к</w:t>
            </w:r>
            <w:r w:rsidRPr="003F632A">
              <w:rPr>
                <w:lang w:val="en-US"/>
              </w:rPr>
              <w:t xml:space="preserve"> FragmentTwo</w:t>
            </w:r>
            <w:r w:rsidRPr="003F632A">
              <w:rPr>
                <w:lang w:val="en-US"/>
              </w:rPr>
              <w:br/>
              <w:t xml:space="preserve">        buttonBack.setOnClickListener {</w:t>
            </w:r>
            <w:r w:rsidRPr="003F632A">
              <w:rPr>
                <w:lang w:val="en-US"/>
              </w:rPr>
              <w:br/>
              <w:t xml:space="preserve">            if (parentFragmentManager.backStackEntryCount &gt; 0) {</w:t>
            </w:r>
            <w:r w:rsidRPr="003F632A">
              <w:rPr>
                <w:lang w:val="en-US"/>
              </w:rPr>
              <w:br/>
              <w:t xml:space="preserve">                parentFragmentManager.popBackStack()</w:t>
            </w:r>
            <w:r w:rsidRPr="003F632A">
              <w:rPr>
                <w:lang w:val="en-US"/>
              </w:rPr>
              <w:br/>
              <w:t xml:space="preserve">            } else if ((activity as MainActivity).useNavigationApi) {</w:t>
            </w:r>
            <w:r w:rsidRPr="003F632A">
              <w:rPr>
                <w:lang w:val="en-US"/>
              </w:rPr>
              <w:br/>
              <w:t xml:space="preserve">                findNavController().popBackStack()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5E31EAD6" w14:textId="08C604F3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5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0E00B3FF" w14:textId="77777777" w:rsidTr="0005117A">
        <w:tc>
          <w:tcPr>
            <w:tcW w:w="9345" w:type="dxa"/>
          </w:tcPr>
          <w:p w14:paraId="3C0B0662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com.example.practi4eskaya_2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android.os.Bundle</w:t>
            </w:r>
            <w:r w:rsidRPr="003F632A">
              <w:rPr>
                <w:lang w:val="en-US"/>
              </w:rPr>
              <w:br/>
              <w:t>import android.view.View</w:t>
            </w:r>
            <w:r w:rsidRPr="003F632A">
              <w:rPr>
                <w:lang w:val="en-US"/>
              </w:rPr>
              <w:br/>
              <w:t>import androidx.appcompat.app.AppCompatActivity</w:t>
            </w:r>
            <w:r w:rsidRPr="003F632A">
              <w:rPr>
                <w:lang w:val="en-US"/>
              </w:rPr>
              <w:br/>
              <w:t>import androidx.fragment.app.Fragment</w:t>
            </w:r>
            <w:r w:rsidRPr="003F632A">
              <w:rPr>
                <w:lang w:val="en-US"/>
              </w:rPr>
              <w:br/>
              <w:t>import androidx.navigation.NavController</w:t>
            </w:r>
            <w:r w:rsidRPr="003F632A">
              <w:rPr>
                <w:lang w:val="en-US"/>
              </w:rPr>
              <w:br/>
              <w:t>import androidx.navigation.fragment.NavHostFragment</w:t>
            </w:r>
            <w:r w:rsidRPr="003F632A">
              <w:rPr>
                <w:lang w:val="en-US"/>
              </w:rPr>
              <w:br/>
              <w:t>import androidx.navigation.ui.setupActionBarWithNavController</w:t>
            </w:r>
            <w:r w:rsidRPr="003F632A">
              <w:rPr>
                <w:lang w:val="en-US"/>
              </w:rPr>
              <w:br/>
              <w:t>import com.example.practi4eskaya_2.databinding.ActivityMainBinding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class MainActivity : AppCompatActivity() {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lateinit var binding: ActivityMainBinding</w:t>
            </w:r>
            <w:r w:rsidRPr="003F632A">
              <w:rPr>
                <w:lang w:val="en-US"/>
              </w:rPr>
              <w:br/>
              <w:t xml:space="preserve">    var useNavigationApi = true // </w:t>
            </w:r>
            <w:r w:rsidRPr="00285D44">
              <w:t>Флаг</w:t>
            </w:r>
            <w:r w:rsidRPr="003F632A">
              <w:rPr>
                <w:lang w:val="en-US"/>
              </w:rPr>
              <w:t xml:space="preserve"> </w:t>
            </w:r>
            <w:r w:rsidRPr="00285D44">
              <w:t>для</w:t>
            </w:r>
            <w:r w:rsidRPr="003F632A">
              <w:rPr>
                <w:lang w:val="en-US"/>
              </w:rPr>
              <w:t xml:space="preserve"> </w:t>
            </w:r>
            <w:r w:rsidRPr="00285D44">
              <w:t>выбора</w:t>
            </w:r>
            <w:r w:rsidRPr="003F632A">
              <w:rPr>
                <w:lang w:val="en-US"/>
              </w:rPr>
              <w:t xml:space="preserve"> </w:t>
            </w:r>
            <w:r w:rsidRPr="00285D44">
              <w:t>типа</w:t>
            </w:r>
            <w:r w:rsidRPr="003F632A">
              <w:rPr>
                <w:lang w:val="en-US"/>
              </w:rPr>
              <w:t xml:space="preserve"> </w:t>
            </w:r>
            <w:r w:rsidRPr="00285D44">
              <w:t>навигации</w:t>
            </w:r>
            <w:r w:rsidRPr="003F632A">
              <w:rPr>
                <w:lang w:val="en-US"/>
              </w:rPr>
              <w:br/>
              <w:t xml:space="preserve">    private lateinit var navController: NavController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override fun onCreate(savedInstanceState: Bundle?) {</w:t>
            </w:r>
            <w:r w:rsidRPr="003F632A">
              <w:rPr>
                <w:lang w:val="en-US"/>
              </w:rPr>
              <w:br/>
              <w:t xml:space="preserve">        super.onCreate(savedInstanceState)</w:t>
            </w:r>
            <w:r w:rsidRPr="003F632A">
              <w:rPr>
                <w:lang w:val="en-US"/>
              </w:rPr>
              <w:br/>
              <w:t xml:space="preserve">        binding = ActivityMainBinding.inflate(layoutInflater)</w:t>
            </w:r>
            <w:r w:rsidRPr="003F632A">
              <w:rPr>
                <w:lang w:val="en-US"/>
              </w:rPr>
              <w:br/>
              <w:t xml:space="preserve">        setContentView(binding.root)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285D44">
              <w:t>Устанавливаем</w:t>
            </w:r>
            <w:r w:rsidRPr="003F632A">
              <w:rPr>
                <w:lang w:val="en-US"/>
              </w:rPr>
              <w:t xml:space="preserve"> Toolbar </w:t>
            </w:r>
            <w:r w:rsidRPr="00285D44">
              <w:t>как</w:t>
            </w:r>
            <w:r w:rsidRPr="003F632A">
              <w:rPr>
                <w:lang w:val="en-US"/>
              </w:rPr>
              <w:t xml:space="preserve"> ActionBar</w:t>
            </w:r>
            <w:r w:rsidRPr="003F632A">
              <w:rPr>
                <w:lang w:val="en-US"/>
              </w:rPr>
              <w:br/>
              <w:t xml:space="preserve">        setSupportActionBar(binding.toolbar)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285D44">
              <w:t>Настраиваем</w:t>
            </w:r>
            <w:r w:rsidRPr="003F632A">
              <w:rPr>
                <w:lang w:val="en-US"/>
              </w:rPr>
              <w:t xml:space="preserve"> NavController </w:t>
            </w:r>
            <w:r w:rsidRPr="00285D44">
              <w:t>для</w:t>
            </w:r>
            <w:r w:rsidRPr="003F632A">
              <w:rPr>
                <w:lang w:val="en-US"/>
              </w:rPr>
              <w:t xml:space="preserve"> Navigation API</w:t>
            </w:r>
            <w:r w:rsidRPr="003F632A">
              <w:rPr>
                <w:lang w:val="en-US"/>
              </w:rPr>
              <w:br/>
              <w:t xml:space="preserve">        val navHostFragment = supportFragmentManager.findFragmentById(R.id.navHostFragment) as NavHostFragment</w:t>
            </w:r>
            <w:r w:rsidRPr="003F632A">
              <w:rPr>
                <w:lang w:val="en-US"/>
              </w:rPr>
              <w:br/>
              <w:t xml:space="preserve">        navController = navHostFragment.navController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setupActionBarWithNavController(navController)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setupNavigation()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lastRenderedPageBreak/>
              <w:t xml:space="preserve">        toggleNavigationMode(useNavigationApi)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fun setupNavigation() {</w:t>
            </w:r>
            <w:r w:rsidRPr="003F632A">
              <w:rPr>
                <w:lang w:val="en-US"/>
              </w:rPr>
              <w:br/>
              <w:t xml:space="preserve">        binding.buttonNavigateManual.setOnClickListener {</w:t>
            </w:r>
            <w:r w:rsidRPr="003F632A">
              <w:rPr>
                <w:lang w:val="en-US"/>
              </w:rPr>
              <w:br/>
              <w:t xml:space="preserve">            toggleNavigationMode(false)</w:t>
            </w:r>
            <w:r w:rsidRPr="003F632A">
              <w:rPr>
                <w:lang w:val="en-US"/>
              </w:rPr>
              <w:br/>
              <w:t xml:space="preserve">            replaceFragment(FragmentOne()) // </w:t>
            </w:r>
            <w:r w:rsidRPr="00285D44">
              <w:t>Ручная</w:t>
            </w:r>
            <w:r w:rsidRPr="003F632A">
              <w:rPr>
                <w:lang w:val="en-US"/>
              </w:rPr>
              <w:t xml:space="preserve"> </w:t>
            </w:r>
            <w:r w:rsidRPr="00285D44">
              <w:t>навигация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binding.buttonNavigateApi.setOnClickListener {</w:t>
            </w:r>
            <w:r w:rsidRPr="003F632A">
              <w:rPr>
                <w:lang w:val="en-US"/>
              </w:rPr>
              <w:br/>
              <w:t xml:space="preserve">            toggleNavigationMode(true)</w:t>
            </w:r>
            <w:r w:rsidRPr="003F632A">
              <w:rPr>
                <w:lang w:val="en-US"/>
              </w:rPr>
              <w:br/>
              <w:t xml:space="preserve">            navController.navigate(R.id.fragmentOne) // </w:t>
            </w:r>
            <w:r w:rsidRPr="00285D44">
              <w:t>Навигация</w:t>
            </w:r>
            <w:r w:rsidRPr="003F632A">
              <w:rPr>
                <w:lang w:val="en-US"/>
              </w:rPr>
              <w:t xml:space="preserve"> API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fun toggleNavigationMode(enableApi: Boolean) {</w:t>
            </w:r>
            <w:r w:rsidRPr="003F632A">
              <w:rPr>
                <w:lang w:val="en-US"/>
              </w:rPr>
              <w:br/>
              <w:t xml:space="preserve">        useNavigationApi = enableApi</w:t>
            </w:r>
            <w:r w:rsidRPr="003F632A">
              <w:rPr>
                <w:lang w:val="en-US"/>
              </w:rPr>
              <w:br/>
              <w:t xml:space="preserve">        binding.navHostFragment.visibility = if (useNavigationApi) View.VISIBLE else View.GONE</w:t>
            </w:r>
            <w:r w:rsidRPr="003F632A">
              <w:rPr>
                <w:lang w:val="en-US"/>
              </w:rPr>
              <w:br/>
              <w:t xml:space="preserve">        binding.fragmentContainer.visibility = if (useNavigationApi) View.GONE else View.VISIBLE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fun replaceFragment(fragment: Fragment) {</w:t>
            </w:r>
            <w:r w:rsidRPr="003F632A">
              <w:rPr>
                <w:lang w:val="en-US"/>
              </w:rPr>
              <w:br/>
              <w:t xml:space="preserve">        supportFragmentManager.beginTransaction()</w:t>
            </w:r>
            <w:r w:rsidRPr="003F632A">
              <w:rPr>
                <w:lang w:val="en-US"/>
              </w:rPr>
              <w:br/>
              <w:t xml:space="preserve">            .replace(R.id.fragmentContainer, fragment)</w:t>
            </w:r>
            <w:r w:rsidRPr="003F632A">
              <w:rPr>
                <w:lang w:val="en-US"/>
              </w:rPr>
              <w:br/>
              <w:t xml:space="preserve">            .addToBackStack(null) // </w:t>
            </w:r>
            <w:r w:rsidRPr="00285D44">
              <w:t>Добавляем</w:t>
            </w:r>
            <w:r w:rsidRPr="003F632A">
              <w:rPr>
                <w:lang w:val="en-US"/>
              </w:rPr>
              <w:t xml:space="preserve"> </w:t>
            </w:r>
            <w:r w:rsidRPr="00285D44">
              <w:t>в</w:t>
            </w:r>
            <w:r w:rsidRPr="003F632A">
              <w:rPr>
                <w:lang w:val="en-US"/>
              </w:rPr>
              <w:t xml:space="preserve"> </w:t>
            </w:r>
            <w:r w:rsidRPr="00285D44">
              <w:t>стек</w:t>
            </w:r>
            <w:r w:rsidRPr="003F632A">
              <w:rPr>
                <w:lang w:val="en-US"/>
              </w:rPr>
              <w:t xml:space="preserve"> </w:t>
            </w:r>
            <w:r w:rsidRPr="00285D44">
              <w:t>для</w:t>
            </w:r>
            <w:r w:rsidRPr="003F632A">
              <w:rPr>
                <w:lang w:val="en-US"/>
              </w:rPr>
              <w:t xml:space="preserve"> </w:t>
            </w:r>
            <w:r w:rsidRPr="00285D44">
              <w:t>возврата</w:t>
            </w:r>
            <w:r w:rsidRPr="003F632A">
              <w:rPr>
                <w:lang w:val="en-US"/>
              </w:rPr>
              <w:br/>
              <w:t xml:space="preserve">            .commit()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override fun onSupportNavigateUp(): Boolean {</w:t>
            </w:r>
            <w:r w:rsidRPr="003F632A">
              <w:rPr>
                <w:lang w:val="en-US"/>
              </w:rPr>
              <w:br/>
              <w:t xml:space="preserve">        return if (useNavigationApi) {</w:t>
            </w:r>
            <w:r w:rsidRPr="003F632A">
              <w:rPr>
                <w:lang w:val="en-US"/>
              </w:rPr>
              <w:br/>
              <w:t xml:space="preserve">            navController.navigateUp() || super.onSupportNavigateUp()</w:t>
            </w:r>
            <w:r w:rsidRPr="003F632A">
              <w:rPr>
                <w:lang w:val="en-US"/>
              </w:rPr>
              <w:br/>
              <w:t xml:space="preserve">        } else {</w:t>
            </w:r>
            <w:r w:rsidRPr="003F632A">
              <w:rPr>
                <w:lang w:val="en-US"/>
              </w:rPr>
              <w:br/>
              <w:t xml:space="preserve">            supportFragmentManager.popBackStack() // </w:t>
            </w:r>
            <w:r w:rsidRPr="00285D44">
              <w:t>Возвращает</w:t>
            </w:r>
            <w:r w:rsidRPr="003F632A">
              <w:rPr>
                <w:lang w:val="en-US"/>
              </w:rPr>
              <w:t xml:space="preserve"> Boolean</w:t>
            </w:r>
            <w:r w:rsidRPr="003F632A">
              <w:rPr>
                <w:lang w:val="en-US"/>
              </w:rPr>
              <w:br/>
              <w:t xml:space="preserve">            true // </w:t>
            </w:r>
            <w:r w:rsidRPr="00285D44">
              <w:t>Убедитесь</w:t>
            </w:r>
            <w:r w:rsidRPr="003F632A">
              <w:rPr>
                <w:lang w:val="en-US"/>
              </w:rPr>
              <w:t xml:space="preserve">, </w:t>
            </w:r>
            <w:r w:rsidRPr="00285D44">
              <w:t>что</w:t>
            </w:r>
            <w:r w:rsidRPr="003F632A">
              <w:rPr>
                <w:lang w:val="en-US"/>
              </w:rPr>
              <w:t xml:space="preserve"> </w:t>
            </w:r>
            <w:r w:rsidRPr="00285D44">
              <w:t>метод</w:t>
            </w:r>
            <w:r w:rsidRPr="003F632A">
              <w:rPr>
                <w:lang w:val="en-US"/>
              </w:rPr>
              <w:t xml:space="preserve"> </w:t>
            </w:r>
            <w:r w:rsidRPr="00285D44">
              <w:t>возвращает</w:t>
            </w:r>
            <w:r w:rsidRPr="003F632A">
              <w:rPr>
                <w:lang w:val="en-US"/>
              </w:rPr>
              <w:t xml:space="preserve"> true </w:t>
            </w:r>
            <w:r w:rsidRPr="00285D44">
              <w:t>при</w:t>
            </w:r>
            <w:r w:rsidRPr="003F632A">
              <w:rPr>
                <w:lang w:val="en-US"/>
              </w:rPr>
              <w:t xml:space="preserve"> </w:t>
            </w:r>
            <w:r w:rsidRPr="00285D44">
              <w:t>ручной</w:t>
            </w:r>
            <w:r w:rsidRPr="003F632A">
              <w:rPr>
                <w:lang w:val="en-US"/>
              </w:rPr>
              <w:t xml:space="preserve"> </w:t>
            </w:r>
            <w:r w:rsidRPr="00285D44">
              <w:t>навигации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4C0601AC" w14:textId="77777777" w:rsidR="003F632A" w:rsidRDefault="003F632A" w:rsidP="003F632A">
      <w:pPr>
        <w:rPr>
          <w:lang w:val="en-US"/>
        </w:rPr>
      </w:pPr>
    </w:p>
    <w:p w14:paraId="1D7AFAA1" w14:textId="77777777" w:rsidR="003F632A" w:rsidRDefault="003F632A" w:rsidP="003F632A">
      <w:pPr>
        <w:rPr>
          <w:lang w:val="en-US"/>
        </w:rPr>
      </w:pPr>
    </w:p>
    <w:p w14:paraId="11EDAF7C" w14:textId="77777777" w:rsidR="003F632A" w:rsidRPr="00285D44" w:rsidRDefault="003F632A" w:rsidP="003F632A">
      <w:pPr>
        <w:rPr>
          <w:lang w:val="en-US"/>
        </w:rPr>
      </w:pPr>
    </w:p>
    <w:p w14:paraId="6671D5FA" w14:textId="77777777" w:rsidR="003F632A" w:rsidRDefault="003F632A" w:rsidP="003F632A">
      <w:pPr>
        <w:pStyle w:val="2"/>
        <w:ind w:firstLine="708"/>
      </w:pPr>
      <w:bookmarkStart w:id="13" w:name="_Toc184750549"/>
      <w:bookmarkStart w:id="14" w:name="_Toc185525694"/>
      <w:r>
        <w:lastRenderedPageBreak/>
        <w:t>Тестирование практического задания</w:t>
      </w:r>
      <w:bookmarkEnd w:id="13"/>
      <w:bookmarkEnd w:id="14"/>
    </w:p>
    <w:p w14:paraId="382ABEEC" w14:textId="645198B8" w:rsidR="003F632A" w:rsidRPr="00DA5689" w:rsidRDefault="003F632A" w:rsidP="003F632A">
      <w:pPr>
        <w:pStyle w:val="a5"/>
        <w:rPr>
          <w:lang w:val="en-US"/>
        </w:rPr>
      </w:pPr>
      <w:r>
        <w:t xml:space="preserve">Выполним проверку работы нашего кода (см. Рисунки </w:t>
      </w:r>
      <w:r w:rsidR="005E2489">
        <w:t>5</w:t>
      </w:r>
      <w:r>
        <w:t>-</w:t>
      </w:r>
      <w:r w:rsidR="005E2489">
        <w:t>10</w:t>
      </w:r>
      <w:r>
        <w:rPr>
          <w:lang w:val="en-US"/>
        </w:rPr>
        <w:t>)</w:t>
      </w:r>
    </w:p>
    <w:p w14:paraId="5AEB3B2D" w14:textId="77777777" w:rsidR="003F632A" w:rsidRDefault="003F632A" w:rsidP="003F632A">
      <w:pPr>
        <w:jc w:val="center"/>
      </w:pPr>
      <w:r w:rsidRPr="00DA5689">
        <w:rPr>
          <w:noProof/>
        </w:rPr>
        <w:drawing>
          <wp:inline distT="0" distB="0" distL="0" distR="0" wp14:anchorId="63930CA8" wp14:editId="1B596CC3">
            <wp:extent cx="2302389" cy="423465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2389" cy="42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0637" w14:textId="37434DC5" w:rsidR="003F632A" w:rsidRDefault="003F632A" w:rsidP="003F632A">
      <w:pPr>
        <w:jc w:val="center"/>
      </w:pPr>
      <w:r>
        <w:t xml:space="preserve">Рисунок </w:t>
      </w:r>
      <w:r w:rsidR="005E2489">
        <w:t>5</w:t>
      </w:r>
      <w:r>
        <w:t>. Запуск приложения</w:t>
      </w:r>
    </w:p>
    <w:p w14:paraId="6BDD2FCA" w14:textId="77777777" w:rsidR="003F632A" w:rsidRDefault="003F632A" w:rsidP="003F632A">
      <w:pPr>
        <w:jc w:val="center"/>
      </w:pPr>
      <w:r w:rsidRPr="00DA5689">
        <w:rPr>
          <w:noProof/>
        </w:rPr>
        <w:drawing>
          <wp:inline distT="0" distB="0" distL="0" distR="0" wp14:anchorId="50AE459D" wp14:editId="48B16A88">
            <wp:extent cx="3784672" cy="549729"/>
            <wp:effectExtent l="0" t="0" r="635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7936" cy="58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40FC" w14:textId="4BAFCF6B" w:rsidR="003F632A" w:rsidRDefault="003F632A" w:rsidP="003F632A">
      <w:pPr>
        <w:jc w:val="center"/>
      </w:pPr>
      <w:r>
        <w:t xml:space="preserve">Рисунок </w:t>
      </w:r>
      <w:r w:rsidR="005E2489">
        <w:t>6</w:t>
      </w:r>
      <w:r>
        <w:t>. Кнопки управления фрагментами (вручную</w:t>
      </w:r>
      <w:r w:rsidRPr="00DA5689">
        <w:t>/</w:t>
      </w:r>
      <w:r>
        <w:t xml:space="preserve">через </w:t>
      </w:r>
      <w:r>
        <w:rPr>
          <w:lang w:val="en-US"/>
        </w:rPr>
        <w:t>API</w:t>
      </w:r>
      <w:r w:rsidRPr="00DA5689">
        <w:t>)</w:t>
      </w:r>
    </w:p>
    <w:p w14:paraId="6FECCCE6" w14:textId="77777777" w:rsidR="003F632A" w:rsidRDefault="003F632A" w:rsidP="003F632A">
      <w:pPr>
        <w:jc w:val="center"/>
      </w:pPr>
      <w:r w:rsidRPr="00DA5689">
        <w:rPr>
          <w:noProof/>
        </w:rPr>
        <w:lastRenderedPageBreak/>
        <w:drawing>
          <wp:inline distT="0" distB="0" distL="0" distR="0" wp14:anchorId="5950BCB8" wp14:editId="0964CC78">
            <wp:extent cx="2209858" cy="414212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9858" cy="414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D16" w14:textId="66260EC6" w:rsidR="003F632A" w:rsidRDefault="003F632A" w:rsidP="003F632A">
      <w:pPr>
        <w:jc w:val="center"/>
        <w:rPr>
          <w:lang w:val="en-US"/>
        </w:rPr>
      </w:pPr>
      <w:r>
        <w:t xml:space="preserve">Рисунок </w:t>
      </w:r>
      <w:r w:rsidR="005E2489">
        <w:t>7</w:t>
      </w:r>
      <w:r>
        <w:t xml:space="preserve">. Проверка выполнения перехода между фрагментами вручную (режим </w:t>
      </w:r>
      <w:r>
        <w:rPr>
          <w:lang w:val="en-US"/>
        </w:rPr>
        <w:t>Navigate Manually)</w:t>
      </w:r>
    </w:p>
    <w:p w14:paraId="6D9A76CE" w14:textId="77777777" w:rsidR="003F632A" w:rsidRPr="00DA5689" w:rsidRDefault="003F632A" w:rsidP="003F632A">
      <w:pPr>
        <w:jc w:val="center"/>
        <w:rPr>
          <w:lang w:val="en-US"/>
        </w:rPr>
      </w:pPr>
      <w:r w:rsidRPr="00DA5689">
        <w:rPr>
          <w:noProof/>
          <w:lang w:val="en-US"/>
        </w:rPr>
        <w:lastRenderedPageBreak/>
        <w:drawing>
          <wp:inline distT="0" distB="0" distL="0" distR="0" wp14:anchorId="7B04C11A" wp14:editId="0070F46A">
            <wp:extent cx="2171757" cy="415300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57" cy="41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9AA" w14:textId="090195B0" w:rsidR="003F632A" w:rsidRDefault="003F632A" w:rsidP="003F632A">
      <w:pPr>
        <w:jc w:val="center"/>
        <w:rPr>
          <w:lang w:val="en-US"/>
        </w:rPr>
      </w:pPr>
      <w:r>
        <w:t xml:space="preserve">Рисунок </w:t>
      </w:r>
      <w:r w:rsidR="005E2489">
        <w:t>8</w:t>
      </w:r>
      <w:r>
        <w:t xml:space="preserve">. Проверка выполнения перехода между фрагментами вручную (режим </w:t>
      </w:r>
      <w:r>
        <w:rPr>
          <w:lang w:val="en-US"/>
        </w:rPr>
        <w:t>Navigate Manually)</w:t>
      </w:r>
    </w:p>
    <w:p w14:paraId="1DFBA047" w14:textId="77777777" w:rsidR="003F632A" w:rsidRDefault="003F632A" w:rsidP="003F632A">
      <w:pPr>
        <w:jc w:val="center"/>
        <w:rPr>
          <w:lang w:val="en-US"/>
        </w:rPr>
      </w:pPr>
      <w:r w:rsidRPr="00DA5689">
        <w:rPr>
          <w:noProof/>
          <w:lang w:val="en-US"/>
        </w:rPr>
        <w:lastRenderedPageBreak/>
        <w:drawing>
          <wp:inline distT="0" distB="0" distL="0" distR="0" wp14:anchorId="085D44A1" wp14:editId="7D1E77DA">
            <wp:extent cx="2226187" cy="4169338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6187" cy="41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7E63" w14:textId="2EBE4867" w:rsidR="003F632A" w:rsidRDefault="003F632A" w:rsidP="003F632A">
      <w:pPr>
        <w:jc w:val="center"/>
      </w:pPr>
      <w:r>
        <w:t xml:space="preserve">Рисунок </w:t>
      </w:r>
      <w:r w:rsidR="005E2489">
        <w:t>9</w:t>
      </w:r>
      <w:r>
        <w:t xml:space="preserve">. Проверка выполнения перехода между фрагментами через </w:t>
      </w:r>
      <w:r>
        <w:rPr>
          <w:lang w:val="en-US"/>
        </w:rPr>
        <w:t>API</w:t>
      </w:r>
      <w:r w:rsidRPr="00DA5689">
        <w:t xml:space="preserve"> </w:t>
      </w:r>
      <w:r>
        <w:t xml:space="preserve">(режим </w:t>
      </w:r>
      <w:r>
        <w:rPr>
          <w:lang w:val="en-US"/>
        </w:rPr>
        <w:t>Navigate</w:t>
      </w:r>
      <w:r w:rsidRPr="00DA5689">
        <w:t xml:space="preserve"> </w:t>
      </w:r>
      <w:r>
        <w:rPr>
          <w:lang w:val="en-US"/>
        </w:rPr>
        <w:t>via</w:t>
      </w:r>
      <w:r w:rsidRPr="00DA5689">
        <w:t xml:space="preserve"> </w:t>
      </w:r>
      <w:r>
        <w:rPr>
          <w:lang w:val="en-US"/>
        </w:rPr>
        <w:t>API</w:t>
      </w:r>
      <w:r w:rsidRPr="00DA5689">
        <w:t>)</w:t>
      </w:r>
    </w:p>
    <w:p w14:paraId="1A3D7774" w14:textId="77777777" w:rsidR="003F632A" w:rsidRDefault="003F632A" w:rsidP="003F632A">
      <w:pPr>
        <w:jc w:val="center"/>
      </w:pPr>
      <w:r w:rsidRPr="00DA5689">
        <w:rPr>
          <w:noProof/>
        </w:rPr>
        <w:lastRenderedPageBreak/>
        <w:drawing>
          <wp:inline distT="0" distB="0" distL="0" distR="0" wp14:anchorId="14E8E7B6" wp14:editId="460DF693">
            <wp:extent cx="2215301" cy="416933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5301" cy="41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6EAA" w14:textId="04D46242" w:rsidR="003F632A" w:rsidRPr="00DA5689" w:rsidRDefault="003F632A" w:rsidP="003F632A">
      <w:pPr>
        <w:jc w:val="center"/>
      </w:pPr>
      <w:r>
        <w:t xml:space="preserve">Рисунок </w:t>
      </w:r>
      <w:r w:rsidR="005E2489">
        <w:t>10</w:t>
      </w:r>
      <w:r>
        <w:t xml:space="preserve">. Проверка выполнения перехода между фрагментами через </w:t>
      </w:r>
      <w:r>
        <w:rPr>
          <w:lang w:val="en-US"/>
        </w:rPr>
        <w:t>API</w:t>
      </w:r>
      <w:r w:rsidRPr="00DA5689">
        <w:t xml:space="preserve"> </w:t>
      </w:r>
      <w:r>
        <w:t xml:space="preserve">(режим </w:t>
      </w:r>
      <w:r>
        <w:rPr>
          <w:lang w:val="en-US"/>
        </w:rPr>
        <w:t>Navigate</w:t>
      </w:r>
      <w:r w:rsidRPr="00DA5689">
        <w:t xml:space="preserve"> </w:t>
      </w:r>
      <w:r>
        <w:rPr>
          <w:lang w:val="en-US"/>
        </w:rPr>
        <w:t>via</w:t>
      </w:r>
      <w:r w:rsidRPr="00DA5689">
        <w:t xml:space="preserve"> </w:t>
      </w:r>
      <w:r>
        <w:rPr>
          <w:lang w:val="en-US"/>
        </w:rPr>
        <w:t>API</w:t>
      </w:r>
      <w:r w:rsidRPr="00DA5689">
        <w:t>)</w:t>
      </w:r>
    </w:p>
    <w:p w14:paraId="34CE3B36" w14:textId="77777777" w:rsidR="003F632A" w:rsidRPr="00DA5689" w:rsidRDefault="003F632A" w:rsidP="003F632A">
      <w:pPr>
        <w:spacing w:line="240" w:lineRule="auto"/>
        <w:jc w:val="center"/>
      </w:pPr>
    </w:p>
    <w:p w14:paraId="66C25D15" w14:textId="77777777" w:rsidR="003F632A" w:rsidRDefault="003F632A" w:rsidP="003F632A">
      <w:pPr>
        <w:pStyle w:val="2"/>
        <w:ind w:firstLine="708"/>
      </w:pPr>
      <w:bookmarkStart w:id="15" w:name="_Toc184750550"/>
      <w:bookmarkStart w:id="16" w:name="_Toc185525695"/>
      <w:r>
        <w:t>Вывод</w:t>
      </w:r>
      <w:bookmarkEnd w:id="15"/>
      <w:bookmarkEnd w:id="16"/>
    </w:p>
    <w:p w14:paraId="4979DFFF" w14:textId="64C5E3EE" w:rsidR="003F632A" w:rsidRDefault="003F632A" w:rsidP="003F632A">
      <w:pPr>
        <w:pStyle w:val="a5"/>
      </w:pPr>
      <w:r>
        <w:t>В процессе выполнения работы мы создали приложение</w:t>
      </w:r>
      <w:r w:rsidRPr="008305F3">
        <w:t>,</w:t>
      </w:r>
      <w:r>
        <w:t xml:space="preserve"> которое позволяет пользователю</w:t>
      </w:r>
      <w:r w:rsidRPr="00DA5689">
        <w:t xml:space="preserve"> </w:t>
      </w:r>
      <w:r>
        <w:t>переходить между</w:t>
      </w:r>
      <w:r w:rsidRPr="004D4107">
        <w:t xml:space="preserve"> </w:t>
      </w:r>
      <w:r>
        <w:t xml:space="preserve">фрагментами вручную или через </w:t>
      </w:r>
      <w:r>
        <w:rPr>
          <w:lang w:val="en-US"/>
        </w:rPr>
        <w:t>API</w:t>
      </w:r>
      <w:r>
        <w:t xml:space="preserve"> </w:t>
      </w:r>
    </w:p>
    <w:p w14:paraId="16C60B6A" w14:textId="46B08ED7" w:rsidR="003F632A" w:rsidRDefault="003F632A" w:rsidP="003F632A">
      <w:pPr>
        <w:pStyle w:val="a5"/>
      </w:pPr>
    </w:p>
    <w:p w14:paraId="7E64A3D2" w14:textId="75EDA7B2" w:rsidR="003F632A" w:rsidRDefault="003F632A" w:rsidP="003F632A">
      <w:pPr>
        <w:pStyle w:val="a5"/>
      </w:pPr>
    </w:p>
    <w:p w14:paraId="394753F9" w14:textId="006D3820" w:rsidR="003F632A" w:rsidRDefault="003F632A" w:rsidP="003F632A">
      <w:pPr>
        <w:pStyle w:val="a5"/>
      </w:pPr>
    </w:p>
    <w:p w14:paraId="790ECDBB" w14:textId="47F78249" w:rsidR="003F632A" w:rsidRDefault="003F632A" w:rsidP="003F632A">
      <w:pPr>
        <w:pStyle w:val="a5"/>
      </w:pPr>
    </w:p>
    <w:p w14:paraId="7D4DF991" w14:textId="336C21B8" w:rsidR="003F632A" w:rsidRDefault="003F632A" w:rsidP="003F632A">
      <w:pPr>
        <w:pStyle w:val="a5"/>
      </w:pPr>
    </w:p>
    <w:p w14:paraId="56565500" w14:textId="4907D3F1" w:rsidR="003F632A" w:rsidRDefault="003F632A" w:rsidP="003F632A">
      <w:pPr>
        <w:pStyle w:val="a5"/>
      </w:pPr>
    </w:p>
    <w:p w14:paraId="4C5A9074" w14:textId="49648C0E" w:rsidR="003F632A" w:rsidRDefault="003F632A" w:rsidP="003F632A">
      <w:pPr>
        <w:pStyle w:val="a5"/>
      </w:pPr>
    </w:p>
    <w:p w14:paraId="79AD5FB4" w14:textId="0B3D6B10" w:rsidR="003F632A" w:rsidRDefault="003F632A" w:rsidP="003F632A">
      <w:pPr>
        <w:pStyle w:val="a5"/>
      </w:pPr>
    </w:p>
    <w:p w14:paraId="4E41033A" w14:textId="09118B49" w:rsidR="003F632A" w:rsidRDefault="003F632A" w:rsidP="003F632A">
      <w:pPr>
        <w:pStyle w:val="1"/>
        <w:jc w:val="center"/>
      </w:pPr>
      <w:bookmarkStart w:id="17" w:name="_Toc185525696"/>
      <w:r>
        <w:lastRenderedPageBreak/>
        <w:t>ПРАКТИЧЕСКАЯ РАБОТА №3</w:t>
      </w:r>
      <w:bookmarkEnd w:id="17"/>
    </w:p>
    <w:p w14:paraId="6640C98E" w14:textId="77777777" w:rsidR="003F632A" w:rsidRDefault="003F632A" w:rsidP="003F632A">
      <w:pPr>
        <w:pStyle w:val="a5"/>
      </w:pPr>
      <w:r>
        <w:t>Используя Android Architecture Components преобразовать структуру проекта из практической работы №2.</w:t>
      </w:r>
    </w:p>
    <w:p w14:paraId="01192FBD" w14:textId="77777777" w:rsidR="003F632A" w:rsidRPr="003F632A" w:rsidRDefault="003F632A" w:rsidP="003F632A"/>
    <w:p w14:paraId="377B1178" w14:textId="2227D8FE" w:rsidR="003F632A" w:rsidRPr="003F632A" w:rsidRDefault="003F632A" w:rsidP="003F632A">
      <w:pPr>
        <w:jc w:val="center"/>
      </w:pPr>
    </w:p>
    <w:p w14:paraId="1BE10844" w14:textId="5E8136FC" w:rsidR="009B4428" w:rsidRDefault="009B4428"/>
    <w:p w14:paraId="1E2738B1" w14:textId="61B69B4A" w:rsidR="003F632A" w:rsidRDefault="003F632A"/>
    <w:p w14:paraId="3570608B" w14:textId="3334753C" w:rsidR="003F632A" w:rsidRDefault="003F632A"/>
    <w:p w14:paraId="7E82563C" w14:textId="69333B06" w:rsidR="003F632A" w:rsidRDefault="003F632A"/>
    <w:p w14:paraId="6D6C3F80" w14:textId="6CCD0809" w:rsidR="003F632A" w:rsidRDefault="003F632A"/>
    <w:p w14:paraId="10BA28E6" w14:textId="50BFBB1F" w:rsidR="003F632A" w:rsidRDefault="003F632A"/>
    <w:p w14:paraId="667A7D9C" w14:textId="0431B25A" w:rsidR="003F632A" w:rsidRDefault="003F632A"/>
    <w:p w14:paraId="0193D0A9" w14:textId="1EB88C15" w:rsidR="003F632A" w:rsidRDefault="003F632A"/>
    <w:p w14:paraId="28E2CD4F" w14:textId="1FEB2036" w:rsidR="003F632A" w:rsidRDefault="003F632A"/>
    <w:p w14:paraId="1A3F84E9" w14:textId="11DA8CD7" w:rsidR="003F632A" w:rsidRDefault="003F632A"/>
    <w:p w14:paraId="0859DA0E" w14:textId="7A0F00EB" w:rsidR="003F632A" w:rsidRDefault="003F632A"/>
    <w:p w14:paraId="2CA337E9" w14:textId="0CA4C388" w:rsidR="003F632A" w:rsidRDefault="003F632A"/>
    <w:p w14:paraId="27EE02BD" w14:textId="70EBC754" w:rsidR="003F632A" w:rsidRDefault="003F632A"/>
    <w:p w14:paraId="204AC3F9" w14:textId="6F4CF501" w:rsidR="003F632A" w:rsidRDefault="003F632A"/>
    <w:p w14:paraId="7660277D" w14:textId="61D7D7A0" w:rsidR="003F632A" w:rsidRDefault="003F632A"/>
    <w:p w14:paraId="307800A6" w14:textId="06BDACE3" w:rsidR="003F632A" w:rsidRDefault="003F632A"/>
    <w:p w14:paraId="359E2601" w14:textId="0F24CE48" w:rsidR="003F632A" w:rsidRDefault="003F632A"/>
    <w:p w14:paraId="120A5270" w14:textId="31094198" w:rsidR="003F632A" w:rsidRDefault="003F632A"/>
    <w:p w14:paraId="752ACD79" w14:textId="77777777" w:rsidR="003F632A" w:rsidRDefault="003F632A" w:rsidP="003F632A">
      <w:pPr>
        <w:pStyle w:val="2"/>
        <w:ind w:firstLine="708"/>
      </w:pPr>
      <w:bookmarkStart w:id="18" w:name="_Toc184915618"/>
      <w:bookmarkStart w:id="19" w:name="_Toc185525697"/>
      <w:r>
        <w:lastRenderedPageBreak/>
        <w:t>Код практического задания</w:t>
      </w:r>
      <w:bookmarkEnd w:id="18"/>
      <w:bookmarkEnd w:id="19"/>
    </w:p>
    <w:p w14:paraId="0619A295" w14:textId="08FCD205" w:rsidR="003F632A" w:rsidRDefault="003F632A" w:rsidP="003F632A">
      <w:pPr>
        <w:pStyle w:val="a5"/>
      </w:pPr>
      <w:r>
        <w:t xml:space="preserve">В ходе выполнения работы, мы написали код для реализации Android Architecture Components в фрагментах (см. Листинги </w:t>
      </w:r>
      <w:r w:rsidR="005E2489">
        <w:t>6</w:t>
      </w:r>
      <w:r>
        <w:t>-</w:t>
      </w:r>
      <w:r w:rsidR="005E2489">
        <w:t>16</w:t>
      </w:r>
      <w:r>
        <w:t>)</w:t>
      </w:r>
    </w:p>
    <w:p w14:paraId="207ED8EA" w14:textId="6113E1CF" w:rsidR="003F632A" w:rsidRDefault="003F632A" w:rsidP="003F632A">
      <w:pPr>
        <w:spacing w:after="0" w:line="240" w:lineRule="auto"/>
      </w:pPr>
      <w:r>
        <w:t xml:space="preserve">Листинг </w:t>
      </w:r>
      <w:r w:rsidR="005E2489">
        <w:t>6</w:t>
      </w:r>
      <w:r>
        <w:t xml:space="preserve">. </w:t>
      </w:r>
      <w:r>
        <w:rPr>
          <w:lang w:val="en-US"/>
        </w:rPr>
        <w:t>UserDao</w:t>
      </w:r>
      <w:r>
        <w:t>.</w:t>
      </w:r>
      <w:r>
        <w:rPr>
          <w:lang w:val="en-US"/>
        </w:rPr>
        <w:t>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5115641B" w14:textId="77777777" w:rsidTr="0005117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457FC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com.example.pract3.dao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androidx.room.Dao</w:t>
            </w:r>
            <w:r w:rsidRPr="003F632A">
              <w:rPr>
                <w:lang w:val="en-US"/>
              </w:rPr>
              <w:br/>
              <w:t>import androidx.room.Insert</w:t>
            </w:r>
            <w:r w:rsidRPr="003F632A">
              <w:rPr>
                <w:lang w:val="en-US"/>
              </w:rPr>
              <w:br/>
              <w:t>import androidx.room.Query</w:t>
            </w:r>
            <w:r w:rsidRPr="003F632A">
              <w:rPr>
                <w:lang w:val="en-US"/>
              </w:rPr>
              <w:br/>
              <w:t>import com.example.pract3.models.User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@Dao</w:t>
            </w:r>
            <w:r w:rsidRPr="003F632A">
              <w:rPr>
                <w:lang w:val="en-US"/>
              </w:rPr>
              <w:br/>
              <w:t>interface UserDao {</w:t>
            </w:r>
            <w:r w:rsidRPr="003F632A">
              <w:rPr>
                <w:lang w:val="en-US"/>
              </w:rPr>
              <w:br/>
              <w:t xml:space="preserve">    @Insert</w:t>
            </w:r>
            <w:r w:rsidRPr="003F632A">
              <w:rPr>
                <w:lang w:val="en-US"/>
              </w:rPr>
              <w:br/>
              <w:t xml:space="preserve">    suspend fun insert(user: User)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@Query("SELECT * FROM users WHERE id = :id")</w:t>
            </w:r>
            <w:r w:rsidRPr="003F632A">
              <w:rPr>
                <w:lang w:val="en-US"/>
              </w:rPr>
              <w:br/>
              <w:t xml:space="preserve">    suspend fun getUser(id: Int): User</w:t>
            </w:r>
            <w:r w:rsidRPr="003F632A">
              <w:rPr>
                <w:lang w:val="en-US"/>
              </w:rPr>
              <w:br/>
              <w:t>}</w:t>
            </w:r>
          </w:p>
          <w:p w14:paraId="67C02341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</w:p>
        </w:tc>
      </w:tr>
    </w:tbl>
    <w:p w14:paraId="3CAE4470" w14:textId="45D34623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7</w:t>
      </w:r>
      <w:r>
        <w:t xml:space="preserve">. </w:t>
      </w:r>
      <w:r>
        <w:rPr>
          <w:lang w:val="en-US"/>
        </w:rPr>
        <w:t>User.kt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495D290A" w14:textId="77777777" w:rsidTr="0005117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4545C" w14:textId="77777777" w:rsidR="003F632A" w:rsidRPr="00BD48FC" w:rsidRDefault="003F632A" w:rsidP="0005117A">
            <w:pPr>
              <w:pStyle w:val="a3"/>
              <w:rPr>
                <w:lang w:val="en-US"/>
              </w:rPr>
            </w:pPr>
            <w:r w:rsidRPr="00BD48FC">
              <w:rPr>
                <w:lang w:val="en-US"/>
              </w:rPr>
              <w:t>package com.example.pract3.models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import androidx.room.Entity</w:t>
            </w:r>
            <w:r w:rsidRPr="00BD48FC">
              <w:rPr>
                <w:lang w:val="en-US"/>
              </w:rPr>
              <w:br/>
              <w:t>import androidx.room.PrimaryKey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@Entity(tableName = "users")</w:t>
            </w:r>
            <w:r w:rsidRPr="00BD48FC">
              <w:rPr>
                <w:lang w:val="en-US"/>
              </w:rPr>
              <w:br/>
              <w:t>data class User(</w:t>
            </w:r>
            <w:r w:rsidRPr="00BD48FC">
              <w:rPr>
                <w:lang w:val="en-US"/>
              </w:rPr>
              <w:br/>
              <w:t xml:space="preserve">    @PrimaryKey(autoGenerate = true) val id: Int,</w:t>
            </w:r>
            <w:r w:rsidRPr="00BD48FC">
              <w:rPr>
                <w:lang w:val="en-US"/>
              </w:rPr>
              <w:br/>
              <w:t xml:space="preserve">    val name: String,</w:t>
            </w:r>
            <w:r w:rsidRPr="00BD48FC">
              <w:rPr>
                <w:lang w:val="en-US"/>
              </w:rPr>
              <w:br/>
              <w:t xml:space="preserve">    val dob: String,</w:t>
            </w:r>
            <w:r w:rsidRPr="00BD48FC">
              <w:rPr>
                <w:lang w:val="en-US"/>
              </w:rPr>
              <w:br/>
              <w:t xml:space="preserve">    val email: String</w:t>
            </w:r>
            <w:r w:rsidRPr="00BD48FC">
              <w:rPr>
                <w:lang w:val="en-US"/>
              </w:rPr>
              <w:br/>
              <w:t>)</w:t>
            </w:r>
          </w:p>
          <w:p w14:paraId="63A4EE77" w14:textId="77777777" w:rsidR="003F632A" w:rsidRPr="00BD48FC" w:rsidRDefault="003F632A" w:rsidP="0005117A">
            <w:pPr>
              <w:pStyle w:val="a3"/>
              <w:rPr>
                <w:lang w:val="en-US"/>
              </w:rPr>
            </w:pPr>
          </w:p>
        </w:tc>
      </w:tr>
    </w:tbl>
    <w:p w14:paraId="15FC4E5C" w14:textId="2A24EC9E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8</w:t>
      </w:r>
      <w:r>
        <w:t xml:space="preserve">. </w:t>
      </w:r>
      <w:r>
        <w:rPr>
          <w:lang w:val="en-US"/>
        </w:rPr>
        <w:t>UserRepository.kt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39D666F3" w14:textId="77777777" w:rsidTr="0005117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6DE37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com.example.pract3.repository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androidx.lifecycle.LiveData</w:t>
            </w:r>
            <w:r w:rsidRPr="003F632A">
              <w:rPr>
                <w:lang w:val="en-US"/>
              </w:rPr>
              <w:br/>
              <w:t>import androidx.lifecycle.MutableLiveData</w:t>
            </w:r>
            <w:r w:rsidRPr="003F632A">
              <w:rPr>
                <w:lang w:val="en-US"/>
              </w:rPr>
              <w:br/>
              <w:t>import androidx.lifecycle.liveData</w:t>
            </w:r>
            <w:r w:rsidRPr="003F632A">
              <w:rPr>
                <w:lang w:val="en-US"/>
              </w:rPr>
              <w:br/>
              <w:t>import com.example.pract3.dao.UserDao</w:t>
            </w:r>
            <w:r w:rsidRPr="003F632A">
              <w:rPr>
                <w:lang w:val="en-US"/>
              </w:rPr>
              <w:br/>
              <w:t>import com.example.pract3.models.User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class UserRepository(private val userDao: UserDao) {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val userLiveData = MutableLiveData&lt;User&gt;()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suspend fun insert(user: User) {</w:t>
            </w:r>
            <w:r w:rsidRPr="003F632A">
              <w:rPr>
                <w:lang w:val="en-US"/>
              </w:rPr>
              <w:br/>
              <w:t xml:space="preserve">        userDao.insert(user)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lastRenderedPageBreak/>
              <w:t xml:space="preserve">    fun getUser(id: Int): LiveData&lt;User&gt; {</w:t>
            </w:r>
            <w:r w:rsidRPr="003F632A">
              <w:rPr>
                <w:lang w:val="en-US"/>
              </w:rPr>
              <w:br/>
              <w:t xml:space="preserve">        return liveData {</w:t>
            </w:r>
            <w:r w:rsidRPr="003F632A">
              <w:rPr>
                <w:lang w:val="en-US"/>
              </w:rPr>
              <w:br/>
              <w:t xml:space="preserve">            val user = userDao.getUser(id)</w:t>
            </w:r>
            <w:r w:rsidRPr="003F632A">
              <w:rPr>
                <w:lang w:val="en-US"/>
              </w:rPr>
              <w:br/>
              <w:t xml:space="preserve">            emit(user)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  <w:p w14:paraId="1E979FB3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</w:p>
        </w:tc>
      </w:tr>
    </w:tbl>
    <w:p w14:paraId="713858B5" w14:textId="4FCF5625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9</w:t>
      </w:r>
      <w:r>
        <w:t xml:space="preserve">. </w:t>
      </w:r>
      <w:r>
        <w:rPr>
          <w:lang w:val="en-US"/>
        </w:rPr>
        <w:t>LoginViewModel.kt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124392F6" w14:textId="77777777" w:rsidTr="0005117A">
        <w:tc>
          <w:tcPr>
            <w:tcW w:w="9345" w:type="dxa"/>
          </w:tcPr>
          <w:p w14:paraId="19B00F31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com.example.pract3.vm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android.app.Application</w:t>
            </w:r>
            <w:r w:rsidRPr="003F632A">
              <w:rPr>
                <w:lang w:val="en-US"/>
              </w:rPr>
              <w:br/>
              <w:t>import androidx.lifecycle.AndroidViewModel</w:t>
            </w:r>
            <w:r w:rsidRPr="003F632A">
              <w:rPr>
                <w:lang w:val="en-US"/>
              </w:rPr>
              <w:br/>
              <w:t>import androidx.lifecycle.LiveData</w:t>
            </w:r>
            <w:r w:rsidRPr="003F632A">
              <w:rPr>
                <w:lang w:val="en-US"/>
              </w:rPr>
              <w:br/>
              <w:t>import com.example.pract3.AppDatabase</w:t>
            </w:r>
            <w:r w:rsidRPr="003F632A">
              <w:rPr>
                <w:lang w:val="en-US"/>
              </w:rPr>
              <w:br/>
              <w:t>import com.example.pract3.models.User</w:t>
            </w:r>
            <w:r w:rsidRPr="003F632A">
              <w:rPr>
                <w:lang w:val="en-US"/>
              </w:rPr>
              <w:br/>
              <w:t>import com.example.pract3.repository.UserRepository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class LoginViewModel(application: Application) : AndroidViewModel(application) {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val repository: UserRepository</w:t>
            </w:r>
            <w:r w:rsidRPr="003F632A">
              <w:rPr>
                <w:lang w:val="en-US"/>
              </w:rPr>
              <w:br/>
              <w:t xml:space="preserve">    val userLiveData: LiveData&lt;User&gt;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init {</w:t>
            </w:r>
            <w:r w:rsidRPr="003F632A">
              <w:rPr>
                <w:lang w:val="en-US"/>
              </w:rPr>
              <w:br/>
              <w:t xml:space="preserve">        val userDao = AppDatabase.getDatabase(application).userDao()</w:t>
            </w:r>
            <w:r w:rsidRPr="003F632A">
              <w:rPr>
                <w:lang w:val="en-US"/>
              </w:rPr>
              <w:br/>
              <w:t xml:space="preserve">        repository = UserRepository(userDao)</w:t>
            </w:r>
            <w:r w:rsidRPr="003F632A">
              <w:rPr>
                <w:lang w:val="en-US"/>
              </w:rPr>
              <w:br/>
              <w:t xml:space="preserve">        userLiveData = repository.userLiveData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fun login(email: String, password: String) {</w:t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Логика</w:t>
            </w:r>
            <w:r w:rsidRPr="003F632A">
              <w:rPr>
                <w:lang w:val="en-US"/>
              </w:rPr>
              <w:t xml:space="preserve"> </w:t>
            </w:r>
            <w:r w:rsidRPr="001F006B">
              <w:t>авторизации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456997C5" w14:textId="65F22BEE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10</w:t>
      </w:r>
      <w:r>
        <w:t xml:space="preserve">. </w:t>
      </w:r>
      <w:r>
        <w:rPr>
          <w:lang w:val="en-US"/>
        </w:rPr>
        <w:t>ProfileViewModel.kt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62F1A2F3" w14:textId="77777777" w:rsidTr="0005117A">
        <w:tc>
          <w:tcPr>
            <w:tcW w:w="9345" w:type="dxa"/>
          </w:tcPr>
          <w:p w14:paraId="7EF04770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com.example.pract3.vm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android.app.Application</w:t>
            </w:r>
            <w:r w:rsidRPr="003F632A">
              <w:rPr>
                <w:lang w:val="en-US"/>
              </w:rPr>
              <w:br/>
              <w:t>import androidx.lifecycle.AndroidViewModel</w:t>
            </w:r>
            <w:r w:rsidRPr="003F632A">
              <w:rPr>
                <w:lang w:val="en-US"/>
              </w:rPr>
              <w:br/>
              <w:t>import androidx.lifecycle.LiveData</w:t>
            </w:r>
            <w:r w:rsidRPr="003F632A">
              <w:rPr>
                <w:lang w:val="en-US"/>
              </w:rPr>
              <w:br/>
              <w:t>import com.example.pract3.AppDatabase</w:t>
            </w:r>
            <w:r w:rsidRPr="003F632A">
              <w:rPr>
                <w:lang w:val="en-US"/>
              </w:rPr>
              <w:br/>
              <w:t>import com.example.pract3.models.User</w:t>
            </w:r>
            <w:r w:rsidRPr="003F632A">
              <w:rPr>
                <w:lang w:val="en-US"/>
              </w:rPr>
              <w:br/>
              <w:t>import com.example.pract3.repository.UserRepository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class ProfileViewModel(application: Application) : AndroidViewModel(application) {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val repository: UserRepository</w:t>
            </w:r>
            <w:r w:rsidRPr="003F632A">
              <w:rPr>
                <w:lang w:val="en-US"/>
              </w:rPr>
              <w:br/>
              <w:t xml:space="preserve">    val userLiveData: LiveData&lt;User&gt;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init {</w:t>
            </w:r>
            <w:r w:rsidRPr="003F632A">
              <w:rPr>
                <w:lang w:val="en-US"/>
              </w:rPr>
              <w:br/>
              <w:t xml:space="preserve">        val userDao = </w:t>
            </w:r>
            <w:r w:rsidRPr="003F632A">
              <w:rPr>
                <w:lang w:val="en-US"/>
              </w:rPr>
              <w:lastRenderedPageBreak/>
              <w:t>AppDatabase.getDatabase(application).userDao()</w:t>
            </w:r>
            <w:r w:rsidRPr="003F632A">
              <w:rPr>
                <w:lang w:val="en-US"/>
              </w:rPr>
              <w:br/>
              <w:t xml:space="preserve">        repository = UserRepository(userDao)</w:t>
            </w:r>
            <w:r w:rsidRPr="003F632A">
              <w:rPr>
                <w:lang w:val="en-US"/>
              </w:rPr>
              <w:br/>
              <w:t xml:space="preserve">        userLiveData = repository.getUser(1)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6B052981" w14:textId="551AE1F2" w:rsidR="003F632A" w:rsidRPr="001F006B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11</w:t>
      </w:r>
      <w:r>
        <w:t xml:space="preserve">. </w:t>
      </w:r>
      <w:r>
        <w:rPr>
          <w:lang w:val="en-US"/>
        </w:rPr>
        <w:t>SettingsViewModel.kt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2C4637F6" w14:textId="77777777" w:rsidTr="0005117A">
        <w:tc>
          <w:tcPr>
            <w:tcW w:w="9345" w:type="dxa"/>
          </w:tcPr>
          <w:p w14:paraId="401622EA" w14:textId="77777777" w:rsidR="003F632A" w:rsidRPr="001F006B" w:rsidRDefault="003F632A" w:rsidP="0005117A">
            <w:pPr>
              <w:pStyle w:val="a3"/>
              <w:rPr>
                <w:lang w:val="en-US"/>
              </w:rPr>
            </w:pPr>
            <w:r w:rsidRPr="001F006B">
              <w:rPr>
                <w:lang w:val="en-US"/>
              </w:rPr>
              <w:t>package com.example.pract3.vm</w:t>
            </w:r>
            <w:r w:rsidRPr="001F006B">
              <w:rPr>
                <w:lang w:val="en-US"/>
              </w:rPr>
              <w:br/>
            </w:r>
            <w:r w:rsidRPr="001F006B">
              <w:rPr>
                <w:lang w:val="en-US"/>
              </w:rPr>
              <w:br/>
              <w:t>import android.app.Application</w:t>
            </w:r>
            <w:r w:rsidRPr="001F006B">
              <w:rPr>
                <w:lang w:val="en-US"/>
              </w:rPr>
              <w:br/>
              <w:t>import androidx.lifecycle.AndroidViewModel</w:t>
            </w:r>
            <w:r w:rsidRPr="001F006B">
              <w:rPr>
                <w:lang w:val="en-US"/>
              </w:rPr>
              <w:br/>
              <w:t>import androidx.lifecycle.LiveData</w:t>
            </w:r>
            <w:r w:rsidRPr="001F006B">
              <w:rPr>
                <w:lang w:val="en-US"/>
              </w:rPr>
              <w:br/>
              <w:t>import androidx.lifecycle.MutableLiveData</w:t>
            </w:r>
            <w:r w:rsidRPr="001F006B">
              <w:rPr>
                <w:lang w:val="en-US"/>
              </w:rPr>
              <w:br/>
            </w:r>
            <w:r w:rsidRPr="001F006B">
              <w:rPr>
                <w:lang w:val="en-US"/>
              </w:rPr>
              <w:br/>
              <w:t>class SettingsViewModel(application: Application) : AndroidViewModel(application) {</w:t>
            </w:r>
            <w:r w:rsidRPr="001F006B">
              <w:rPr>
                <w:lang w:val="en-US"/>
              </w:rPr>
              <w:br/>
            </w:r>
            <w:r w:rsidRPr="001F006B">
              <w:rPr>
                <w:lang w:val="en-US"/>
              </w:rPr>
              <w:br/>
              <w:t xml:space="preserve">    private val _notificationsEnabled = MutableLiveData&lt;Boolean&gt;()</w:t>
            </w:r>
            <w:r w:rsidRPr="001F006B">
              <w:rPr>
                <w:lang w:val="en-US"/>
              </w:rPr>
              <w:br/>
              <w:t xml:space="preserve">    val notificationsEnabled: LiveData&lt;Boolean&gt; get() = _notificationsEnabled</w:t>
            </w:r>
            <w:r w:rsidRPr="001F006B">
              <w:rPr>
                <w:lang w:val="en-US"/>
              </w:rPr>
              <w:br/>
            </w:r>
            <w:r w:rsidRPr="001F006B">
              <w:rPr>
                <w:lang w:val="en-US"/>
              </w:rPr>
              <w:br/>
              <w:t xml:space="preserve">    fun setNotificationsEnabled(enabled: Boolean) {</w:t>
            </w:r>
            <w:r w:rsidRPr="001F006B">
              <w:rPr>
                <w:lang w:val="en-US"/>
              </w:rPr>
              <w:br/>
              <w:t xml:space="preserve">        _notificationsEnabled.value = enabled</w:t>
            </w:r>
            <w:r w:rsidRPr="001F006B">
              <w:rPr>
                <w:lang w:val="en-US"/>
              </w:rPr>
              <w:br/>
              <w:t xml:space="preserve">    }</w:t>
            </w:r>
            <w:r w:rsidRPr="001F006B">
              <w:rPr>
                <w:lang w:val="en-US"/>
              </w:rPr>
              <w:br/>
              <w:t>}</w:t>
            </w:r>
          </w:p>
        </w:tc>
      </w:tr>
    </w:tbl>
    <w:p w14:paraId="1CDDA0C0" w14:textId="29DEBD6A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12</w:t>
      </w:r>
      <w:r>
        <w:t xml:space="preserve">. </w:t>
      </w:r>
      <w:r>
        <w:rPr>
          <w:lang w:val="en-US"/>
        </w:rPr>
        <w:t>AppDatabase.kt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4CEB38F6" w14:textId="77777777" w:rsidTr="0005117A">
        <w:tc>
          <w:tcPr>
            <w:tcW w:w="9345" w:type="dxa"/>
          </w:tcPr>
          <w:p w14:paraId="7D6CAB0E" w14:textId="77777777" w:rsidR="003F632A" w:rsidRPr="00BD48FC" w:rsidRDefault="003F632A" w:rsidP="0005117A">
            <w:pPr>
              <w:pStyle w:val="a3"/>
              <w:rPr>
                <w:lang w:val="en-US"/>
              </w:rPr>
            </w:pPr>
            <w:r w:rsidRPr="00BD48FC">
              <w:rPr>
                <w:lang w:val="en-US"/>
              </w:rPr>
              <w:t>package com.example.pract3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import android.content.Context</w:t>
            </w:r>
            <w:r w:rsidRPr="00BD48FC">
              <w:rPr>
                <w:lang w:val="en-US"/>
              </w:rPr>
              <w:br/>
              <w:t>import androidx.room.Database</w:t>
            </w:r>
            <w:r w:rsidRPr="00BD48FC">
              <w:rPr>
                <w:lang w:val="en-US"/>
              </w:rPr>
              <w:br/>
              <w:t>import androidx.room.Room</w:t>
            </w:r>
            <w:r w:rsidRPr="00BD48FC">
              <w:rPr>
                <w:lang w:val="en-US"/>
              </w:rPr>
              <w:br/>
              <w:t>import androidx.room.RoomDatabase</w:t>
            </w:r>
            <w:r w:rsidRPr="00BD48FC">
              <w:rPr>
                <w:lang w:val="en-US"/>
              </w:rPr>
              <w:br/>
              <w:t>import com.example.pract3.dao.UserDao</w:t>
            </w:r>
            <w:r w:rsidRPr="00BD48FC">
              <w:rPr>
                <w:lang w:val="en-US"/>
              </w:rPr>
              <w:br/>
              <w:t>import com.example.pract3.models.User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@Database(entities = [User::class], version = 1)</w:t>
            </w:r>
            <w:r w:rsidRPr="00BD48FC">
              <w:rPr>
                <w:lang w:val="en-US"/>
              </w:rPr>
              <w:br/>
              <w:t>abstract class AppDatabase : RoomDatabase() {</w:t>
            </w:r>
            <w:r w:rsidRPr="00BD48FC">
              <w:rPr>
                <w:lang w:val="en-US"/>
              </w:rPr>
              <w:br/>
              <w:t xml:space="preserve">    abstract fun userDao(): UserDao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 xml:space="preserve">    companion object {</w:t>
            </w:r>
            <w:r w:rsidRPr="00BD48FC">
              <w:rPr>
                <w:lang w:val="en-US"/>
              </w:rPr>
              <w:br/>
              <w:t xml:space="preserve">        @Volatile</w:t>
            </w:r>
            <w:r w:rsidRPr="00BD48FC">
              <w:rPr>
                <w:lang w:val="en-US"/>
              </w:rPr>
              <w:br/>
              <w:t xml:space="preserve">        private var INSTANCE: AppDatabase? = null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 xml:space="preserve">        fun getDatabase(context: Context): AppDatabase {</w:t>
            </w:r>
            <w:r w:rsidRPr="00BD48FC">
              <w:rPr>
                <w:lang w:val="en-US"/>
              </w:rPr>
              <w:br/>
              <w:t xml:space="preserve">            return INSTANCE ?: synchronized(this) {</w:t>
            </w:r>
            <w:r w:rsidRPr="00BD48FC">
              <w:rPr>
                <w:lang w:val="en-US"/>
              </w:rPr>
              <w:br/>
              <w:t xml:space="preserve">                val instance = Room.databaseBuilder(</w:t>
            </w:r>
            <w:r w:rsidRPr="00BD48FC">
              <w:rPr>
                <w:lang w:val="en-US"/>
              </w:rPr>
              <w:br/>
              <w:t xml:space="preserve">                    context.applicationContext,</w:t>
            </w:r>
            <w:r w:rsidRPr="00BD48FC">
              <w:rPr>
                <w:lang w:val="en-US"/>
              </w:rPr>
              <w:br/>
              <w:t xml:space="preserve">                    AppDatabase::class.java,</w:t>
            </w:r>
            <w:r w:rsidRPr="00BD48FC">
              <w:rPr>
                <w:lang w:val="en-US"/>
              </w:rPr>
              <w:br/>
              <w:t xml:space="preserve">                    "app_database"</w:t>
            </w:r>
            <w:r w:rsidRPr="00BD48FC">
              <w:rPr>
                <w:lang w:val="en-US"/>
              </w:rPr>
              <w:br/>
              <w:t xml:space="preserve">                ).build()</w:t>
            </w:r>
            <w:r w:rsidRPr="00BD48FC">
              <w:rPr>
                <w:lang w:val="en-US"/>
              </w:rPr>
              <w:br/>
              <w:t xml:space="preserve">                INSTANCE = instance</w:t>
            </w:r>
            <w:r w:rsidRPr="00BD48FC">
              <w:rPr>
                <w:lang w:val="en-US"/>
              </w:rPr>
              <w:br/>
              <w:t xml:space="preserve">                instance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lastRenderedPageBreak/>
              <w:t xml:space="preserve">            }</w:t>
            </w:r>
            <w:r w:rsidRPr="00BD48FC">
              <w:rPr>
                <w:lang w:val="en-US"/>
              </w:rPr>
              <w:br/>
              <w:t xml:space="preserve">        }</w:t>
            </w:r>
            <w:r w:rsidRPr="00BD48FC">
              <w:rPr>
                <w:lang w:val="en-US"/>
              </w:rPr>
              <w:br/>
              <w:t xml:space="preserve">    }</w:t>
            </w:r>
            <w:r w:rsidRPr="00BD48FC">
              <w:rPr>
                <w:lang w:val="en-US"/>
              </w:rPr>
              <w:br/>
              <w:t>}</w:t>
            </w:r>
          </w:p>
        </w:tc>
      </w:tr>
    </w:tbl>
    <w:p w14:paraId="76F51F63" w14:textId="146DA9B5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13</w:t>
      </w:r>
      <w:r>
        <w:t xml:space="preserve">. </w:t>
      </w:r>
      <w:r>
        <w:rPr>
          <w:lang w:val="en-US"/>
        </w:rPr>
        <w:t>LoginFragment.kt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A624D8" w14:paraId="156BF706" w14:textId="77777777" w:rsidTr="0005117A">
        <w:tc>
          <w:tcPr>
            <w:tcW w:w="9345" w:type="dxa"/>
          </w:tcPr>
          <w:p w14:paraId="34C219FE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3F632A">
              <w:rPr>
                <w:lang w:val="en-US"/>
              </w:rPr>
              <w:t>package com.example.pract3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import android.os.Bundle</w:t>
            </w:r>
            <w:r w:rsidRPr="003F632A">
              <w:rPr>
                <w:lang w:val="en-US"/>
              </w:rPr>
              <w:br/>
              <w:t>import androidx.fragment.app.Fragment</w:t>
            </w:r>
            <w:r w:rsidRPr="003F632A">
              <w:rPr>
                <w:lang w:val="en-US"/>
              </w:rPr>
              <w:br/>
              <w:t>import android.view.View</w:t>
            </w:r>
            <w:r w:rsidRPr="003F632A">
              <w:rPr>
                <w:lang w:val="en-US"/>
              </w:rPr>
              <w:br/>
              <w:t>import android.widget.Button</w:t>
            </w:r>
            <w:r w:rsidRPr="003F632A">
              <w:rPr>
                <w:lang w:val="en-US"/>
              </w:rPr>
              <w:br/>
              <w:t>import androidx.lifecycle.ViewModelProvider</w:t>
            </w:r>
            <w:r w:rsidRPr="003F632A">
              <w:rPr>
                <w:lang w:val="en-US"/>
              </w:rPr>
              <w:br/>
              <w:t>import androidx.navigation.fragment.findNavController</w:t>
            </w:r>
            <w:r w:rsidRPr="003F632A">
              <w:rPr>
                <w:lang w:val="en-US"/>
              </w:rPr>
              <w:br/>
              <w:t>import com.example.pract3.vm.LoginViewModel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>class LoginFragment : Fragment(R.layout.fragment_login) {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private lateinit var viewModel: LoginViewModel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override fun onViewCreated(view: View, savedInstanceState: Bundle?) 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viewModel = ViewModelProvider(this).get(LoginViewModel::class.java)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val loginButton = view.findViewById&lt;Button&gt;(R.id.loginButton)</w:t>
            </w:r>
            <w:r w:rsidRPr="003F632A">
              <w:rPr>
                <w:lang w:val="en-US"/>
              </w:rPr>
              <w:br/>
              <w:t xml:space="preserve">        val registerButton = view.findViewById&lt;Button&gt;(R.id.registerButton)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loginButton.setOnClickListener {</w:t>
            </w:r>
            <w:r w:rsidRPr="003F632A">
              <w:rPr>
                <w:lang w:val="en-US"/>
              </w:rPr>
              <w:br/>
              <w:t xml:space="preserve">            findNavController().navigate(R.id.action_loginFragment_to_profileFragment)</w:t>
            </w:r>
            <w:r w:rsidRPr="003F632A">
              <w:rPr>
                <w:lang w:val="en-US"/>
              </w:rPr>
              <w:br/>
              <w:t xml:space="preserve">            // </w:t>
            </w:r>
            <w:r w:rsidRPr="001F006B">
              <w:t>Логика</w:t>
            </w:r>
            <w:r w:rsidRPr="003F632A">
              <w:rPr>
                <w:lang w:val="en-US"/>
              </w:rPr>
              <w:t xml:space="preserve"> </w:t>
            </w:r>
            <w:r w:rsidRPr="001F006B">
              <w:t>авторизации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registerButton.setOnClickListener {</w:t>
            </w:r>
            <w:r w:rsidRPr="003F632A">
              <w:rPr>
                <w:lang w:val="en-US"/>
              </w:rPr>
              <w:br/>
              <w:t xml:space="preserve">            // </w:t>
            </w:r>
            <w:r w:rsidRPr="001F006B">
              <w:t>Логика</w:t>
            </w:r>
            <w:r w:rsidRPr="003F632A">
              <w:rPr>
                <w:lang w:val="en-US"/>
              </w:rPr>
              <w:t xml:space="preserve"> </w:t>
            </w:r>
            <w:r w:rsidRPr="001F006B">
              <w:t>регистрации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69F05B2C" w14:textId="4D4D15ED" w:rsidR="003F632A" w:rsidRDefault="003F632A" w:rsidP="003F632A">
      <w:pPr>
        <w:pStyle w:val="ab"/>
        <w:rPr>
          <w:lang w:val="en-US"/>
        </w:rPr>
      </w:pPr>
      <w:r>
        <w:t xml:space="preserve">Листинг </w:t>
      </w:r>
      <w:r w:rsidR="005E2489">
        <w:t>14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3F632A" w14:paraId="5D4D0944" w14:textId="77777777" w:rsidTr="0005117A">
        <w:tc>
          <w:tcPr>
            <w:tcW w:w="9345" w:type="dxa"/>
          </w:tcPr>
          <w:p w14:paraId="44E69774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BD48FC">
              <w:rPr>
                <w:lang w:val="en-US"/>
              </w:rPr>
              <w:t>package com.example.pract3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import android.os.Bundle</w:t>
            </w:r>
            <w:r w:rsidRPr="00BD48FC">
              <w:rPr>
                <w:lang w:val="en-US"/>
              </w:rPr>
              <w:br/>
              <w:t>import androidx.appcompat.app.AppCompatActivity</w:t>
            </w:r>
            <w:r w:rsidRPr="00BD48FC">
              <w:rPr>
                <w:lang w:val="en-US"/>
              </w:rPr>
              <w:br/>
              <w:t>import androidx.navigation.fragment.NavHostFragment</w:t>
            </w:r>
            <w:r w:rsidRPr="00BD48FC">
              <w:rPr>
                <w:lang w:val="en-US"/>
              </w:rPr>
              <w:br/>
              <w:t>import androidx.navigation.ui.NavigationUI</w:t>
            </w:r>
            <w:r w:rsidRPr="00BD48FC">
              <w:rPr>
                <w:lang w:val="en-US"/>
              </w:rPr>
              <w:br/>
              <w:t>import com.example.pract3.R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lastRenderedPageBreak/>
              <w:t>import com.google.android.material.bottomnavigation.BottomNavigationView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class MainActivity : AppCompatActivity() {</w:t>
            </w:r>
            <w:r w:rsidRPr="00BD48FC">
              <w:rPr>
                <w:lang w:val="en-US"/>
              </w:rPr>
              <w:br/>
              <w:t xml:space="preserve">    override fun onCreate(savedInstanceState: 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super.onCreate(savedInstanceState)</w:t>
            </w:r>
            <w:r w:rsidRPr="003F632A">
              <w:rPr>
                <w:lang w:val="en-US"/>
              </w:rPr>
              <w:br/>
              <w:t xml:space="preserve">        setContentView(R.layout.activity_main)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Находим</w:t>
            </w:r>
            <w:r w:rsidRPr="003F632A">
              <w:rPr>
                <w:lang w:val="en-US"/>
              </w:rPr>
              <w:t xml:space="preserve"> NavHostFragment</w:t>
            </w:r>
            <w:r w:rsidRPr="003F632A">
              <w:rPr>
                <w:lang w:val="en-US"/>
              </w:rPr>
              <w:br/>
              <w:t xml:space="preserve">        val navHostFragment = supportFragmentManager.findFragmentById(R.id.nav_host_fragment) as NavHostFragment</w:t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Получаем</w:t>
            </w:r>
            <w:r w:rsidRPr="003F632A">
              <w:rPr>
                <w:lang w:val="en-US"/>
              </w:rPr>
              <w:t xml:space="preserve"> NavController </w:t>
            </w:r>
            <w:r w:rsidRPr="001F006B">
              <w:t>из</w:t>
            </w:r>
            <w:r w:rsidRPr="003F632A">
              <w:rPr>
                <w:lang w:val="en-US"/>
              </w:rPr>
              <w:t xml:space="preserve"> NavHostFragment</w:t>
            </w:r>
            <w:r w:rsidRPr="003F632A">
              <w:rPr>
                <w:lang w:val="en-US"/>
              </w:rPr>
              <w:br/>
              <w:t xml:space="preserve">        val navController = navHostFragment.navController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Связываем</w:t>
            </w:r>
            <w:r w:rsidRPr="003F632A">
              <w:rPr>
                <w:lang w:val="en-US"/>
              </w:rPr>
              <w:t xml:space="preserve"> BottomNavigationView </w:t>
            </w:r>
            <w:r w:rsidRPr="001F006B">
              <w:t>с</w:t>
            </w:r>
            <w:r w:rsidRPr="003F632A">
              <w:rPr>
                <w:lang w:val="en-US"/>
              </w:rPr>
              <w:t xml:space="preserve"> NavController</w:t>
            </w:r>
            <w:r w:rsidRPr="003F632A">
              <w:rPr>
                <w:lang w:val="en-US"/>
              </w:rPr>
              <w:br/>
              <w:t xml:space="preserve">        val bottomNavigationView = findViewById&lt;BottomNavigationView&gt;(R.id.bottomNavigationView)</w:t>
            </w:r>
            <w:r w:rsidRPr="003F632A">
              <w:rPr>
                <w:lang w:val="en-US"/>
              </w:rPr>
              <w:br/>
              <w:t xml:space="preserve">        NavigationUI.setupWithNavController(bottomNavigationView, navController)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Управляем</w:t>
            </w:r>
            <w:r w:rsidRPr="003F632A">
              <w:rPr>
                <w:lang w:val="en-US"/>
              </w:rPr>
              <w:t xml:space="preserve"> </w:t>
            </w:r>
            <w:r w:rsidRPr="001F006B">
              <w:t>логикой</w:t>
            </w:r>
            <w:r w:rsidRPr="003F632A">
              <w:rPr>
                <w:lang w:val="en-US"/>
              </w:rPr>
              <w:t xml:space="preserve"> </w:t>
            </w:r>
            <w:r w:rsidRPr="001F006B">
              <w:t>навигации</w:t>
            </w:r>
            <w:r w:rsidRPr="003F632A">
              <w:rPr>
                <w:lang w:val="en-US"/>
              </w:rPr>
              <w:t xml:space="preserve"> </w:t>
            </w:r>
            <w:r w:rsidRPr="001F006B">
              <w:t>через</w:t>
            </w:r>
            <w:r w:rsidRPr="003F632A">
              <w:rPr>
                <w:lang w:val="en-US"/>
              </w:rPr>
              <w:t xml:space="preserve"> NavigationUI</w:t>
            </w:r>
            <w:r w:rsidRPr="003F632A">
              <w:rPr>
                <w:lang w:val="en-US"/>
              </w:rPr>
              <w:br/>
              <w:t xml:space="preserve">        bottomNavigationView.setOnItemSelectedListener { item -&gt;</w:t>
            </w:r>
            <w:r w:rsidRPr="003F632A">
              <w:rPr>
                <w:lang w:val="en-US"/>
              </w:rPr>
              <w:br/>
              <w:t xml:space="preserve">            when (item.itemId) {</w:t>
            </w:r>
            <w:r w:rsidRPr="003F632A">
              <w:rPr>
                <w:lang w:val="en-US"/>
              </w:rPr>
              <w:br/>
              <w:t xml:space="preserve">                R.id.nav_login -&gt; {</w:t>
            </w:r>
            <w:r w:rsidRPr="003F632A">
              <w:rPr>
                <w:lang w:val="en-US"/>
              </w:rPr>
              <w:br/>
              <w:t xml:space="preserve">                    navController.navigate(R.id.loginFragment)</w:t>
            </w:r>
            <w:r w:rsidRPr="003F632A">
              <w:rPr>
                <w:lang w:val="en-US"/>
              </w:rPr>
              <w:br/>
              <w:t xml:space="preserve">                    true</w:t>
            </w:r>
            <w:r w:rsidRPr="003F632A">
              <w:rPr>
                <w:lang w:val="en-US"/>
              </w:rPr>
              <w:br/>
              <w:t xml:space="preserve">                }</w:t>
            </w:r>
            <w:r w:rsidRPr="003F632A">
              <w:rPr>
                <w:lang w:val="en-US"/>
              </w:rPr>
              <w:br/>
              <w:t xml:space="preserve">                R.id.nav_profile -&gt; {</w:t>
            </w:r>
            <w:r w:rsidRPr="003F632A">
              <w:rPr>
                <w:lang w:val="en-US"/>
              </w:rPr>
              <w:br/>
              <w:t xml:space="preserve">                    navController.navigate(R.id.profileFragment)</w:t>
            </w:r>
            <w:r w:rsidRPr="003F632A">
              <w:rPr>
                <w:lang w:val="en-US"/>
              </w:rPr>
              <w:br/>
              <w:t xml:space="preserve">                    true</w:t>
            </w:r>
            <w:r w:rsidRPr="003F632A">
              <w:rPr>
                <w:lang w:val="en-US"/>
              </w:rPr>
              <w:br/>
              <w:t xml:space="preserve">                }</w:t>
            </w:r>
            <w:r w:rsidRPr="003F632A">
              <w:rPr>
                <w:lang w:val="en-US"/>
              </w:rPr>
              <w:br/>
              <w:t xml:space="preserve">                R.id.nav_settings -&gt; {</w:t>
            </w:r>
            <w:r w:rsidRPr="003F632A">
              <w:rPr>
                <w:lang w:val="en-US"/>
              </w:rPr>
              <w:br/>
              <w:t xml:space="preserve">                    navController.navigate(R.id.settingsFragment)</w:t>
            </w:r>
            <w:r w:rsidRPr="003F632A">
              <w:rPr>
                <w:lang w:val="en-US"/>
              </w:rPr>
              <w:br/>
              <w:t xml:space="preserve">                    true</w:t>
            </w:r>
            <w:r w:rsidRPr="003F632A">
              <w:rPr>
                <w:lang w:val="en-US"/>
              </w:rPr>
              <w:br/>
              <w:t xml:space="preserve">                }</w:t>
            </w:r>
            <w:r w:rsidRPr="003F632A">
              <w:rPr>
                <w:lang w:val="en-US"/>
              </w:rPr>
              <w:br/>
              <w:t xml:space="preserve">                else -&gt; false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6F696485" w14:textId="696DC6BE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15</w:t>
      </w:r>
      <w:r>
        <w:t>.</w:t>
      </w:r>
      <w:r>
        <w:rPr>
          <w:lang w:val="en-US"/>
        </w:rPr>
        <w:t xml:space="preserve"> ProfileFragment.kt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14:paraId="3BF6718C" w14:textId="77777777" w:rsidTr="0005117A">
        <w:tc>
          <w:tcPr>
            <w:tcW w:w="9345" w:type="dxa"/>
          </w:tcPr>
          <w:p w14:paraId="394234F5" w14:textId="77777777" w:rsidR="003F632A" w:rsidRPr="001F006B" w:rsidRDefault="003F632A" w:rsidP="0005117A">
            <w:pPr>
              <w:pStyle w:val="a3"/>
            </w:pPr>
            <w:r w:rsidRPr="00BD48FC">
              <w:rPr>
                <w:lang w:val="en-US"/>
              </w:rPr>
              <w:t>package com.example.pract3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import android.os.Bundle</w:t>
            </w:r>
            <w:r w:rsidRPr="00BD48FC">
              <w:rPr>
                <w:lang w:val="en-US"/>
              </w:rPr>
              <w:br/>
              <w:t>import androidx.fragment.app.Fragment</w:t>
            </w:r>
            <w:r w:rsidRPr="00BD48FC">
              <w:rPr>
                <w:lang w:val="en-US"/>
              </w:rPr>
              <w:br/>
              <w:t>import android.view.View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lastRenderedPageBreak/>
              <w:t>import android.widget.TextView</w:t>
            </w:r>
            <w:r w:rsidRPr="00BD48FC">
              <w:rPr>
                <w:lang w:val="en-US"/>
              </w:rPr>
              <w:br/>
              <w:t>import androidx.lifecycle.ViewModelProvider</w:t>
            </w:r>
            <w:r w:rsidRPr="00BD48FC">
              <w:rPr>
                <w:lang w:val="en-US"/>
              </w:rPr>
              <w:br/>
              <w:t>import com.example.pract3.vm.ProfileViewModel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class ProfileFragment : Fragment(R.layout.fragment_profile) {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 xml:space="preserve">    private lateinit var viewModel: ProfileViewModel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 xml:space="preserve">    override fun onViewCreated(view: View, savedInstanceState: 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viewModel = ViewModelProvider(this).get(ProfileViewModel::class.java)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val nameTextView = view.findViewById&lt;TextView&gt;(R.id.nameTextView)</w:t>
            </w:r>
            <w:r w:rsidRPr="003F632A">
              <w:rPr>
                <w:lang w:val="en-US"/>
              </w:rPr>
              <w:br/>
              <w:t xml:space="preserve">        val emailTextView = view.findViewById&lt;TextView&gt;(R.id.emailTextView)</w:t>
            </w:r>
            <w:r w:rsidRPr="003F632A">
              <w:rPr>
                <w:lang w:val="en-US"/>
              </w:rPr>
              <w:br/>
              <w:t xml:space="preserve">        val dobTextView = view.findViewById&lt;TextView&gt;(R.id.birthDateTextView)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// </w:t>
            </w:r>
            <w:r w:rsidRPr="001F006B">
              <w:t>Убедитесь</w:t>
            </w:r>
            <w:r w:rsidRPr="003F632A">
              <w:rPr>
                <w:lang w:val="en-US"/>
              </w:rPr>
              <w:t xml:space="preserve">, </w:t>
            </w:r>
            <w:r w:rsidRPr="001F006B">
              <w:t>что</w:t>
            </w:r>
            <w:r w:rsidRPr="003F632A">
              <w:rPr>
                <w:lang w:val="en-US"/>
              </w:rPr>
              <w:t xml:space="preserve"> </w:t>
            </w:r>
            <w:r w:rsidRPr="001F006B">
              <w:t>данные</w:t>
            </w:r>
            <w:r w:rsidRPr="003F632A">
              <w:rPr>
                <w:lang w:val="en-US"/>
              </w:rPr>
              <w:t xml:space="preserve"> </w:t>
            </w:r>
            <w:r w:rsidRPr="001F006B">
              <w:t>пользователя</w:t>
            </w:r>
            <w:r w:rsidRPr="003F632A">
              <w:rPr>
                <w:lang w:val="en-US"/>
              </w:rPr>
              <w:t xml:space="preserve"> </w:t>
            </w:r>
            <w:r w:rsidRPr="001F006B">
              <w:t>не</w:t>
            </w:r>
            <w:r w:rsidRPr="003F632A">
              <w:rPr>
                <w:lang w:val="en-US"/>
              </w:rPr>
              <w:t xml:space="preserve"> `null` </w:t>
            </w:r>
            <w:r w:rsidRPr="001F006B">
              <w:t>перед</w:t>
            </w:r>
            <w:r w:rsidRPr="003F632A">
              <w:rPr>
                <w:lang w:val="en-US"/>
              </w:rPr>
              <w:t xml:space="preserve"> </w:t>
            </w:r>
            <w:r w:rsidRPr="001F006B">
              <w:t>отображением</w:t>
            </w:r>
            <w:r w:rsidRPr="003F632A">
              <w:rPr>
                <w:lang w:val="en-US"/>
              </w:rPr>
              <w:br/>
              <w:t xml:space="preserve">        viewModel.userLiveData.observe(viewLifecycleOwner) { user -&gt;</w:t>
            </w:r>
            <w:r w:rsidRPr="003F632A">
              <w:rPr>
                <w:lang w:val="en-US"/>
              </w:rPr>
              <w:br/>
              <w:t xml:space="preserve">            user?.let {</w:t>
            </w:r>
            <w:r w:rsidRPr="003F632A">
              <w:rPr>
                <w:lang w:val="en-US"/>
              </w:rPr>
              <w:br/>
              <w:t xml:space="preserve">                nameTextView.text = it.name</w:t>
            </w:r>
            <w:r w:rsidRPr="003F632A">
              <w:rPr>
                <w:lang w:val="en-US"/>
              </w:rPr>
              <w:br/>
              <w:t xml:space="preserve">                emailTextView.text = it.email</w:t>
            </w:r>
            <w:r w:rsidRPr="003F632A">
              <w:rPr>
                <w:lang w:val="en-US"/>
              </w:rPr>
              <w:br/>
              <w:t xml:space="preserve">                dobTextView.text = it.dob</w:t>
            </w:r>
            <w:r w:rsidRPr="003F632A">
              <w:rPr>
                <w:lang w:val="en-US"/>
              </w:rPr>
              <w:br/>
              <w:t xml:space="preserve">            } ?: run {</w:t>
            </w:r>
            <w:r w:rsidRPr="003F632A">
              <w:rPr>
                <w:lang w:val="en-US"/>
              </w:rPr>
              <w:br/>
              <w:t xml:space="preserve">                // </w:t>
            </w:r>
            <w:r w:rsidRPr="001F006B">
              <w:t>Данные</w:t>
            </w:r>
            <w:r w:rsidRPr="003F632A">
              <w:rPr>
                <w:lang w:val="en-US"/>
              </w:rPr>
              <w:t xml:space="preserve"> </w:t>
            </w:r>
            <w:r w:rsidRPr="001F006B">
              <w:t>пользователя</w:t>
            </w:r>
            <w:r w:rsidRPr="003F632A">
              <w:rPr>
                <w:lang w:val="en-US"/>
              </w:rPr>
              <w:t xml:space="preserve"> </w:t>
            </w:r>
            <w:r w:rsidRPr="001F006B">
              <w:t>еще</w:t>
            </w:r>
            <w:r w:rsidRPr="003F632A">
              <w:rPr>
                <w:lang w:val="en-US"/>
              </w:rPr>
              <w:t xml:space="preserve"> </w:t>
            </w:r>
            <w:r w:rsidRPr="001F006B">
              <w:t>не</w:t>
            </w:r>
            <w:r w:rsidRPr="003F632A">
              <w:rPr>
                <w:lang w:val="en-US"/>
              </w:rPr>
              <w:t xml:space="preserve"> </w:t>
            </w:r>
            <w:r w:rsidRPr="001F006B">
              <w:t>загружены</w:t>
            </w:r>
            <w:r w:rsidRPr="003F632A">
              <w:rPr>
                <w:lang w:val="en-US"/>
              </w:rPr>
              <w:br/>
              <w:t xml:space="preserve">                nameTextView.text = "Loading..."</w:t>
            </w:r>
            <w:r w:rsidRPr="003F632A">
              <w:rPr>
                <w:lang w:val="en-US"/>
              </w:rPr>
              <w:br/>
              <w:t xml:space="preserve">                </w:t>
            </w:r>
            <w:r w:rsidRPr="001F006B">
              <w:t>emailTextView.text = "Loading..."</w:t>
            </w:r>
            <w:r w:rsidRPr="001F006B">
              <w:br/>
              <w:t xml:space="preserve">                dobTextView.text = "Loading..."</w:t>
            </w:r>
            <w:r w:rsidRPr="001F006B">
              <w:br/>
              <w:t xml:space="preserve">            }</w:t>
            </w:r>
            <w:r w:rsidRPr="001F006B">
              <w:br/>
              <w:t xml:space="preserve">        }</w:t>
            </w:r>
            <w:r w:rsidRPr="001F006B">
              <w:br/>
              <w:t xml:space="preserve">    }</w:t>
            </w:r>
            <w:r w:rsidRPr="001F006B">
              <w:br/>
              <w:t>}</w:t>
            </w:r>
          </w:p>
        </w:tc>
      </w:tr>
    </w:tbl>
    <w:p w14:paraId="786ED9D4" w14:textId="20F2DD72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16</w:t>
      </w:r>
      <w:r>
        <w:t xml:space="preserve">. </w:t>
      </w:r>
      <w:r>
        <w:rPr>
          <w:lang w:val="en-US"/>
        </w:rPr>
        <w:t>SettingsFragment.kt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3F632A" w14:paraId="6A307AF8" w14:textId="77777777" w:rsidTr="0005117A">
        <w:tc>
          <w:tcPr>
            <w:tcW w:w="9345" w:type="dxa"/>
          </w:tcPr>
          <w:p w14:paraId="4FA78F47" w14:textId="77777777" w:rsidR="003F632A" w:rsidRPr="003F632A" w:rsidRDefault="003F632A" w:rsidP="0005117A">
            <w:pPr>
              <w:pStyle w:val="a3"/>
              <w:rPr>
                <w:lang w:val="en-US"/>
              </w:rPr>
            </w:pPr>
            <w:r w:rsidRPr="00BD48FC">
              <w:rPr>
                <w:lang w:val="en-US"/>
              </w:rPr>
              <w:t>package com.example.pract3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import android.os.Bundle</w:t>
            </w:r>
            <w:r w:rsidRPr="00BD48FC">
              <w:rPr>
                <w:lang w:val="en-US"/>
              </w:rPr>
              <w:br/>
              <w:t>import androidx.fragment.app.Fragment</w:t>
            </w:r>
            <w:r w:rsidRPr="00BD48FC">
              <w:rPr>
                <w:lang w:val="en-US"/>
              </w:rPr>
              <w:br/>
              <w:t>import android.view.View</w:t>
            </w:r>
            <w:r w:rsidRPr="00BD48FC">
              <w:rPr>
                <w:lang w:val="en-US"/>
              </w:rPr>
              <w:br/>
              <w:t>import android.widget.CheckBox</w:t>
            </w:r>
            <w:r w:rsidRPr="00BD48FC">
              <w:rPr>
                <w:lang w:val="en-US"/>
              </w:rPr>
              <w:br/>
              <w:t>import androidx.lifecycle.ViewModelProvider</w:t>
            </w:r>
            <w:r w:rsidRPr="00BD48FC">
              <w:rPr>
                <w:lang w:val="en-US"/>
              </w:rPr>
              <w:br/>
              <w:t>import com.example.pract3.vm.SettingsViewModel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>class SettingsFragment : Fragment(R.layout.fragment_settings) {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br/>
              <w:t xml:space="preserve">    private lateinit var viewModel: SettingsViewModel</w:t>
            </w:r>
            <w:r w:rsidRPr="00BD48FC">
              <w:rPr>
                <w:lang w:val="en-US"/>
              </w:rPr>
              <w:br/>
            </w:r>
            <w:r w:rsidRPr="00BD48FC">
              <w:rPr>
                <w:lang w:val="en-US"/>
              </w:rPr>
              <w:lastRenderedPageBreak/>
              <w:br/>
              <w:t xml:space="preserve">    override fun onViewCreated(view: View, savedInstanceState: Bundle?) </w:t>
            </w:r>
            <w:r w:rsidRPr="003F632A">
              <w:rPr>
                <w:lang w:val="en-US"/>
              </w:rPr>
              <w:t>{</w:t>
            </w:r>
            <w:r w:rsidRPr="003F632A">
              <w:rPr>
                <w:lang w:val="en-US"/>
              </w:rPr>
              <w:br/>
              <w:t xml:space="preserve">        super.onViewCreated(view, savedInstanceState)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viewModel = ViewModelProvider(this).get(SettingsViewModel::class.java)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val checkBox = view.findViewById&lt;CheckBox&gt;(R.id.notificationsCheckBox)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viewModel.run {</w:t>
            </w:r>
            <w:r w:rsidRPr="003F632A">
              <w:rPr>
                <w:lang w:val="en-US"/>
              </w:rPr>
              <w:br/>
              <w:t xml:space="preserve">            notificationsEnabled.observe(viewLifecycleOwner) { enabled -&gt;</w:t>
            </w:r>
            <w:r w:rsidRPr="003F632A">
              <w:rPr>
                <w:lang w:val="en-US"/>
              </w:rPr>
              <w:br/>
              <w:t xml:space="preserve">                checkBox.isChecked = enabled</w:t>
            </w:r>
            <w:r w:rsidRPr="003F632A">
              <w:rPr>
                <w:lang w:val="en-US"/>
              </w:rPr>
              <w:br/>
              <w:t xml:space="preserve">            }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</w:r>
            <w:r w:rsidRPr="003F632A">
              <w:rPr>
                <w:lang w:val="en-US"/>
              </w:rPr>
              <w:br/>
              <w:t xml:space="preserve">        checkBox.setOnCheckedChangeListener { _, isChecked -&gt;</w:t>
            </w:r>
            <w:r w:rsidRPr="003F632A">
              <w:rPr>
                <w:lang w:val="en-US"/>
              </w:rPr>
              <w:br/>
              <w:t xml:space="preserve">            viewModel.setNotificationsEnabled(isChecked)</w:t>
            </w:r>
            <w:r w:rsidRPr="003F632A">
              <w:rPr>
                <w:lang w:val="en-US"/>
              </w:rPr>
              <w:br/>
              <w:t xml:space="preserve">        }</w:t>
            </w:r>
            <w:r w:rsidRPr="003F632A">
              <w:rPr>
                <w:lang w:val="en-US"/>
              </w:rPr>
              <w:br/>
              <w:t xml:space="preserve">    }</w:t>
            </w:r>
            <w:r w:rsidRPr="003F632A">
              <w:rPr>
                <w:lang w:val="en-US"/>
              </w:rPr>
              <w:br/>
              <w:t>}</w:t>
            </w:r>
          </w:p>
        </w:tc>
      </w:tr>
    </w:tbl>
    <w:p w14:paraId="60EA76AD" w14:textId="77777777" w:rsidR="003F632A" w:rsidRPr="003F632A" w:rsidRDefault="003F632A" w:rsidP="003F632A">
      <w:pPr>
        <w:pStyle w:val="ab"/>
        <w:rPr>
          <w:lang w:val="en-US"/>
        </w:rPr>
      </w:pPr>
    </w:p>
    <w:p w14:paraId="1DD7AAFC" w14:textId="77777777" w:rsidR="003F632A" w:rsidRDefault="003F632A" w:rsidP="003F632A">
      <w:pPr>
        <w:pStyle w:val="2"/>
        <w:ind w:firstLine="708"/>
      </w:pPr>
      <w:bookmarkStart w:id="20" w:name="_Toc184915619"/>
      <w:bookmarkStart w:id="21" w:name="_Toc185525698"/>
      <w:r>
        <w:t>Тестирование практического задания</w:t>
      </w:r>
      <w:bookmarkEnd w:id="20"/>
      <w:bookmarkEnd w:id="21"/>
    </w:p>
    <w:p w14:paraId="75C73ABE" w14:textId="3647DB6E" w:rsidR="003F632A" w:rsidRDefault="003F632A" w:rsidP="003F632A">
      <w:pPr>
        <w:pStyle w:val="a5"/>
        <w:rPr>
          <w:lang w:val="en-US"/>
        </w:rPr>
      </w:pPr>
      <w:r>
        <w:t>Выполним проверку работы нашего кода (см. Рисунки 1</w:t>
      </w:r>
      <w:r w:rsidR="005E2489">
        <w:t>1</w:t>
      </w:r>
      <w:r>
        <w:t>-</w:t>
      </w:r>
      <w:r w:rsidR="005E2489">
        <w:t>1</w:t>
      </w:r>
      <w:r>
        <w:rPr>
          <w:lang w:val="en-US"/>
        </w:rPr>
        <w:t>3)</w:t>
      </w:r>
    </w:p>
    <w:p w14:paraId="772589E0" w14:textId="77777777" w:rsidR="003F632A" w:rsidRDefault="003F632A" w:rsidP="003F632A">
      <w:pPr>
        <w:jc w:val="center"/>
      </w:pPr>
      <w:r w:rsidRPr="001F006B">
        <w:rPr>
          <w:noProof/>
        </w:rPr>
        <w:drawing>
          <wp:inline distT="0" distB="0" distL="0" distR="0" wp14:anchorId="3D961549" wp14:editId="41BB6C68">
            <wp:extent cx="2013858" cy="3711040"/>
            <wp:effectExtent l="0" t="0" r="571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6978" cy="37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4424" w14:textId="58A971E0" w:rsidR="003F632A" w:rsidRPr="00375B9D" w:rsidRDefault="003F632A" w:rsidP="003F632A">
      <w:pPr>
        <w:jc w:val="center"/>
        <w:rPr>
          <w:lang w:val="en-US"/>
        </w:rPr>
      </w:pPr>
      <w:r>
        <w:t>Рисунок 1</w:t>
      </w:r>
      <w:r w:rsidR="005E2489">
        <w:t>1</w:t>
      </w:r>
      <w:r>
        <w:t xml:space="preserve">. Фрагмент </w:t>
      </w:r>
      <w:r>
        <w:rPr>
          <w:lang w:val="en-US"/>
        </w:rPr>
        <w:t>Login</w:t>
      </w:r>
    </w:p>
    <w:p w14:paraId="5B6E1D53" w14:textId="77777777" w:rsidR="003F632A" w:rsidRDefault="003F632A" w:rsidP="003F632A">
      <w:pPr>
        <w:jc w:val="center"/>
      </w:pPr>
      <w:r w:rsidRPr="00375B9D">
        <w:rPr>
          <w:noProof/>
        </w:rPr>
        <w:lastRenderedPageBreak/>
        <w:drawing>
          <wp:inline distT="0" distB="0" distL="0" distR="0" wp14:anchorId="4E3AB848" wp14:editId="0742DEAB">
            <wp:extent cx="1752700" cy="3276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8593" cy="33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E9EC" w14:textId="778276A3" w:rsidR="003F632A" w:rsidRDefault="003F632A" w:rsidP="003F632A">
      <w:pPr>
        <w:jc w:val="center"/>
        <w:rPr>
          <w:lang w:val="en-US"/>
        </w:rPr>
      </w:pPr>
      <w:r>
        <w:t xml:space="preserve">Рисунок </w:t>
      </w:r>
      <w:r w:rsidR="005E2489">
        <w:t>1</w:t>
      </w:r>
      <w:r>
        <w:t xml:space="preserve">2. Фрагмент </w:t>
      </w:r>
      <w:r>
        <w:rPr>
          <w:lang w:val="en-US"/>
        </w:rPr>
        <w:t>Profile</w:t>
      </w:r>
    </w:p>
    <w:p w14:paraId="6F85C45E" w14:textId="77777777" w:rsidR="003F632A" w:rsidRPr="00375B9D" w:rsidRDefault="003F632A" w:rsidP="003F632A">
      <w:pPr>
        <w:jc w:val="center"/>
        <w:rPr>
          <w:lang w:val="en-US"/>
        </w:rPr>
      </w:pPr>
      <w:r w:rsidRPr="00375B9D">
        <w:rPr>
          <w:noProof/>
          <w:lang w:val="en-US"/>
        </w:rPr>
        <w:drawing>
          <wp:inline distT="0" distB="0" distL="0" distR="0" wp14:anchorId="05B6973D" wp14:editId="75972BB8">
            <wp:extent cx="1886569" cy="3516086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1158" cy="35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4ED8" w14:textId="630E4A5E" w:rsidR="003F632A" w:rsidRPr="00375B9D" w:rsidRDefault="003F632A" w:rsidP="003F632A">
      <w:pPr>
        <w:jc w:val="center"/>
      </w:pPr>
      <w:r>
        <w:t xml:space="preserve">Рисунок </w:t>
      </w:r>
      <w:r w:rsidR="005E2489">
        <w:t>1</w:t>
      </w:r>
      <w:r>
        <w:t xml:space="preserve">3. Фрагмент </w:t>
      </w:r>
      <w:r>
        <w:rPr>
          <w:lang w:val="en-US"/>
        </w:rPr>
        <w:t>Settings</w:t>
      </w:r>
    </w:p>
    <w:p w14:paraId="079CA8B0" w14:textId="77777777" w:rsidR="003F632A" w:rsidRDefault="003F632A" w:rsidP="003F632A">
      <w:pPr>
        <w:pStyle w:val="2"/>
        <w:ind w:firstLine="708"/>
      </w:pPr>
      <w:bookmarkStart w:id="22" w:name="_Toc184915620"/>
      <w:bookmarkStart w:id="23" w:name="_Toc185525699"/>
      <w:r>
        <w:t>Вывод</w:t>
      </w:r>
      <w:bookmarkEnd w:id="22"/>
      <w:bookmarkEnd w:id="23"/>
    </w:p>
    <w:p w14:paraId="200010ED" w14:textId="77777777" w:rsidR="003F632A" w:rsidRPr="00375B9D" w:rsidRDefault="003F632A" w:rsidP="003F632A">
      <w:pPr>
        <w:pStyle w:val="a5"/>
      </w:pPr>
      <w:r>
        <w:t>В процессе выполнения работы мы узнали, как работает структура Android Architecture Components</w:t>
      </w:r>
      <w:r w:rsidRPr="00375B9D">
        <w:t xml:space="preserve">, </w:t>
      </w:r>
      <w:r>
        <w:t>а также её реализовали</w:t>
      </w:r>
    </w:p>
    <w:p w14:paraId="4B2632D1" w14:textId="28E69E22" w:rsidR="003F632A" w:rsidRDefault="003F632A" w:rsidP="003F632A">
      <w:pPr>
        <w:pStyle w:val="1"/>
        <w:jc w:val="center"/>
      </w:pPr>
      <w:bookmarkStart w:id="24" w:name="_Toc185525700"/>
      <w:r>
        <w:lastRenderedPageBreak/>
        <w:t>ПРАКТИЧЕСКАЯ РАБОТА №4</w:t>
      </w:r>
      <w:bookmarkEnd w:id="24"/>
    </w:p>
    <w:p w14:paraId="27BC8977" w14:textId="77777777" w:rsidR="003F632A" w:rsidRDefault="003F632A" w:rsidP="003F632A">
      <w:pPr>
        <w:pStyle w:val="a5"/>
      </w:pPr>
      <w:r>
        <w:t>Реализовать приложение, имеющее два экрана: «Камера» и «Список»:</w:t>
      </w:r>
    </w:p>
    <w:p w14:paraId="06F25E0B" w14:textId="77777777" w:rsidR="003F632A" w:rsidRDefault="003F632A" w:rsidP="003F632A">
      <w:pPr>
        <w:pStyle w:val="a5"/>
      </w:pPr>
      <w:r>
        <w:t xml:space="preserve">- на экране «Камера» необходимо реализовать функционал просмотра камеры на экране, а также кнопку фотографирования, которая при нажатии будет сохранять в файл "date", находящийся в папке "photos" время и дату сделанной фотографии; </w:t>
      </w:r>
    </w:p>
    <w:p w14:paraId="1B0E8E3C" w14:textId="77777777" w:rsidR="003F632A" w:rsidRDefault="003F632A" w:rsidP="003F632A">
      <w:pPr>
        <w:pStyle w:val="a5"/>
      </w:pPr>
      <w:r>
        <w:t>- на экране «Список» реализовать с помощью RecyclerView список, отображающий данные с файла "date" в хронологическом порядке.</w:t>
      </w:r>
    </w:p>
    <w:p w14:paraId="18735D28" w14:textId="77777777" w:rsidR="003F632A" w:rsidRDefault="003F632A" w:rsidP="003F632A">
      <w:pPr>
        <w:pStyle w:val="a5"/>
      </w:pPr>
    </w:p>
    <w:p w14:paraId="1CC97457" w14:textId="77777777" w:rsidR="003F632A" w:rsidRDefault="003F632A" w:rsidP="003F632A">
      <w:pPr>
        <w:pStyle w:val="a5"/>
      </w:pPr>
    </w:p>
    <w:p w14:paraId="7780F8E8" w14:textId="77777777" w:rsidR="003F632A" w:rsidRDefault="003F632A" w:rsidP="003F632A">
      <w:pPr>
        <w:pStyle w:val="a5"/>
      </w:pPr>
    </w:p>
    <w:p w14:paraId="29D9CB2D" w14:textId="77777777" w:rsidR="003F632A" w:rsidRDefault="003F632A" w:rsidP="003F632A">
      <w:pPr>
        <w:pStyle w:val="a5"/>
      </w:pPr>
    </w:p>
    <w:p w14:paraId="23545098" w14:textId="77777777" w:rsidR="003F632A" w:rsidRDefault="003F632A" w:rsidP="003F632A">
      <w:pPr>
        <w:pStyle w:val="a5"/>
      </w:pPr>
    </w:p>
    <w:p w14:paraId="74A4A97D" w14:textId="77777777" w:rsidR="003F632A" w:rsidRDefault="003F632A" w:rsidP="003F632A">
      <w:pPr>
        <w:pStyle w:val="a5"/>
      </w:pPr>
    </w:p>
    <w:p w14:paraId="6C070B2E" w14:textId="77777777" w:rsidR="003F632A" w:rsidRDefault="003F632A" w:rsidP="003F632A">
      <w:pPr>
        <w:pStyle w:val="a5"/>
      </w:pPr>
    </w:p>
    <w:p w14:paraId="6544DDC4" w14:textId="77777777" w:rsidR="003F632A" w:rsidRDefault="003F632A" w:rsidP="003F632A">
      <w:pPr>
        <w:pStyle w:val="a5"/>
      </w:pPr>
    </w:p>
    <w:p w14:paraId="1DFCA45D" w14:textId="77777777" w:rsidR="003F632A" w:rsidRDefault="003F632A" w:rsidP="003F632A">
      <w:pPr>
        <w:pStyle w:val="a5"/>
      </w:pPr>
    </w:p>
    <w:p w14:paraId="003A3671" w14:textId="77777777" w:rsidR="003F632A" w:rsidRDefault="003F632A" w:rsidP="003F632A">
      <w:pPr>
        <w:pStyle w:val="a5"/>
      </w:pPr>
    </w:p>
    <w:p w14:paraId="5447386F" w14:textId="77777777" w:rsidR="003F632A" w:rsidRDefault="003F632A" w:rsidP="003F632A">
      <w:pPr>
        <w:pStyle w:val="a5"/>
      </w:pPr>
    </w:p>
    <w:p w14:paraId="4B4CDAAF" w14:textId="77777777" w:rsidR="003F632A" w:rsidRDefault="003F632A" w:rsidP="003F632A">
      <w:pPr>
        <w:pStyle w:val="a5"/>
      </w:pPr>
    </w:p>
    <w:p w14:paraId="5E6E4410" w14:textId="77777777" w:rsidR="003F632A" w:rsidRDefault="003F632A" w:rsidP="003F632A">
      <w:pPr>
        <w:pStyle w:val="a5"/>
      </w:pPr>
    </w:p>
    <w:p w14:paraId="47360782" w14:textId="77777777" w:rsidR="003F632A" w:rsidRDefault="003F632A" w:rsidP="003F632A">
      <w:pPr>
        <w:pStyle w:val="a5"/>
      </w:pPr>
    </w:p>
    <w:p w14:paraId="7ECADD11" w14:textId="77777777" w:rsidR="003F632A" w:rsidRDefault="003F632A" w:rsidP="003F632A">
      <w:pPr>
        <w:pStyle w:val="a5"/>
      </w:pPr>
    </w:p>
    <w:p w14:paraId="478FC305" w14:textId="77777777" w:rsidR="003F632A" w:rsidRDefault="003F632A" w:rsidP="003F632A">
      <w:pPr>
        <w:pStyle w:val="a5"/>
      </w:pPr>
    </w:p>
    <w:p w14:paraId="71397BBE" w14:textId="77777777" w:rsidR="003F632A" w:rsidRDefault="003F632A" w:rsidP="003F632A">
      <w:pPr>
        <w:pStyle w:val="a5"/>
      </w:pPr>
    </w:p>
    <w:p w14:paraId="454D1B90" w14:textId="77777777" w:rsidR="003F632A" w:rsidRDefault="003F632A" w:rsidP="003F632A">
      <w:pPr>
        <w:pStyle w:val="a5"/>
      </w:pPr>
    </w:p>
    <w:p w14:paraId="3A2740C0" w14:textId="77777777" w:rsidR="003F632A" w:rsidRDefault="003F632A" w:rsidP="003F632A">
      <w:pPr>
        <w:pStyle w:val="a5"/>
      </w:pPr>
    </w:p>
    <w:p w14:paraId="0EEBCCA3" w14:textId="77777777" w:rsidR="003F632A" w:rsidRDefault="003F632A" w:rsidP="003F632A">
      <w:pPr>
        <w:pStyle w:val="a5"/>
      </w:pPr>
    </w:p>
    <w:p w14:paraId="07163640" w14:textId="77777777" w:rsidR="003F632A" w:rsidRDefault="003F632A" w:rsidP="003F632A">
      <w:pPr>
        <w:pStyle w:val="a5"/>
      </w:pPr>
    </w:p>
    <w:p w14:paraId="7A2BEF17" w14:textId="77777777" w:rsidR="003F632A" w:rsidRDefault="003F632A" w:rsidP="003F632A">
      <w:pPr>
        <w:pStyle w:val="2"/>
        <w:ind w:firstLine="708"/>
      </w:pPr>
      <w:bookmarkStart w:id="25" w:name="_Toc185525701"/>
      <w:r>
        <w:lastRenderedPageBreak/>
        <w:t>Код практического задания</w:t>
      </w:r>
      <w:bookmarkEnd w:id="25"/>
    </w:p>
    <w:p w14:paraId="02804E41" w14:textId="29336379" w:rsidR="003F632A" w:rsidRDefault="003F632A" w:rsidP="003F632A">
      <w:pPr>
        <w:pStyle w:val="a5"/>
      </w:pPr>
      <w:r>
        <w:t>В ходе выполнения работы</w:t>
      </w:r>
      <w:r w:rsidRPr="00C07DAF">
        <w:t xml:space="preserve">, </w:t>
      </w:r>
      <w:r>
        <w:t>мы написали код для камеры</w:t>
      </w:r>
      <w:r w:rsidRPr="00896C9C">
        <w:t xml:space="preserve">, </w:t>
      </w:r>
      <w:r>
        <w:t>списка</w:t>
      </w:r>
      <w:r w:rsidRPr="00896C9C">
        <w:t xml:space="preserve">, </w:t>
      </w:r>
      <w:r>
        <w:t xml:space="preserve">а также </w:t>
      </w:r>
      <w:r>
        <w:rPr>
          <w:lang w:val="en-US"/>
        </w:rPr>
        <w:t>MainActivity</w:t>
      </w:r>
      <w:r>
        <w:t xml:space="preserve"> для выбора списка</w:t>
      </w:r>
      <w:r w:rsidRPr="00896C9C">
        <w:t>/</w:t>
      </w:r>
      <w:r>
        <w:t>камеры</w:t>
      </w:r>
      <w:r w:rsidRPr="00C07DAF">
        <w:t xml:space="preserve"> (</w:t>
      </w:r>
      <w:r>
        <w:t>см. Листинги 1</w:t>
      </w:r>
      <w:r w:rsidR="005E2489">
        <w:t>7</w:t>
      </w:r>
      <w:r w:rsidRPr="00896C9C">
        <w:t>-</w:t>
      </w:r>
      <w:r w:rsidR="005E2489">
        <w:t>19</w:t>
      </w:r>
      <w:r>
        <w:t>)</w:t>
      </w:r>
    </w:p>
    <w:p w14:paraId="0F46C1B3" w14:textId="5DAB53BE" w:rsidR="003F632A" w:rsidRPr="00896C9C" w:rsidRDefault="003F632A" w:rsidP="003F632A">
      <w:pPr>
        <w:spacing w:after="0" w:line="240" w:lineRule="auto"/>
      </w:pPr>
      <w:r>
        <w:t>Листинг 1</w:t>
      </w:r>
      <w:r w:rsidR="005E2489">
        <w:t>7</w:t>
      </w:r>
      <w:r>
        <w:t xml:space="preserve">. </w:t>
      </w:r>
      <w:r>
        <w:rPr>
          <w:lang w:val="en-US"/>
        </w:rPr>
        <w:t>CameraActivity</w:t>
      </w:r>
      <w:r w:rsidRPr="00896C9C">
        <w:t>.</w:t>
      </w:r>
      <w:r>
        <w:rPr>
          <w:lang w:val="en-US"/>
        </w:rPr>
        <w:t>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3F632A" w14:paraId="0EBE27D0" w14:textId="77777777" w:rsidTr="0005117A">
        <w:tc>
          <w:tcPr>
            <w:tcW w:w="9345" w:type="dxa"/>
          </w:tcPr>
          <w:p w14:paraId="28819858" w14:textId="77777777" w:rsidR="003F632A" w:rsidRPr="00080D83" w:rsidRDefault="003F632A" w:rsidP="0005117A">
            <w:pPr>
              <w:pStyle w:val="a3"/>
              <w:rPr>
                <w:lang w:val="en-US"/>
              </w:rPr>
            </w:pPr>
            <w:r w:rsidRPr="00080D83">
              <w:rPr>
                <w:lang w:val="en-US"/>
              </w:rPr>
              <w:t>package com.example.practi4eskaya_4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import android.Manifest</w:t>
            </w:r>
            <w:r w:rsidRPr="00080D83">
              <w:rPr>
                <w:lang w:val="en-US"/>
              </w:rPr>
              <w:br/>
              <w:t>import android.content.Intent</w:t>
            </w:r>
            <w:r w:rsidRPr="00080D83">
              <w:rPr>
                <w:lang w:val="en-US"/>
              </w:rPr>
              <w:br/>
              <w:t>import android.content.pm.PackageManager</w:t>
            </w:r>
            <w:r w:rsidRPr="00080D83">
              <w:rPr>
                <w:lang w:val="en-US"/>
              </w:rPr>
              <w:br/>
              <w:t>import android.os.Bundle</w:t>
            </w:r>
            <w:r w:rsidRPr="00080D83">
              <w:rPr>
                <w:lang w:val="en-US"/>
              </w:rPr>
              <w:br/>
              <w:t>import android.util.Log</w:t>
            </w:r>
            <w:r w:rsidRPr="00080D83">
              <w:rPr>
                <w:lang w:val="en-US"/>
              </w:rPr>
              <w:br/>
              <w:t>import android.widget.Button</w:t>
            </w:r>
            <w:r w:rsidRPr="00080D83">
              <w:rPr>
                <w:lang w:val="en-US"/>
              </w:rPr>
              <w:br/>
              <w:t>import androidx.activity.result.contract.ActivityResultContracts</w:t>
            </w:r>
            <w:r w:rsidRPr="00080D83">
              <w:rPr>
                <w:lang w:val="en-US"/>
              </w:rPr>
              <w:br/>
              <w:t>import androidx.appcompat.app.AppCompatActivity</w:t>
            </w:r>
            <w:r w:rsidRPr="00080D83">
              <w:rPr>
                <w:lang w:val="en-US"/>
              </w:rPr>
              <w:br/>
              <w:t>import androidx.core.app.ActivityCompat</w:t>
            </w:r>
            <w:r w:rsidRPr="00080D83">
              <w:rPr>
                <w:lang w:val="en-US"/>
              </w:rPr>
              <w:br/>
              <w:t>import androidx.core.content.ContextCompat</w:t>
            </w:r>
            <w:r w:rsidRPr="00080D83">
              <w:rPr>
                <w:lang w:val="en-US"/>
              </w:rPr>
              <w:br/>
              <w:t>import androidx.recyclerview.widget.LinearLayoutManager</w:t>
            </w:r>
            <w:r w:rsidRPr="00080D83">
              <w:rPr>
                <w:lang w:val="en-US"/>
              </w:rPr>
              <w:br/>
              <w:t>import androidx.recyclerview.widget.RecyclerView</w:t>
            </w:r>
            <w:r w:rsidRPr="00080D83">
              <w:rPr>
                <w:lang w:val="en-US"/>
              </w:rPr>
              <w:br/>
              <w:t>import java.io.File</w:t>
            </w:r>
            <w:r w:rsidRPr="00080D83">
              <w:rPr>
                <w:lang w:val="en-US"/>
              </w:rPr>
              <w:br/>
              <w:t>import java.text.SimpleDateFormat</w:t>
            </w:r>
            <w:r w:rsidRPr="00080D83">
              <w:rPr>
                <w:lang w:val="en-US"/>
              </w:rPr>
              <w:br/>
              <w:t>import java.util.*</w:t>
            </w:r>
            <w:r w:rsidRPr="00080D83">
              <w:rPr>
                <w:lang w:val="en-US"/>
              </w:rPr>
              <w:br/>
              <w:t>import androidx.camera.core.Camera</w:t>
            </w:r>
            <w:r w:rsidRPr="00080D83">
              <w:rPr>
                <w:lang w:val="en-US"/>
              </w:rPr>
              <w:br/>
              <w:t>import androidx.camera.core.CameraSelector</w:t>
            </w:r>
            <w:r w:rsidRPr="00080D83">
              <w:rPr>
                <w:lang w:val="en-US"/>
              </w:rPr>
              <w:br/>
              <w:t>import androidx.camera.core.Preview</w:t>
            </w:r>
            <w:r w:rsidRPr="00080D83">
              <w:rPr>
                <w:lang w:val="en-US"/>
              </w:rPr>
              <w:br/>
              <w:t>import androidx.camera.lifecycle.ProcessCameraProvider</w:t>
            </w:r>
            <w:r w:rsidRPr="00080D83">
              <w:rPr>
                <w:lang w:val="en-US"/>
              </w:rPr>
              <w:br/>
              <w:t>import androidx.camera.view.PreviewView</w:t>
            </w:r>
            <w:r w:rsidRPr="00080D83">
              <w:rPr>
                <w:lang w:val="en-US"/>
              </w:rPr>
              <w:br/>
              <w:t>import java.util.concurrent.ExecutorService</w:t>
            </w:r>
            <w:r w:rsidRPr="00080D83">
              <w:rPr>
                <w:lang w:val="en-US"/>
              </w:rPr>
              <w:br/>
              <w:t>import java.util.concurrent.Executors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// CameraActivity: Handles camera preview and photo capturing</w:t>
            </w:r>
            <w:r w:rsidRPr="00080D83">
              <w:rPr>
                <w:lang w:val="en-US"/>
              </w:rPr>
              <w:br/>
              <w:t>class CameraActivity : AppCompatActivity() {</w:t>
            </w:r>
            <w:r w:rsidRPr="00080D83">
              <w:rPr>
                <w:lang w:val="en-US"/>
              </w:rPr>
              <w:br/>
              <w:t xml:space="preserve">    private val permissions = arrayOf(Manifest.permission.CAMERA, Manifest.permission.WRITE_EXTERNAL_STORAGE)</w:t>
            </w:r>
            <w:r w:rsidRPr="00080D83">
              <w:rPr>
                <w:lang w:val="en-US"/>
              </w:rPr>
              <w:br/>
              <w:t xml:space="preserve">    private lateinit var previewView: PreviewView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override fun onCreate(savedInstanceState: Bundle?) {</w:t>
            </w:r>
            <w:r w:rsidRPr="00080D83">
              <w:rPr>
                <w:lang w:val="en-US"/>
              </w:rPr>
              <w:br/>
              <w:t xml:space="preserve">        super.onCreate(savedInstanceState)</w:t>
            </w:r>
            <w:r w:rsidRPr="00080D83">
              <w:rPr>
                <w:lang w:val="en-US"/>
              </w:rPr>
              <w:br/>
              <w:t xml:space="preserve">        setContentView(R.layout.activity_camera)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previewView = findViewById(R.id.preview_view)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if (!hasPermissions()) {</w:t>
            </w:r>
            <w:r w:rsidRPr="00080D83">
              <w:rPr>
                <w:lang w:val="en-US"/>
              </w:rPr>
              <w:br/>
              <w:t xml:space="preserve">            ActivityCompat.requestPermissions(this, permissions, 1)</w:t>
            </w:r>
            <w:r w:rsidRPr="00080D83">
              <w:rPr>
                <w:lang w:val="en-US"/>
              </w:rPr>
              <w:br/>
              <w:t xml:space="preserve">        } else {</w:t>
            </w:r>
            <w:r w:rsidRPr="00080D83">
              <w:rPr>
                <w:lang w:val="en-US"/>
              </w:rPr>
              <w:br/>
              <w:t xml:space="preserve">            startCamera()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lastRenderedPageBreak/>
              <w:t xml:space="preserve">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val buttonCapture = findViewById&lt;Button&gt;(R.id.button_capture)</w:t>
            </w:r>
            <w:r w:rsidRPr="00080D83">
              <w:rPr>
                <w:lang w:val="en-US"/>
              </w:rPr>
              <w:br/>
              <w:t xml:space="preserve">        buttonCapture.setOnClickListener {</w:t>
            </w:r>
            <w:r w:rsidRPr="00080D83">
              <w:rPr>
                <w:lang w:val="en-US"/>
              </w:rPr>
              <w:br/>
              <w:t xml:space="preserve">            savePhotoTimestamp()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private fun hasPermissions(): Boolean {</w:t>
            </w:r>
            <w:r w:rsidRPr="00080D83">
              <w:rPr>
                <w:lang w:val="en-US"/>
              </w:rPr>
              <w:br/>
              <w:t xml:space="preserve">        return permissions.all { perm -&gt;</w:t>
            </w:r>
            <w:r w:rsidRPr="00080D83">
              <w:rPr>
                <w:lang w:val="en-US"/>
              </w:rPr>
              <w:br/>
              <w:t xml:space="preserve">            ContextCompat.checkSelfPermission(this, perm) == PackageManager.PERMISSION_GRANTED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private fun startCamera() {</w:t>
            </w:r>
            <w:r w:rsidRPr="00080D83">
              <w:rPr>
                <w:lang w:val="en-US"/>
              </w:rPr>
              <w:br/>
              <w:t xml:space="preserve">        val cameraProviderFuture = ProcessCameraProvider.getInstance(this)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cameraProviderFuture.addListener({</w:t>
            </w:r>
            <w:r w:rsidRPr="00080D83">
              <w:rPr>
                <w:lang w:val="en-US"/>
              </w:rPr>
              <w:br/>
              <w:t xml:space="preserve">            val cameraProvider = cameraProviderFuture.get()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    val preview = Preview.Builder().build().also {</w:t>
            </w:r>
            <w:r w:rsidRPr="00080D83">
              <w:rPr>
                <w:lang w:val="en-US"/>
              </w:rPr>
              <w:br/>
              <w:t xml:space="preserve">                it.setSurfaceProvider(previewView.surfaceProvider)</w:t>
            </w:r>
            <w:r w:rsidRPr="00080D83">
              <w:rPr>
                <w:lang w:val="en-US"/>
              </w:rPr>
              <w:br/>
              <w:t xml:space="preserve">    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    val cameraSelector = CameraSelector.DEFAULT_BACK_CAMERA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    try {</w:t>
            </w:r>
            <w:r w:rsidRPr="00080D83">
              <w:rPr>
                <w:lang w:val="en-US"/>
              </w:rPr>
              <w:br/>
              <w:t xml:space="preserve">                cameraProvider.unbindAll()</w:t>
            </w:r>
            <w:r w:rsidRPr="00080D83">
              <w:rPr>
                <w:lang w:val="en-US"/>
              </w:rPr>
              <w:br/>
              <w:t xml:space="preserve">                cameraProvider.bindToLifecycle(this, cameraSelector, preview)</w:t>
            </w:r>
            <w:r w:rsidRPr="00080D83">
              <w:rPr>
                <w:lang w:val="en-US"/>
              </w:rPr>
              <w:br/>
              <w:t xml:space="preserve">            } catch (exc: Exception) {</w:t>
            </w:r>
            <w:r w:rsidRPr="00080D83">
              <w:rPr>
                <w:lang w:val="en-US"/>
              </w:rPr>
              <w:br/>
              <w:t xml:space="preserve">                Log.e("CameraActivity", "Use case binding failed", exc)</w:t>
            </w:r>
            <w:r w:rsidRPr="00080D83">
              <w:rPr>
                <w:lang w:val="en-US"/>
              </w:rPr>
              <w:br/>
              <w:t xml:space="preserve">    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}, ContextCompat.getMainExecutor(this))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private fun savePhotoTimestamp() {</w:t>
            </w:r>
            <w:r w:rsidRPr="00080D83">
              <w:rPr>
                <w:lang w:val="en-US"/>
              </w:rPr>
              <w:br/>
              <w:t xml:space="preserve">        val photosDir = File(getExternalFilesDir(null), "photos")</w:t>
            </w:r>
            <w:r w:rsidRPr="00080D83">
              <w:rPr>
                <w:lang w:val="en-US"/>
              </w:rPr>
              <w:br/>
              <w:t xml:space="preserve">        if (!photosDir.exists()) {</w:t>
            </w:r>
            <w:r w:rsidRPr="00080D83">
              <w:rPr>
                <w:lang w:val="en-US"/>
              </w:rPr>
              <w:br/>
              <w:t xml:space="preserve">            val created = photosDir.mkdirs()</w:t>
            </w:r>
            <w:r w:rsidRPr="00080D83">
              <w:rPr>
                <w:lang w:val="en-US"/>
              </w:rPr>
              <w:br/>
              <w:t xml:space="preserve">            Log.d("CameraActivity", "Photos directory created: $created")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lastRenderedPageBreak/>
              <w:t xml:space="preserve">        val file = File(photosDir, "date")</w:t>
            </w:r>
            <w:r w:rsidRPr="00080D83">
              <w:rPr>
                <w:lang w:val="en-US"/>
              </w:rPr>
              <w:br/>
              <w:t xml:space="preserve">        if (!file.exists()) {</w:t>
            </w:r>
            <w:r w:rsidRPr="00080D83">
              <w:rPr>
                <w:lang w:val="en-US"/>
              </w:rPr>
              <w:br/>
              <w:t xml:space="preserve">            val created = file.createNewFile()</w:t>
            </w:r>
            <w:r w:rsidRPr="00080D83">
              <w:rPr>
                <w:lang w:val="en-US"/>
              </w:rPr>
              <w:br/>
              <w:t xml:space="preserve">            Log.d("CameraActivity", "Date file created: $created")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val currentTime = System.currentTimeMillis() + (3 * 60 * 60 * 1000) // </w:t>
            </w:r>
            <w:r w:rsidRPr="00896C9C">
              <w:t>Добавляем</w:t>
            </w:r>
            <w:r w:rsidRPr="00080D83">
              <w:rPr>
                <w:lang w:val="en-US"/>
              </w:rPr>
              <w:t xml:space="preserve"> 3 </w:t>
            </w:r>
            <w:r w:rsidRPr="00896C9C">
              <w:t>часа</w:t>
            </w:r>
            <w:r w:rsidRPr="00080D83">
              <w:rPr>
                <w:lang w:val="en-US"/>
              </w:rPr>
              <w:br/>
              <w:t xml:space="preserve">        val timestamp = SimpleDateFormat("yyyy-MM-dd HH:mm:ss", Locale.getDefault()).format(Date(currentTime))</w:t>
            </w:r>
            <w:r w:rsidRPr="00080D83">
              <w:rPr>
                <w:lang w:val="en-US"/>
              </w:rPr>
              <w:br/>
              <w:t xml:space="preserve">        file.appendText("$timestamp\n")</w:t>
            </w:r>
            <w:r w:rsidRPr="00080D83">
              <w:rPr>
                <w:lang w:val="en-US"/>
              </w:rPr>
              <w:br/>
              <w:t xml:space="preserve">        Log.d("CameraActivity", "Saved timestamp: $timestamp at ${file.absolutePath}")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  <w:t>}</w:t>
            </w:r>
          </w:p>
        </w:tc>
      </w:tr>
    </w:tbl>
    <w:p w14:paraId="300A00C0" w14:textId="63A08054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18</w:t>
      </w:r>
      <w:r>
        <w:t xml:space="preserve">. </w:t>
      </w:r>
      <w:r>
        <w:rPr>
          <w:lang w:val="en-US"/>
        </w:rPr>
        <w:t>ListActivity.kt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C17E15" w14:paraId="3C7A8649" w14:textId="77777777" w:rsidTr="0005117A">
        <w:tc>
          <w:tcPr>
            <w:tcW w:w="9345" w:type="dxa"/>
          </w:tcPr>
          <w:p w14:paraId="0ACB8358" w14:textId="77777777" w:rsidR="003F632A" w:rsidRPr="00080D83" w:rsidRDefault="003F632A" w:rsidP="0005117A">
            <w:pPr>
              <w:pStyle w:val="a3"/>
              <w:rPr>
                <w:lang w:val="en-US"/>
              </w:rPr>
            </w:pPr>
            <w:r w:rsidRPr="00080D83">
              <w:rPr>
                <w:lang w:val="en-US"/>
              </w:rPr>
              <w:t>package com.example.practi4eskaya_4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import android.Manifest</w:t>
            </w:r>
            <w:r w:rsidRPr="00080D83">
              <w:rPr>
                <w:lang w:val="en-US"/>
              </w:rPr>
              <w:br/>
              <w:t>import android.content.Intent</w:t>
            </w:r>
            <w:r w:rsidRPr="00080D83">
              <w:rPr>
                <w:lang w:val="en-US"/>
              </w:rPr>
              <w:br/>
              <w:t>import android.content.pm.PackageManager</w:t>
            </w:r>
            <w:r w:rsidRPr="00080D83">
              <w:rPr>
                <w:lang w:val="en-US"/>
              </w:rPr>
              <w:br/>
              <w:t>import android.os.Bundle</w:t>
            </w:r>
            <w:r w:rsidRPr="00080D83">
              <w:rPr>
                <w:lang w:val="en-US"/>
              </w:rPr>
              <w:br/>
              <w:t>import android.util.Log</w:t>
            </w:r>
            <w:r w:rsidRPr="00080D83">
              <w:rPr>
                <w:lang w:val="en-US"/>
              </w:rPr>
              <w:br/>
              <w:t>import android.widget.Button</w:t>
            </w:r>
            <w:r w:rsidRPr="00080D83">
              <w:rPr>
                <w:lang w:val="en-US"/>
              </w:rPr>
              <w:br/>
              <w:t>import androidx.activity.result.contract.ActivityResultContracts</w:t>
            </w:r>
            <w:r w:rsidRPr="00080D83">
              <w:rPr>
                <w:lang w:val="en-US"/>
              </w:rPr>
              <w:br/>
              <w:t>import androidx.appcompat.app.AppCompatActivity</w:t>
            </w:r>
            <w:r w:rsidRPr="00080D83">
              <w:rPr>
                <w:lang w:val="en-US"/>
              </w:rPr>
              <w:br/>
              <w:t>import androidx.core.app.ActivityCompat</w:t>
            </w:r>
            <w:r w:rsidRPr="00080D83">
              <w:rPr>
                <w:lang w:val="en-US"/>
              </w:rPr>
              <w:br/>
              <w:t>import androidx.core.content.ContextCompat</w:t>
            </w:r>
            <w:r w:rsidRPr="00080D83">
              <w:rPr>
                <w:lang w:val="en-US"/>
              </w:rPr>
              <w:br/>
              <w:t>import androidx.recyclerview.widget.LinearLayoutManager</w:t>
            </w:r>
            <w:r w:rsidRPr="00080D83">
              <w:rPr>
                <w:lang w:val="en-US"/>
              </w:rPr>
              <w:br/>
              <w:t>import androidx.recyclerview.widget.RecyclerView</w:t>
            </w:r>
            <w:r w:rsidRPr="00080D83">
              <w:rPr>
                <w:lang w:val="en-US"/>
              </w:rPr>
              <w:br/>
              <w:t>import java.io.File</w:t>
            </w:r>
            <w:r w:rsidRPr="00080D83">
              <w:rPr>
                <w:lang w:val="en-US"/>
              </w:rPr>
              <w:br/>
              <w:t>import java.text.SimpleDateFormat</w:t>
            </w:r>
            <w:r w:rsidRPr="00080D83">
              <w:rPr>
                <w:lang w:val="en-US"/>
              </w:rPr>
              <w:br/>
              <w:t>import java.util.*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// ListActivity: Displays timestamps in a RecyclerView</w:t>
            </w:r>
            <w:r w:rsidRPr="00080D83">
              <w:rPr>
                <w:lang w:val="en-US"/>
              </w:rPr>
              <w:br/>
              <w:t>class ListActivity : AppCompatActivity() {</w:t>
            </w:r>
            <w:r w:rsidRPr="00080D83">
              <w:rPr>
                <w:lang w:val="en-US"/>
              </w:rPr>
              <w:br/>
              <w:t xml:space="preserve">    override fun onCreate(savedInstanceState: Bundle?) {</w:t>
            </w:r>
            <w:r w:rsidRPr="00080D83">
              <w:rPr>
                <w:lang w:val="en-US"/>
              </w:rPr>
              <w:br/>
              <w:t xml:space="preserve">        super.onCreate(savedInstanceState)</w:t>
            </w:r>
            <w:r w:rsidRPr="00080D83">
              <w:rPr>
                <w:lang w:val="en-US"/>
              </w:rPr>
              <w:br/>
              <w:t xml:space="preserve">        setContentView(R.layout.activity_list)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val recyclerView = findViewById&lt;RecyclerView&gt;(R.id.recycler_view)</w:t>
            </w:r>
            <w:r w:rsidRPr="00080D83">
              <w:rPr>
                <w:lang w:val="en-US"/>
              </w:rPr>
              <w:br/>
              <w:t xml:space="preserve">        recyclerView.layoutManager = LinearLayoutManager(this)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val photosDir = File(getExternalFilesDir(null), "photos")</w:t>
            </w:r>
            <w:r w:rsidRPr="00080D83">
              <w:rPr>
                <w:lang w:val="en-US"/>
              </w:rPr>
              <w:br/>
              <w:t xml:space="preserve">        val file = File(photosDir, "date")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val timestamps = if (file.exists()) {</w:t>
            </w:r>
            <w:r w:rsidRPr="00080D83">
              <w:rPr>
                <w:lang w:val="en-US"/>
              </w:rPr>
              <w:br/>
              <w:t xml:space="preserve">            file.readLines().sortedDescending()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lastRenderedPageBreak/>
              <w:t xml:space="preserve">        } else {</w:t>
            </w:r>
            <w:r w:rsidRPr="00080D83">
              <w:rPr>
                <w:lang w:val="en-US"/>
              </w:rPr>
              <w:br/>
              <w:t xml:space="preserve">            emptyList()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recyclerView.adapter = TimestampsAdapter(timestamps)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  <w:t>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// TimestampsAdapter: Binds timestamps to RecyclerView</w:t>
            </w:r>
            <w:r w:rsidRPr="00080D83">
              <w:rPr>
                <w:lang w:val="en-US"/>
              </w:rPr>
              <w:br/>
              <w:t>class TimestampsAdapter(private val timestamps: List&lt;String&gt;) : RecyclerView.Adapter&lt;TimestampsAdapter.ViewHolder&gt;() {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class ViewHolder(val view: android.widget.TextView) : RecyclerView.ViewHolder(view)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override fun onCreateViewHolder(parent: android.view.ViewGroup, viewType: Int): ViewHolder {</w:t>
            </w:r>
            <w:r w:rsidRPr="00080D83">
              <w:rPr>
                <w:lang w:val="en-US"/>
              </w:rPr>
              <w:br/>
              <w:t xml:space="preserve">        val textView = android.widget.TextView(parent.context)</w:t>
            </w:r>
            <w:r w:rsidRPr="00080D83">
              <w:rPr>
                <w:lang w:val="en-US"/>
              </w:rPr>
              <w:br/>
              <w:t xml:space="preserve">        textView.setPadding(16, 16, 16, 16)</w:t>
            </w:r>
            <w:r w:rsidRPr="00080D83">
              <w:rPr>
                <w:lang w:val="en-US"/>
              </w:rPr>
              <w:br/>
              <w:t xml:space="preserve">        return ViewHolder(textView)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override fun onBindViewHolder(holder: ViewHolder, position: Int) {</w:t>
            </w:r>
            <w:r w:rsidRPr="00080D83">
              <w:rPr>
                <w:lang w:val="en-US"/>
              </w:rPr>
              <w:br/>
              <w:t xml:space="preserve">        holder.view.text = timestamps[position]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override fun getItemCount(): Int = timestamps.size</w:t>
            </w:r>
            <w:r w:rsidRPr="00080D83">
              <w:rPr>
                <w:lang w:val="en-US"/>
              </w:rPr>
              <w:br/>
              <w:t>}</w:t>
            </w:r>
          </w:p>
        </w:tc>
      </w:tr>
    </w:tbl>
    <w:p w14:paraId="437E64A7" w14:textId="1477A9F9" w:rsidR="003F632A" w:rsidRDefault="003F632A" w:rsidP="003F632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19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632A" w:rsidRPr="00C17E15" w14:paraId="014A2FDE" w14:textId="77777777" w:rsidTr="0005117A">
        <w:tc>
          <w:tcPr>
            <w:tcW w:w="9345" w:type="dxa"/>
          </w:tcPr>
          <w:p w14:paraId="62E8351B" w14:textId="77777777" w:rsidR="003F632A" w:rsidRPr="00080D83" w:rsidRDefault="003F632A" w:rsidP="0005117A">
            <w:pPr>
              <w:pStyle w:val="a3"/>
              <w:rPr>
                <w:lang w:val="en-US"/>
              </w:rPr>
            </w:pPr>
            <w:r w:rsidRPr="00080D83">
              <w:rPr>
                <w:lang w:val="en-US"/>
              </w:rPr>
              <w:t>package com.example.practi4eskaya_4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import android.Manifest</w:t>
            </w:r>
            <w:r w:rsidRPr="00080D83">
              <w:rPr>
                <w:lang w:val="en-US"/>
              </w:rPr>
              <w:br/>
              <w:t>import android.content.Intent</w:t>
            </w:r>
            <w:r w:rsidRPr="00080D83">
              <w:rPr>
                <w:lang w:val="en-US"/>
              </w:rPr>
              <w:br/>
              <w:t>import android.content.pm.PackageManager</w:t>
            </w:r>
            <w:r w:rsidRPr="00080D83">
              <w:rPr>
                <w:lang w:val="en-US"/>
              </w:rPr>
              <w:br/>
              <w:t>import android.os.Bundle</w:t>
            </w:r>
            <w:r w:rsidRPr="00080D83">
              <w:rPr>
                <w:lang w:val="en-US"/>
              </w:rPr>
              <w:br/>
              <w:t>import android.util.Log</w:t>
            </w:r>
            <w:r w:rsidRPr="00080D83">
              <w:rPr>
                <w:lang w:val="en-US"/>
              </w:rPr>
              <w:br/>
              <w:t>import android.widget.Button</w:t>
            </w:r>
            <w:r w:rsidRPr="00080D83">
              <w:rPr>
                <w:lang w:val="en-US"/>
              </w:rPr>
              <w:br/>
              <w:t>import androidx.activity.result.contract.ActivityResultContracts</w:t>
            </w:r>
            <w:r w:rsidRPr="00080D83">
              <w:rPr>
                <w:lang w:val="en-US"/>
              </w:rPr>
              <w:br/>
              <w:t>import androidx.appcompat.app.AppCompatActivity</w:t>
            </w:r>
            <w:r w:rsidRPr="00080D83">
              <w:rPr>
                <w:lang w:val="en-US"/>
              </w:rPr>
              <w:br/>
              <w:t>import androidx.core.app.ActivityCompat</w:t>
            </w:r>
            <w:r w:rsidRPr="00080D83">
              <w:rPr>
                <w:lang w:val="en-US"/>
              </w:rPr>
              <w:br/>
              <w:t>import androidx.core.content.ContextCompat</w:t>
            </w:r>
            <w:r w:rsidRPr="00080D83">
              <w:rPr>
                <w:lang w:val="en-US"/>
              </w:rPr>
              <w:br/>
              <w:t>import androidx.recyclerview.widget.LinearLayoutManager</w:t>
            </w:r>
            <w:r w:rsidRPr="00080D83">
              <w:rPr>
                <w:lang w:val="en-US"/>
              </w:rPr>
              <w:br/>
              <w:t>import androidx.recyclerview.widget.RecyclerView</w:t>
            </w:r>
            <w:r w:rsidRPr="00080D83">
              <w:rPr>
                <w:lang w:val="en-US"/>
              </w:rPr>
              <w:br/>
              <w:t>import java.io.File</w:t>
            </w:r>
            <w:r w:rsidRPr="00080D83">
              <w:rPr>
                <w:lang w:val="en-US"/>
              </w:rPr>
              <w:br/>
              <w:t>import java.text.SimpleDateFormat</w:t>
            </w:r>
            <w:r w:rsidRPr="00080D83">
              <w:rPr>
                <w:lang w:val="en-US"/>
              </w:rPr>
              <w:br/>
              <w:t>import java.util.*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>// MainActivity: Handles navigation between Camera and List screens</w:t>
            </w:r>
            <w:r w:rsidRPr="00080D83">
              <w:rPr>
                <w:lang w:val="en-US"/>
              </w:rPr>
              <w:br/>
              <w:t>class MainActivity : AppCompatActivity() {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lastRenderedPageBreak/>
              <w:t xml:space="preserve">    override fun onCreate(savedInstanceState: Bundle?) {</w:t>
            </w:r>
            <w:r w:rsidRPr="00080D83">
              <w:rPr>
                <w:lang w:val="en-US"/>
              </w:rPr>
              <w:br/>
              <w:t xml:space="preserve">        super.onCreate(savedInstanceState)</w:t>
            </w:r>
            <w:r w:rsidRPr="00080D83">
              <w:rPr>
                <w:lang w:val="en-US"/>
              </w:rPr>
              <w:br/>
              <w:t xml:space="preserve">        setContentView(R.layout.activity_main)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findViewById&lt;Button&gt;(R.id.button_camera).setOnClickListener {</w:t>
            </w:r>
            <w:r w:rsidRPr="00080D83">
              <w:rPr>
                <w:lang w:val="en-US"/>
              </w:rPr>
              <w:br/>
              <w:t xml:space="preserve">            startActivity(Intent(this, CameraActivity::class.java))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</w:r>
            <w:r w:rsidRPr="00080D83">
              <w:rPr>
                <w:lang w:val="en-US"/>
              </w:rPr>
              <w:br/>
              <w:t xml:space="preserve">        findViewById&lt;Button&gt;(R.id.button_list).setOnClickListener {</w:t>
            </w:r>
            <w:r w:rsidRPr="00080D83">
              <w:rPr>
                <w:lang w:val="en-US"/>
              </w:rPr>
              <w:br/>
              <w:t xml:space="preserve">            startActivity(Intent(this, ListActivity::class.java))</w:t>
            </w:r>
            <w:r w:rsidRPr="00080D83">
              <w:rPr>
                <w:lang w:val="en-US"/>
              </w:rPr>
              <w:br/>
              <w:t xml:space="preserve">        }</w:t>
            </w:r>
            <w:r w:rsidRPr="00080D83">
              <w:rPr>
                <w:lang w:val="en-US"/>
              </w:rPr>
              <w:br/>
              <w:t xml:space="preserve">    }</w:t>
            </w:r>
            <w:r w:rsidRPr="00080D83">
              <w:rPr>
                <w:lang w:val="en-US"/>
              </w:rPr>
              <w:br/>
              <w:t>}</w:t>
            </w:r>
          </w:p>
        </w:tc>
      </w:tr>
    </w:tbl>
    <w:p w14:paraId="161B1013" w14:textId="77777777" w:rsidR="003F632A" w:rsidRDefault="003F632A" w:rsidP="003F632A">
      <w:pPr>
        <w:pStyle w:val="ab"/>
        <w:rPr>
          <w:lang w:val="en-US"/>
        </w:rPr>
      </w:pPr>
    </w:p>
    <w:p w14:paraId="274453C4" w14:textId="77777777" w:rsidR="003F632A" w:rsidRDefault="003F632A" w:rsidP="003F632A">
      <w:pPr>
        <w:pStyle w:val="2"/>
        <w:ind w:firstLine="708"/>
      </w:pPr>
      <w:bookmarkStart w:id="26" w:name="_Toc185525702"/>
      <w:r>
        <w:t>Тестирование практического задания</w:t>
      </w:r>
      <w:bookmarkEnd w:id="26"/>
    </w:p>
    <w:p w14:paraId="034E414A" w14:textId="6460F501" w:rsidR="003F632A" w:rsidRPr="00DA5689" w:rsidRDefault="003F632A" w:rsidP="003F632A">
      <w:pPr>
        <w:pStyle w:val="a5"/>
        <w:rPr>
          <w:lang w:val="en-US"/>
        </w:rPr>
      </w:pPr>
      <w:r>
        <w:t>Выполним проверку работы нашего кода (см. Рисунки 1</w:t>
      </w:r>
      <w:r w:rsidR="005E2489">
        <w:t>4</w:t>
      </w:r>
      <w:r>
        <w:t>-</w:t>
      </w:r>
      <w:r w:rsidR="005E2489">
        <w:t>20</w:t>
      </w:r>
      <w:r>
        <w:rPr>
          <w:lang w:val="en-US"/>
        </w:rPr>
        <w:t>)</w:t>
      </w:r>
    </w:p>
    <w:p w14:paraId="6C2B5CC1" w14:textId="77777777" w:rsidR="003F632A" w:rsidRDefault="003F632A" w:rsidP="003F632A">
      <w:pPr>
        <w:jc w:val="center"/>
      </w:pPr>
      <w:r w:rsidRPr="00896C9C">
        <w:rPr>
          <w:noProof/>
        </w:rPr>
        <w:drawing>
          <wp:inline distT="0" distB="0" distL="0" distR="0" wp14:anchorId="3611D2CC" wp14:editId="64D09A5F">
            <wp:extent cx="2149985" cy="406592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9985" cy="406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4865" w14:textId="5A2BE9C4" w:rsidR="003F632A" w:rsidRDefault="003F632A" w:rsidP="003F632A">
      <w:pPr>
        <w:jc w:val="center"/>
      </w:pPr>
      <w:r>
        <w:t xml:space="preserve">Рисунок </w:t>
      </w:r>
      <w:r w:rsidR="005E2489">
        <w:t>14</w:t>
      </w:r>
      <w:r>
        <w:t>. Запуск приложения</w:t>
      </w:r>
    </w:p>
    <w:p w14:paraId="44F02F9F" w14:textId="77777777" w:rsidR="003F632A" w:rsidRDefault="003F632A" w:rsidP="003F632A">
      <w:pPr>
        <w:jc w:val="center"/>
      </w:pPr>
      <w:r w:rsidRPr="00896C9C">
        <w:rPr>
          <w:noProof/>
        </w:rPr>
        <w:lastRenderedPageBreak/>
        <w:drawing>
          <wp:inline distT="0" distB="0" distL="0" distR="0" wp14:anchorId="31BF2C8B" wp14:editId="0E1C97E8">
            <wp:extent cx="2198972" cy="40278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8972" cy="40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B3F0" w14:textId="1BDCF21F" w:rsidR="003F632A" w:rsidRPr="00896C9C" w:rsidRDefault="003F632A" w:rsidP="003F632A">
      <w:pPr>
        <w:jc w:val="center"/>
      </w:pPr>
      <w:r>
        <w:t xml:space="preserve">Рисунок </w:t>
      </w:r>
      <w:r w:rsidR="005E2489">
        <w:t>15</w:t>
      </w:r>
      <w:r>
        <w:t>. Активность с камерой</w:t>
      </w:r>
    </w:p>
    <w:p w14:paraId="6B86DB79" w14:textId="77777777" w:rsidR="003F632A" w:rsidRDefault="003F632A" w:rsidP="003F632A">
      <w:pPr>
        <w:jc w:val="center"/>
      </w:pPr>
      <w:r w:rsidRPr="00896C9C">
        <w:rPr>
          <w:noProof/>
        </w:rPr>
        <w:drawing>
          <wp:inline distT="0" distB="0" distL="0" distR="0" wp14:anchorId="79FC56BA" wp14:editId="6098074B">
            <wp:extent cx="5940425" cy="533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2703" cy="53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044" w14:textId="7098B533" w:rsidR="003F632A" w:rsidRPr="00080D83" w:rsidRDefault="003F632A" w:rsidP="003F632A">
      <w:pPr>
        <w:jc w:val="center"/>
      </w:pPr>
      <w:r>
        <w:t xml:space="preserve">Рисунок </w:t>
      </w:r>
      <w:r w:rsidR="005E2489">
        <w:t>16</w:t>
      </w:r>
      <w:r>
        <w:t xml:space="preserve">. Сохранение данных о фотографии при нажатии кнопки </w:t>
      </w:r>
      <w:r>
        <w:rPr>
          <w:lang w:val="en-US"/>
        </w:rPr>
        <w:t>Capture</w:t>
      </w:r>
    </w:p>
    <w:p w14:paraId="71115C56" w14:textId="77777777" w:rsidR="003F632A" w:rsidRPr="00896C9C" w:rsidRDefault="003F632A" w:rsidP="003F632A">
      <w:pPr>
        <w:jc w:val="center"/>
      </w:pPr>
      <w:r w:rsidRPr="00896C9C">
        <w:rPr>
          <w:noProof/>
        </w:rPr>
        <w:lastRenderedPageBreak/>
        <w:drawing>
          <wp:inline distT="0" distB="0" distL="0" distR="0" wp14:anchorId="435CAD79" wp14:editId="5577E401">
            <wp:extent cx="2253402" cy="407680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3402" cy="40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510" w14:textId="4DAD0322" w:rsidR="003F632A" w:rsidRDefault="003F632A" w:rsidP="003F632A">
      <w:pPr>
        <w:jc w:val="center"/>
        <w:rPr>
          <w:lang w:val="en-US"/>
        </w:rPr>
      </w:pPr>
      <w:r>
        <w:t xml:space="preserve">Рисунок </w:t>
      </w:r>
      <w:r w:rsidR="005E2489">
        <w:t>17</w:t>
      </w:r>
      <w:r>
        <w:t>. Проверка работы списка</w:t>
      </w:r>
    </w:p>
    <w:p w14:paraId="079C308A" w14:textId="77777777" w:rsidR="003F632A" w:rsidRDefault="003F632A" w:rsidP="003F632A">
      <w:pPr>
        <w:jc w:val="center"/>
        <w:rPr>
          <w:lang w:val="en-US"/>
        </w:rPr>
      </w:pPr>
      <w:r w:rsidRPr="00896C9C">
        <w:rPr>
          <w:noProof/>
          <w:lang w:val="en-US"/>
        </w:rPr>
        <w:drawing>
          <wp:inline distT="0" distB="0" distL="0" distR="0" wp14:anchorId="7372ED86" wp14:editId="62FC9C5B">
            <wp:extent cx="2133600" cy="39098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996" cy="39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ED" w14:textId="4DBF5A1F" w:rsidR="003F632A" w:rsidRPr="005E2489" w:rsidRDefault="003F632A" w:rsidP="003F632A">
      <w:pPr>
        <w:jc w:val="center"/>
      </w:pPr>
      <w:r>
        <w:t xml:space="preserve">Рисунок </w:t>
      </w:r>
      <w:r w:rsidR="005E2489">
        <w:t>18</w:t>
      </w:r>
      <w:r>
        <w:t xml:space="preserve">. Проверка выполнения работы </w:t>
      </w:r>
      <w:r>
        <w:rPr>
          <w:lang w:val="en-US"/>
        </w:rPr>
        <w:t>RecyclerView</w:t>
      </w:r>
    </w:p>
    <w:p w14:paraId="056E2BD2" w14:textId="77777777" w:rsidR="003F632A" w:rsidRDefault="003F632A" w:rsidP="003F632A">
      <w:pPr>
        <w:jc w:val="center"/>
      </w:pPr>
      <w:r w:rsidRPr="00896C9C">
        <w:rPr>
          <w:noProof/>
        </w:rPr>
        <w:lastRenderedPageBreak/>
        <w:drawing>
          <wp:inline distT="0" distB="0" distL="0" distR="0" wp14:anchorId="316B5CBF" wp14:editId="7ED1E526">
            <wp:extent cx="2367705" cy="412035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7705" cy="41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C1D9" w14:textId="43C9D96D" w:rsidR="003F632A" w:rsidRPr="005E2489" w:rsidRDefault="003F632A" w:rsidP="003F632A">
      <w:pPr>
        <w:jc w:val="center"/>
      </w:pPr>
      <w:r>
        <w:t xml:space="preserve">Рисунок </w:t>
      </w:r>
      <w:r w:rsidR="005E2489">
        <w:t>19</w:t>
      </w:r>
      <w:r>
        <w:t xml:space="preserve">. Проверка выполнения работы </w:t>
      </w:r>
      <w:r>
        <w:rPr>
          <w:lang w:val="en-US"/>
        </w:rPr>
        <w:t>RecyclerView</w:t>
      </w:r>
    </w:p>
    <w:p w14:paraId="35808244" w14:textId="77777777" w:rsidR="003F632A" w:rsidRDefault="003F632A" w:rsidP="003F632A">
      <w:pPr>
        <w:jc w:val="center"/>
      </w:pPr>
      <w:r w:rsidRPr="00AA2054">
        <w:rPr>
          <w:noProof/>
        </w:rPr>
        <w:drawing>
          <wp:inline distT="0" distB="0" distL="0" distR="0" wp14:anchorId="5550D3DF" wp14:editId="18DCEF9A">
            <wp:extent cx="2530995" cy="163834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0995" cy="16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BDA" w14:textId="15BED553" w:rsidR="003F632A" w:rsidRPr="00DA5689" w:rsidRDefault="003F632A" w:rsidP="003F632A">
      <w:pPr>
        <w:jc w:val="center"/>
      </w:pPr>
      <w:r>
        <w:t xml:space="preserve">Рисунок </w:t>
      </w:r>
      <w:r w:rsidR="005E2489">
        <w:t>20</w:t>
      </w:r>
      <w:r>
        <w:t>. Проверка успешного создания файла для списка</w:t>
      </w:r>
    </w:p>
    <w:p w14:paraId="3C8EE92C" w14:textId="77777777" w:rsidR="003F632A" w:rsidRDefault="003F632A" w:rsidP="003F632A">
      <w:pPr>
        <w:pStyle w:val="2"/>
        <w:ind w:firstLine="708"/>
      </w:pPr>
      <w:bookmarkStart w:id="27" w:name="_Toc185525703"/>
      <w:r>
        <w:t>Вывод</w:t>
      </w:r>
      <w:bookmarkEnd w:id="27"/>
    </w:p>
    <w:p w14:paraId="519401B1" w14:textId="6EE09566" w:rsidR="003F632A" w:rsidRDefault="003F632A" w:rsidP="003F632A">
      <w:pPr>
        <w:pStyle w:val="a5"/>
      </w:pPr>
      <w:r>
        <w:t>В процессе выполнения работы мы создали приложение</w:t>
      </w:r>
      <w:r w:rsidRPr="008305F3">
        <w:t>,</w:t>
      </w:r>
      <w:r>
        <w:t xml:space="preserve"> которое позволяет пользователю</w:t>
      </w:r>
      <w:r w:rsidRPr="00DA5689">
        <w:t xml:space="preserve"> </w:t>
      </w:r>
      <w:r>
        <w:t>использовать камеру с возможностью сохранения данных в списке</w:t>
      </w:r>
    </w:p>
    <w:p w14:paraId="38D05B92" w14:textId="2C55D113" w:rsidR="003F632A" w:rsidRDefault="003F632A" w:rsidP="003F632A">
      <w:pPr>
        <w:pStyle w:val="a5"/>
      </w:pPr>
    </w:p>
    <w:p w14:paraId="734281FE" w14:textId="40CF8803" w:rsidR="003F632A" w:rsidRDefault="003F632A" w:rsidP="003F632A">
      <w:pPr>
        <w:pStyle w:val="1"/>
        <w:jc w:val="center"/>
      </w:pPr>
      <w:bookmarkStart w:id="28" w:name="_Toc185525704"/>
      <w:r>
        <w:lastRenderedPageBreak/>
        <w:t>ПРАКТИЧЕСКАЯ РАБОТА №5</w:t>
      </w:r>
      <w:r w:rsidR="00497DA4">
        <w:t>-6</w:t>
      </w:r>
      <w:bookmarkEnd w:id="28"/>
    </w:p>
    <w:p w14:paraId="69DC5BAE" w14:textId="77777777" w:rsidR="003F632A" w:rsidRDefault="003F632A" w:rsidP="003F632A">
      <w:pPr>
        <w:pStyle w:val="a5"/>
      </w:pPr>
      <w:r>
        <w:t xml:space="preserve">Разработать приложение с функциями получения и отображения данных с внешнего API. </w:t>
      </w:r>
    </w:p>
    <w:p w14:paraId="7439B1DF" w14:textId="43B85BCB" w:rsidR="003F632A" w:rsidRDefault="003F632A" w:rsidP="003F632A">
      <w:pPr>
        <w:pStyle w:val="ad"/>
        <w:numPr>
          <w:ilvl w:val="0"/>
          <w:numId w:val="2"/>
        </w:numPr>
      </w:pPr>
      <w:r>
        <w:t xml:space="preserve">Получение данных реализовать при помощи библиотеки Retrofit. </w:t>
      </w:r>
    </w:p>
    <w:p w14:paraId="44B63FC8" w14:textId="063D1289" w:rsidR="003F632A" w:rsidRDefault="003F632A" w:rsidP="003F632A">
      <w:pPr>
        <w:pStyle w:val="ad"/>
        <w:numPr>
          <w:ilvl w:val="0"/>
          <w:numId w:val="2"/>
        </w:numPr>
      </w:pPr>
      <w:r>
        <w:t xml:space="preserve">Полученные данные сохранять в локальную базу данных. </w:t>
      </w:r>
    </w:p>
    <w:p w14:paraId="2A315CA9" w14:textId="74A1AB43" w:rsidR="003F632A" w:rsidRDefault="003F632A" w:rsidP="003F632A">
      <w:pPr>
        <w:pStyle w:val="ad"/>
        <w:numPr>
          <w:ilvl w:val="0"/>
          <w:numId w:val="2"/>
        </w:numPr>
      </w:pPr>
      <w:r>
        <w:t>На отдельном экране реализовать отображение данных, сохраненных в базу данных.</w:t>
      </w:r>
    </w:p>
    <w:p w14:paraId="793410D0" w14:textId="5EEA6573" w:rsidR="00497DA4" w:rsidRPr="003F632A" w:rsidRDefault="00497DA4" w:rsidP="00497DA4">
      <w:pPr>
        <w:pStyle w:val="a5"/>
      </w:pPr>
      <w:r>
        <w:t>При помощи библиотеки Dagger, Hilt или Koin реализовать Dependency Injection в приложении из практической работы №5.</w:t>
      </w:r>
    </w:p>
    <w:p w14:paraId="324D4EFA" w14:textId="749144FC" w:rsidR="003F632A" w:rsidRDefault="003F632A" w:rsidP="003F632A"/>
    <w:p w14:paraId="04105E6D" w14:textId="03033E37" w:rsidR="003F632A" w:rsidRDefault="003F632A" w:rsidP="003F632A"/>
    <w:p w14:paraId="2E766374" w14:textId="0ED217B6" w:rsidR="003F632A" w:rsidRDefault="003F632A" w:rsidP="003F632A"/>
    <w:p w14:paraId="2CE45EEF" w14:textId="501ACB0B" w:rsidR="003F632A" w:rsidRDefault="003F632A" w:rsidP="003F632A"/>
    <w:p w14:paraId="2EEC4521" w14:textId="3924DE8D" w:rsidR="003F632A" w:rsidRDefault="003F632A" w:rsidP="003F632A"/>
    <w:p w14:paraId="567A9FB6" w14:textId="394DF6D0" w:rsidR="003F632A" w:rsidRDefault="003F632A" w:rsidP="003F632A"/>
    <w:p w14:paraId="7F026067" w14:textId="19393D44" w:rsidR="003F632A" w:rsidRDefault="003F632A" w:rsidP="003F632A"/>
    <w:p w14:paraId="43F01845" w14:textId="6CDFDC3D" w:rsidR="003F632A" w:rsidRDefault="003F632A" w:rsidP="003F632A"/>
    <w:p w14:paraId="631113CF" w14:textId="2131CB96" w:rsidR="003F632A" w:rsidRDefault="003F632A" w:rsidP="003F632A"/>
    <w:p w14:paraId="0E5BF5BD" w14:textId="78EF08A2" w:rsidR="003F632A" w:rsidRDefault="003F632A" w:rsidP="003F632A"/>
    <w:p w14:paraId="052B18CE" w14:textId="61634451" w:rsidR="003F632A" w:rsidRDefault="003F632A" w:rsidP="003F632A"/>
    <w:p w14:paraId="3840BB15" w14:textId="2655DE6F" w:rsidR="003F632A" w:rsidRDefault="003F632A" w:rsidP="003F632A"/>
    <w:p w14:paraId="47431EF1" w14:textId="7506DC7D" w:rsidR="003F632A" w:rsidRDefault="003F632A" w:rsidP="003F632A"/>
    <w:p w14:paraId="26AA6A04" w14:textId="72B1E747" w:rsidR="003F632A" w:rsidRDefault="003F632A" w:rsidP="003F632A"/>
    <w:p w14:paraId="2E02881A" w14:textId="13EA9080" w:rsidR="003F632A" w:rsidRDefault="003F632A" w:rsidP="003F632A">
      <w:pPr>
        <w:pStyle w:val="2"/>
        <w:ind w:firstLine="708"/>
      </w:pPr>
      <w:bookmarkStart w:id="29" w:name="_Toc185525705"/>
      <w:r>
        <w:lastRenderedPageBreak/>
        <w:t>Код практического задания</w:t>
      </w:r>
      <w:bookmarkEnd w:id="29"/>
    </w:p>
    <w:p w14:paraId="28B62ED5" w14:textId="0C31A636" w:rsidR="003F632A" w:rsidRDefault="003F632A" w:rsidP="003F632A">
      <w:pPr>
        <w:pStyle w:val="a5"/>
      </w:pPr>
      <w:r>
        <w:t>В ходе выполнения работы</w:t>
      </w:r>
      <w:r w:rsidRPr="003F632A">
        <w:t xml:space="preserve">, </w:t>
      </w:r>
      <w:r>
        <w:t>мы написали приложение с функциями получения и отображения данных с внешнего API</w:t>
      </w:r>
      <w:r w:rsidR="00497DA4" w:rsidRPr="00497DA4">
        <w:t xml:space="preserve">, </w:t>
      </w:r>
      <w:r w:rsidR="00497DA4">
        <w:t>а также реализовали реализовать Dependency Injection</w:t>
      </w:r>
      <w:r>
        <w:t xml:space="preserve"> (см. Листинги</w:t>
      </w:r>
      <w:r w:rsidR="00163AE4">
        <w:t xml:space="preserve"> </w:t>
      </w:r>
      <w:r w:rsidR="005E2489">
        <w:t>20-29</w:t>
      </w:r>
      <w:r w:rsidR="00163AE4">
        <w:t>)</w:t>
      </w:r>
    </w:p>
    <w:p w14:paraId="05DBFE85" w14:textId="320E7CEC" w:rsidR="00497DA4" w:rsidRPr="00497DA4" w:rsidRDefault="00497DA4" w:rsidP="00497DA4">
      <w:pPr>
        <w:pStyle w:val="ab"/>
      </w:pPr>
      <w:r w:rsidRPr="00497DA4">
        <w:t xml:space="preserve">Листинг </w:t>
      </w:r>
      <w:r w:rsidR="005E2489">
        <w:t>20</w:t>
      </w:r>
      <w:r w:rsidRPr="00497DA4">
        <w:t>. App.kt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:rsidRPr="00A624D8" w14:paraId="3D370E85" w14:textId="77777777" w:rsidTr="00497DA4">
        <w:tc>
          <w:tcPr>
            <w:tcW w:w="9345" w:type="dxa"/>
          </w:tcPr>
          <w:p w14:paraId="7BB0804D" w14:textId="6D29E547" w:rsidR="00497DA4" w:rsidRPr="00A624D8" w:rsidRDefault="00497DA4" w:rsidP="00497DA4">
            <w:pPr>
              <w:pStyle w:val="a3"/>
              <w:rPr>
                <w:lang w:val="en-US"/>
              </w:rPr>
            </w:pPr>
            <w:r w:rsidRPr="00A624D8">
              <w:rPr>
                <w:lang w:val="en-US"/>
              </w:rPr>
              <w:t>package com.example.pr_5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import android.app.Application</w:t>
            </w:r>
            <w:r w:rsidRPr="00A624D8">
              <w:rPr>
                <w:lang w:val="en-US"/>
              </w:rPr>
              <w:br/>
              <w:t>import dagger.hilt.android.HiltAndroidApp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@HiltAndroidApp</w:t>
            </w:r>
            <w:r w:rsidRPr="00A624D8">
              <w:rPr>
                <w:lang w:val="en-US"/>
              </w:rPr>
              <w:br/>
              <w:t>class App:Application() {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}</w:t>
            </w:r>
          </w:p>
        </w:tc>
      </w:tr>
    </w:tbl>
    <w:p w14:paraId="56D59171" w14:textId="70DB34F6" w:rsidR="00497DA4" w:rsidRDefault="00497DA4" w:rsidP="00497DA4">
      <w:pPr>
        <w:pStyle w:val="ab"/>
        <w:rPr>
          <w:lang w:val="en-US"/>
        </w:rPr>
      </w:pPr>
      <w:r>
        <w:t>Листинг 2</w:t>
      </w:r>
      <w:r w:rsidR="005E2489">
        <w:t>1</w:t>
      </w:r>
      <w:r>
        <w:t xml:space="preserve">. </w:t>
      </w:r>
      <w:r>
        <w:rPr>
          <w:lang w:val="en-US"/>
        </w:rPr>
        <w:t>AppDatabase.kt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:rsidRPr="00A624D8" w14:paraId="78442A97" w14:textId="77777777" w:rsidTr="00497DA4">
        <w:tc>
          <w:tcPr>
            <w:tcW w:w="9345" w:type="dxa"/>
          </w:tcPr>
          <w:p w14:paraId="76716BDE" w14:textId="41842585" w:rsidR="00497DA4" w:rsidRPr="00A624D8" w:rsidRDefault="00497DA4" w:rsidP="00497DA4">
            <w:pPr>
              <w:pStyle w:val="a3"/>
              <w:rPr>
                <w:lang w:val="en-US"/>
              </w:rPr>
            </w:pPr>
            <w:r w:rsidRPr="00A624D8">
              <w:rPr>
                <w:lang w:val="en-US"/>
              </w:rPr>
              <w:t>package com.example.pr_5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import androidx.room.Database</w:t>
            </w:r>
            <w:r w:rsidRPr="00A624D8">
              <w:rPr>
                <w:lang w:val="en-US"/>
              </w:rPr>
              <w:br/>
              <w:t>import androidx.room.Room</w:t>
            </w:r>
            <w:r w:rsidRPr="00A624D8">
              <w:rPr>
                <w:lang w:val="en-US"/>
              </w:rPr>
              <w:br/>
              <w:t>import androidx.room.RoomDatabase</w:t>
            </w:r>
            <w:r w:rsidRPr="00A624D8">
              <w:rPr>
                <w:lang w:val="en-US"/>
              </w:rPr>
              <w:br/>
              <w:t>import android.content.Context</w:t>
            </w:r>
            <w:r w:rsidRPr="00A624D8">
              <w:rPr>
                <w:lang w:val="en-US"/>
              </w:rPr>
              <w:br/>
              <w:t>import androidx.room.TypeConverters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//</w:t>
            </w:r>
            <w:r w:rsidRPr="00497DA4">
              <w:t>База</w:t>
            </w:r>
            <w:r w:rsidRPr="00A624D8">
              <w:rPr>
                <w:lang w:val="en-US"/>
              </w:rPr>
              <w:t xml:space="preserve"> </w:t>
            </w:r>
            <w:r w:rsidRPr="00497DA4">
              <w:t>данных</w:t>
            </w:r>
            <w:r w:rsidRPr="00A624D8">
              <w:rPr>
                <w:lang w:val="en-US"/>
              </w:rPr>
              <w:br/>
              <w:t>@Database(entities = [Product::class], version = 1, exportSchema = false)</w:t>
            </w:r>
            <w:r w:rsidRPr="00A624D8">
              <w:rPr>
                <w:lang w:val="en-US"/>
              </w:rPr>
              <w:br/>
              <w:t xml:space="preserve">@TypeConverters(Converters::class) // </w:t>
            </w:r>
            <w:r w:rsidRPr="00497DA4">
              <w:t>Здесь</w:t>
            </w:r>
            <w:r w:rsidRPr="00A624D8">
              <w:rPr>
                <w:lang w:val="en-US"/>
              </w:rPr>
              <w:t xml:space="preserve"> </w:t>
            </w:r>
            <w:r w:rsidRPr="00497DA4">
              <w:t>мы</w:t>
            </w:r>
            <w:r w:rsidRPr="00A624D8">
              <w:rPr>
                <w:lang w:val="en-US"/>
              </w:rPr>
              <w:t xml:space="preserve"> </w:t>
            </w:r>
            <w:r w:rsidRPr="00497DA4">
              <w:t>регистрируем</w:t>
            </w:r>
            <w:r w:rsidRPr="00A624D8">
              <w:rPr>
                <w:lang w:val="en-US"/>
              </w:rPr>
              <w:t xml:space="preserve"> </w:t>
            </w:r>
            <w:r w:rsidRPr="00497DA4">
              <w:t>конвертеры</w:t>
            </w:r>
            <w:r w:rsidRPr="00A624D8">
              <w:rPr>
                <w:lang w:val="en-US"/>
              </w:rPr>
              <w:br/>
              <w:t>abstract class AppDatabase: RoomDatabase() {</w:t>
            </w:r>
            <w:r w:rsidRPr="00A624D8">
              <w:rPr>
                <w:lang w:val="en-US"/>
              </w:rPr>
              <w:br/>
              <w:t xml:space="preserve">    abstract fun productDao(): ProductDao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companion object {</w:t>
            </w:r>
            <w:r w:rsidRPr="00A624D8">
              <w:rPr>
                <w:lang w:val="en-US"/>
              </w:rPr>
              <w:br/>
              <w:t xml:space="preserve">        @Volatile</w:t>
            </w:r>
            <w:r w:rsidRPr="00A624D8">
              <w:rPr>
                <w:lang w:val="en-US"/>
              </w:rPr>
              <w:br/>
              <w:t xml:space="preserve">        private var INSTANCE: AppDatabase? = null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    fun getDatabase(context: Context): AppDatabase {</w:t>
            </w:r>
            <w:r w:rsidRPr="00A624D8">
              <w:rPr>
                <w:lang w:val="en-US"/>
              </w:rPr>
              <w:br/>
              <w:t xml:space="preserve">            return INSTANCE ?: synchronized(this) {</w:t>
            </w:r>
            <w:r w:rsidRPr="00A624D8">
              <w:rPr>
                <w:lang w:val="en-US"/>
              </w:rPr>
              <w:br/>
              <w:t xml:space="preserve">                val instance = Room.databaseBuilder(</w:t>
            </w:r>
            <w:r w:rsidRPr="00A624D8">
              <w:rPr>
                <w:lang w:val="en-US"/>
              </w:rPr>
              <w:br/>
              <w:t xml:space="preserve">                    context.applicationContext,</w:t>
            </w:r>
            <w:r w:rsidRPr="00A624D8">
              <w:rPr>
                <w:lang w:val="en-US"/>
              </w:rPr>
              <w:br/>
              <w:t xml:space="preserve">                    AppDatabase::class.java,</w:t>
            </w:r>
            <w:r w:rsidRPr="00A624D8">
              <w:rPr>
                <w:lang w:val="en-US"/>
              </w:rPr>
              <w:br/>
              <w:t xml:space="preserve">                    "app_database"</w:t>
            </w:r>
            <w:r w:rsidRPr="00A624D8">
              <w:rPr>
                <w:lang w:val="en-US"/>
              </w:rPr>
              <w:br/>
              <w:t xml:space="preserve">                ).build()</w:t>
            </w:r>
            <w:r w:rsidRPr="00A624D8">
              <w:rPr>
                <w:lang w:val="en-US"/>
              </w:rPr>
              <w:br/>
              <w:t xml:space="preserve">                INSTANCE = instance</w:t>
            </w:r>
            <w:r w:rsidRPr="00A624D8">
              <w:rPr>
                <w:lang w:val="en-US"/>
              </w:rPr>
              <w:br/>
              <w:t xml:space="preserve">                instance</w:t>
            </w:r>
            <w:r w:rsidRPr="00A624D8">
              <w:rPr>
                <w:lang w:val="en-US"/>
              </w:rPr>
              <w:br/>
              <w:t xml:space="preserve">            }</w:t>
            </w:r>
            <w:r w:rsidRPr="00A624D8">
              <w:rPr>
                <w:lang w:val="en-US"/>
              </w:rPr>
              <w:br/>
              <w:t xml:space="preserve">        }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  <w:t>}</w:t>
            </w:r>
          </w:p>
        </w:tc>
      </w:tr>
    </w:tbl>
    <w:p w14:paraId="77B15060" w14:textId="6A4B2DCD" w:rsidR="00497DA4" w:rsidRDefault="00497DA4" w:rsidP="00497DA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22</w:t>
      </w:r>
      <w:r>
        <w:t xml:space="preserve">. </w:t>
      </w:r>
      <w:r>
        <w:rPr>
          <w:lang w:val="en-US"/>
        </w:rPr>
        <w:t>Converters.kt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5D76F589" w14:textId="77777777" w:rsidTr="00497DA4">
        <w:tc>
          <w:tcPr>
            <w:tcW w:w="9345" w:type="dxa"/>
          </w:tcPr>
          <w:p w14:paraId="5191B26E" w14:textId="450986A4" w:rsidR="00497DA4" w:rsidRPr="00497DA4" w:rsidRDefault="00497DA4" w:rsidP="00497DA4">
            <w:pPr>
              <w:pStyle w:val="a3"/>
            </w:pPr>
            <w:r w:rsidRPr="00A624D8">
              <w:rPr>
                <w:lang w:val="en-US"/>
              </w:rPr>
              <w:t>package com.example.pr_5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import androidx.room.TypeConverter</w:t>
            </w:r>
            <w:r w:rsidRPr="00A624D8">
              <w:rPr>
                <w:lang w:val="en-US"/>
              </w:rPr>
              <w:br/>
              <w:t>import com.google.gson.Gson</w:t>
            </w:r>
            <w:r w:rsidRPr="00A624D8">
              <w:rPr>
                <w:lang w:val="en-US"/>
              </w:rPr>
              <w:br/>
              <w:t>import com.google.gson.reflect.TypeToken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//</w:t>
            </w:r>
            <w:r w:rsidRPr="00497DA4">
              <w:t>сложные</w:t>
            </w:r>
            <w:r w:rsidRPr="00A624D8">
              <w:rPr>
                <w:lang w:val="en-US"/>
              </w:rPr>
              <w:t xml:space="preserve"> </w:t>
            </w:r>
            <w:r w:rsidRPr="00497DA4">
              <w:t>конветроты</w:t>
            </w:r>
            <w:r w:rsidRPr="00A624D8">
              <w:rPr>
                <w:lang w:val="en-US"/>
              </w:rPr>
              <w:br/>
              <w:t>class Converters {</w:t>
            </w:r>
            <w:r w:rsidRPr="00A624D8">
              <w:rPr>
                <w:lang w:val="en-US"/>
              </w:rPr>
              <w:br/>
              <w:t xml:space="preserve">    private val gson = Gson()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//</w:t>
            </w:r>
            <w:r w:rsidRPr="00497DA4">
              <w:t>преобразование</w:t>
            </w:r>
            <w:r w:rsidRPr="00A624D8">
              <w:rPr>
                <w:lang w:val="en-US"/>
              </w:rPr>
              <w:t xml:space="preserve"> </w:t>
            </w:r>
            <w:r w:rsidRPr="00497DA4">
              <w:t>сложных</w:t>
            </w:r>
            <w:r w:rsidRPr="00A624D8">
              <w:rPr>
                <w:lang w:val="en-US"/>
              </w:rPr>
              <w:t xml:space="preserve"> </w:t>
            </w:r>
            <w:r w:rsidRPr="00497DA4">
              <w:t>типов</w:t>
            </w:r>
            <w:r w:rsidRPr="00A624D8">
              <w:rPr>
                <w:lang w:val="en-US"/>
              </w:rPr>
              <w:t xml:space="preserve">, </w:t>
            </w:r>
            <w:r w:rsidRPr="00497DA4">
              <w:t>которые</w:t>
            </w:r>
            <w:r w:rsidRPr="00A624D8">
              <w:rPr>
                <w:lang w:val="en-US"/>
              </w:rPr>
              <w:t xml:space="preserve"> </w:t>
            </w:r>
            <w:r w:rsidRPr="00497DA4">
              <w:t>не</w:t>
            </w:r>
            <w:r w:rsidRPr="00A624D8">
              <w:rPr>
                <w:lang w:val="en-US"/>
              </w:rPr>
              <w:t xml:space="preserve"> </w:t>
            </w:r>
            <w:r w:rsidRPr="00497DA4">
              <w:t>поддерживаются</w:t>
            </w:r>
            <w:r w:rsidRPr="00A624D8">
              <w:rPr>
                <w:lang w:val="en-US"/>
              </w:rPr>
              <w:t xml:space="preserve"> </w:t>
            </w:r>
            <w:r w:rsidRPr="00497DA4">
              <w:t>напрямую</w:t>
            </w:r>
            <w:r w:rsidRPr="00A624D8">
              <w:rPr>
                <w:lang w:val="en-US"/>
              </w:rPr>
              <w:br/>
              <w:t xml:space="preserve">    </w:t>
            </w:r>
            <w:r w:rsidRPr="00497DA4">
              <w:t>@TypeConverter</w:t>
            </w:r>
            <w:r w:rsidRPr="00497DA4">
              <w:br/>
              <w:t xml:space="preserve">    //этот метод преобразует список строк List&lt;String&gt; в одну строку, разделяя элементы запятыми</w:t>
            </w:r>
            <w:r w:rsidRPr="00497DA4">
              <w:br/>
              <w:t xml:space="preserve">    fun fromStringList(value: List&lt;String&gt;?): String? </w:t>
            </w:r>
            <w:r w:rsidRPr="00A624D8">
              <w:rPr>
                <w:lang w:val="en-US"/>
              </w:rPr>
              <w:t>{</w:t>
            </w:r>
            <w:r w:rsidRPr="00A624D8">
              <w:rPr>
                <w:lang w:val="en-US"/>
              </w:rPr>
              <w:br/>
              <w:t xml:space="preserve">        return value?.joinToString(",")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//</w:t>
            </w:r>
            <w:r w:rsidRPr="00497DA4">
              <w:t>обратно</w:t>
            </w:r>
            <w:r w:rsidRPr="00A624D8">
              <w:rPr>
                <w:lang w:val="en-US"/>
              </w:rPr>
              <w:t xml:space="preserve"> </w:t>
            </w:r>
            <w:r w:rsidRPr="00497DA4">
              <w:t>в</w:t>
            </w:r>
            <w:r w:rsidRPr="00A624D8">
              <w:rPr>
                <w:lang w:val="en-US"/>
              </w:rPr>
              <w:t xml:space="preserve"> </w:t>
            </w:r>
            <w:r w:rsidRPr="00497DA4">
              <w:t>список</w:t>
            </w:r>
            <w:r w:rsidRPr="00A624D8">
              <w:rPr>
                <w:lang w:val="en-US"/>
              </w:rPr>
              <w:br/>
              <w:t xml:space="preserve">    fun toStringList(value: String?): List&lt;String&gt;? {</w:t>
            </w:r>
            <w:r w:rsidRPr="00A624D8">
              <w:rPr>
                <w:lang w:val="en-US"/>
              </w:rPr>
              <w:br/>
              <w:t xml:space="preserve">        return value?.split(",") ?: emptyList()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//</w:t>
            </w:r>
            <w:r w:rsidRPr="00497DA4">
              <w:t>габариты</w:t>
            </w:r>
            <w:r w:rsidRPr="00A624D8">
              <w:rPr>
                <w:lang w:val="en-US"/>
              </w:rPr>
              <w:br/>
              <w:t xml:space="preserve">    fun fromDimensions(dimensions: Dimensions?): String? {</w:t>
            </w:r>
            <w:r w:rsidRPr="00A624D8">
              <w:rPr>
                <w:lang w:val="en-US"/>
              </w:rPr>
              <w:br/>
              <w:t xml:space="preserve">        return dimensions?.let { "${it.width},${it.height},${it.depth}" }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fun toDimensions(value: String?): Dimensions? {</w:t>
            </w:r>
            <w:r w:rsidRPr="00A624D8">
              <w:rPr>
                <w:lang w:val="en-US"/>
              </w:rPr>
              <w:br/>
              <w:t xml:space="preserve">        return value?.split(",")?.let {</w:t>
            </w:r>
            <w:r w:rsidRPr="00A624D8">
              <w:rPr>
                <w:lang w:val="en-US"/>
              </w:rPr>
              <w:br/>
              <w:t xml:space="preserve">            if (it.size == 3) {</w:t>
            </w:r>
            <w:r w:rsidRPr="00A624D8">
              <w:rPr>
                <w:lang w:val="en-US"/>
              </w:rPr>
              <w:br/>
              <w:t xml:space="preserve">                Dimensions(it[0].toFloat(), it[1].toFloat(), it[2].toFloat())</w:t>
            </w:r>
            <w:r w:rsidRPr="00A624D8">
              <w:rPr>
                <w:lang w:val="en-US"/>
              </w:rPr>
              <w:br/>
              <w:t xml:space="preserve">            } else {</w:t>
            </w:r>
            <w:r w:rsidRPr="00A624D8">
              <w:rPr>
                <w:lang w:val="en-US"/>
              </w:rPr>
              <w:br/>
              <w:t xml:space="preserve">                null</w:t>
            </w:r>
            <w:r w:rsidRPr="00A624D8">
              <w:rPr>
                <w:lang w:val="en-US"/>
              </w:rPr>
              <w:br/>
              <w:t xml:space="preserve">            }</w:t>
            </w:r>
            <w:r w:rsidRPr="00A624D8">
              <w:rPr>
                <w:lang w:val="en-US"/>
              </w:rPr>
              <w:br/>
              <w:t xml:space="preserve">        }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//</w:t>
            </w:r>
            <w:r w:rsidRPr="00497DA4">
              <w:t>отзыв</w:t>
            </w:r>
            <w:r w:rsidRPr="00A624D8">
              <w:rPr>
                <w:lang w:val="en-US"/>
              </w:rPr>
              <w:br/>
              <w:t xml:space="preserve">    fun fromReviewList(reviews: List&lt;Review&gt;?): String? {</w:t>
            </w:r>
            <w:r w:rsidRPr="00A624D8">
              <w:rPr>
                <w:lang w:val="en-US"/>
              </w:rPr>
              <w:br/>
              <w:t xml:space="preserve">        return gson.toJson(reviews)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lastRenderedPageBreak/>
              <w:t xml:space="preserve">    fun toReviewList(value: String?): List&lt;Review&gt;? {</w:t>
            </w:r>
            <w:r w:rsidRPr="00A624D8">
              <w:rPr>
                <w:lang w:val="en-US"/>
              </w:rPr>
              <w:br/>
              <w:t xml:space="preserve">        val listType = object : TypeToken&lt;List&lt;Review&gt;&gt;() {}.type</w:t>
            </w:r>
            <w:r w:rsidRPr="00A624D8">
              <w:rPr>
                <w:lang w:val="en-US"/>
              </w:rPr>
              <w:br/>
              <w:t xml:space="preserve">        return gson.fromJson(value, listType)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fun fromMeta(meta: Meta?): String? {</w:t>
            </w:r>
            <w:r w:rsidRPr="00A624D8">
              <w:rPr>
                <w:lang w:val="en-US"/>
              </w:rPr>
              <w:br/>
              <w:t xml:space="preserve">        return gson.toJson(meta)</w:t>
            </w:r>
            <w:r w:rsidRPr="00A624D8">
              <w:rPr>
                <w:lang w:val="en-US"/>
              </w:rPr>
              <w:br/>
              <w:t xml:space="preserve">    }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@TypeConverter</w:t>
            </w:r>
            <w:r w:rsidRPr="00A624D8">
              <w:rPr>
                <w:lang w:val="en-US"/>
              </w:rPr>
              <w:br/>
              <w:t xml:space="preserve">    fun toMeta(value: String?): Meta? </w:t>
            </w:r>
            <w:r w:rsidRPr="00497DA4">
              <w:t>{</w:t>
            </w:r>
            <w:r w:rsidRPr="00497DA4">
              <w:br/>
              <w:t xml:space="preserve">        return gson.fromJson(value, Meta::class.java)</w:t>
            </w:r>
            <w:r w:rsidRPr="00497DA4">
              <w:br/>
              <w:t xml:space="preserve">    }</w:t>
            </w:r>
            <w:r w:rsidRPr="00497DA4">
              <w:br/>
              <w:t>}</w:t>
            </w:r>
          </w:p>
        </w:tc>
      </w:tr>
    </w:tbl>
    <w:p w14:paraId="1E3CDE94" w14:textId="5D558AD9" w:rsidR="00497DA4" w:rsidRDefault="00497DA4" w:rsidP="00497DA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23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227ADAF0" w14:textId="77777777" w:rsidTr="00497DA4">
        <w:tc>
          <w:tcPr>
            <w:tcW w:w="9345" w:type="dxa"/>
          </w:tcPr>
          <w:p w14:paraId="3D6D3AF0" w14:textId="765C73E5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android.content.Intent</w:t>
            </w:r>
            <w:r w:rsidRPr="00497DA4">
              <w:br/>
              <w:t>import androidx.appcompat.app.AppCompatActivity</w:t>
            </w:r>
            <w:r w:rsidRPr="00497DA4">
              <w:br/>
              <w:t>import android.os.Bundle</w:t>
            </w:r>
            <w:r w:rsidRPr="00497DA4">
              <w:br/>
              <w:t>import android.widget.Button</w:t>
            </w:r>
            <w:r w:rsidRPr="00497DA4">
              <w:br/>
              <w:t>import android.widget.TextView</w:t>
            </w:r>
            <w:r w:rsidRPr="00497DA4">
              <w:br/>
              <w:t>import com.example.pr_5.ProductApi</w:t>
            </w:r>
            <w:r w:rsidRPr="00497DA4">
              <w:br/>
              <w:t>import dagger.hilt.android.AndroidEntryPoint</w:t>
            </w:r>
            <w:r w:rsidRPr="00497DA4">
              <w:br/>
              <w:t>import jakarta.inject.Inject</w:t>
            </w:r>
            <w:r w:rsidRPr="00497DA4">
              <w:br/>
              <w:t>import kotlinx.coroutines.CoroutineScope</w:t>
            </w:r>
            <w:r w:rsidRPr="00497DA4">
              <w:br/>
              <w:t>import kotlinx.coroutines.Dispatchers</w:t>
            </w:r>
            <w:r w:rsidRPr="00497DA4">
              <w:br/>
              <w:t>import kotlinx.coroutines.launch</w:t>
            </w:r>
            <w:r w:rsidRPr="00497DA4">
              <w:br/>
              <w:t>import retrofit2.Retrofit</w:t>
            </w:r>
            <w:r w:rsidRPr="00497DA4">
              <w:br/>
              <w:t>import retrofit2.converter.gson.GsonConverterFactory</w:t>
            </w:r>
            <w:r w:rsidRPr="00497DA4">
              <w:br/>
            </w:r>
            <w:r w:rsidRPr="00497DA4">
              <w:br/>
              <w:t>@AndroidEntryPoint</w:t>
            </w:r>
            <w:r w:rsidRPr="00497DA4">
              <w:br/>
              <w:t>class MainActivity : AppCompatActivity() {</w:t>
            </w:r>
            <w:r w:rsidRPr="00497DA4">
              <w:br/>
              <w:t xml:space="preserve">    private lateinit var db: AppDatabase</w:t>
            </w:r>
            <w:r w:rsidRPr="00497DA4">
              <w:br/>
            </w:r>
            <w:r w:rsidRPr="00497DA4">
              <w:br/>
              <w:t xml:space="preserve">    @Inject</w:t>
            </w:r>
            <w:r w:rsidRPr="00497DA4">
              <w:br/>
              <w:t xml:space="preserve">    lateinit var retrofit: Retrofit</w:t>
            </w:r>
            <w:r w:rsidRPr="00497DA4">
              <w:br/>
            </w:r>
            <w:r w:rsidRPr="00497DA4">
              <w:br/>
              <w:t xml:space="preserve">    override fun onCreate(savedInstanceState: Bundle?) {</w:t>
            </w:r>
            <w:r w:rsidRPr="00497DA4">
              <w:br/>
              <w:t xml:space="preserve">        super.onCreate(savedInstanceState)</w:t>
            </w:r>
            <w:r w:rsidRPr="00497DA4">
              <w:br/>
              <w:t xml:space="preserve">        setContentView(R.layout.activity_main)</w:t>
            </w:r>
            <w:r w:rsidRPr="00497DA4">
              <w:br/>
              <w:t xml:space="preserve">        val tv = findViewById&lt;TextView&gt;(R.id.tv)</w:t>
            </w:r>
            <w:r w:rsidRPr="00497DA4">
              <w:br/>
              <w:t xml:space="preserve">        val b = findViewById&lt;Button&gt;(R.id.button)</w:t>
            </w:r>
            <w:r w:rsidRPr="00497DA4">
              <w:br/>
              <w:t xml:space="preserve">        val buttonList = findViewById&lt;Button&gt;(R.id.buttonList)</w:t>
            </w:r>
            <w:r w:rsidRPr="00497DA4">
              <w:br/>
            </w:r>
            <w:r w:rsidRPr="00497DA4">
              <w:br/>
              <w:t xml:space="preserve">        //Инициализация локальной базы данных</w:t>
            </w:r>
            <w:r w:rsidRPr="00497DA4">
              <w:br/>
              <w:t xml:space="preserve">        db = AppDatabase.getDatabase(this)</w:t>
            </w:r>
            <w:r w:rsidRPr="00497DA4">
              <w:br/>
            </w:r>
            <w:r w:rsidRPr="00497DA4">
              <w:br/>
            </w:r>
            <w:r w:rsidRPr="00497DA4">
              <w:br/>
              <w:t xml:space="preserve">        val productApi = </w:t>
            </w:r>
            <w:r w:rsidRPr="00497DA4">
              <w:lastRenderedPageBreak/>
              <w:t>retrofit.create(ProductApi::class.java)</w:t>
            </w:r>
            <w:r w:rsidRPr="00497DA4">
              <w:br/>
            </w:r>
            <w:r w:rsidRPr="00497DA4">
              <w:br/>
              <w:t xml:space="preserve">        b.setOnClickListener {</w:t>
            </w:r>
            <w:r w:rsidRPr="00497DA4">
              <w:br/>
              <w:t xml:space="preserve">            //Используется для запуска фоновой задачи в потоке ввода-вывода (IO), чтобы не блокировать основной поток.</w:t>
            </w:r>
            <w:r w:rsidRPr="00497DA4">
              <w:br/>
              <w:t xml:space="preserve">            CoroutineScope(Dispatchers.IO).launch {</w:t>
            </w:r>
            <w:r w:rsidRPr="00497DA4">
              <w:br/>
              <w:t xml:space="preserve">                //Выполняет запрос к API для получения информации о продукте с id = 2</w:t>
            </w:r>
            <w:r w:rsidRPr="00497DA4">
              <w:br/>
              <w:t xml:space="preserve">                val product = productApi.getProductById(2)</w:t>
            </w:r>
            <w:r w:rsidRPr="00497DA4">
              <w:br/>
            </w:r>
            <w:r w:rsidRPr="00497DA4">
              <w:br/>
              <w:t xml:space="preserve">                // Сохранение в базу данных</w:t>
            </w:r>
            <w:r w:rsidRPr="00497DA4">
              <w:br/>
              <w:t xml:space="preserve">                val productEntity = Product(</w:t>
            </w:r>
            <w:r w:rsidRPr="00497DA4">
              <w:br/>
              <w:t xml:space="preserve">                    id = product.id,</w:t>
            </w:r>
            <w:r w:rsidRPr="00497DA4">
              <w:br/>
              <w:t xml:space="preserve">                    title = product.title,</w:t>
            </w:r>
            <w:r w:rsidRPr="00497DA4">
              <w:br/>
              <w:t xml:space="preserve">                    description = product.description,</w:t>
            </w:r>
            <w:r w:rsidRPr="00497DA4">
              <w:br/>
              <w:t xml:space="preserve">                    price = product.price,</w:t>
            </w:r>
            <w:r w:rsidRPr="00497DA4">
              <w:br/>
              <w:t xml:space="preserve">                    discountPercentage = product.discountPercentage,</w:t>
            </w:r>
            <w:r w:rsidRPr="00497DA4">
              <w:br/>
              <w:t xml:space="preserve">                    rating = product.rating,</w:t>
            </w:r>
            <w:r w:rsidRPr="00497DA4">
              <w:br/>
              <w:t xml:space="preserve">                    stock = product.stock,</w:t>
            </w:r>
            <w:r w:rsidRPr="00497DA4">
              <w:br/>
              <w:t xml:space="preserve">                    brand = product.brand,</w:t>
            </w:r>
            <w:r w:rsidRPr="00497DA4">
              <w:br/>
              <w:t xml:space="preserve">                    category = product.category,</w:t>
            </w:r>
            <w:r w:rsidRPr="00497DA4">
              <w:br/>
              <w:t xml:space="preserve">                    thumbnail = product.thumbnail,</w:t>
            </w:r>
            <w:r w:rsidRPr="00497DA4">
              <w:br/>
              <w:t xml:space="preserve">                    availabilityStatus = product.availabilityStatus,</w:t>
            </w:r>
            <w:r w:rsidRPr="00497DA4">
              <w:br/>
              <w:t xml:space="preserve">                    dimensions = product.dimensions,</w:t>
            </w:r>
            <w:r w:rsidRPr="00497DA4">
              <w:br/>
              <w:t xml:space="preserve">                    images = product.images,</w:t>
            </w:r>
            <w:r w:rsidRPr="00497DA4">
              <w:br/>
              <w:t xml:space="preserve">                    meta = product.meta,</w:t>
            </w:r>
            <w:r w:rsidRPr="00497DA4">
              <w:br/>
              <w:t xml:space="preserve">                    minimumOrderQuantity = product.minimumOrderQuantity,</w:t>
            </w:r>
            <w:r w:rsidRPr="00497DA4">
              <w:br/>
              <w:t xml:space="preserve">                    returnPolicy = product.returnPolicy,</w:t>
            </w:r>
            <w:r w:rsidRPr="00497DA4">
              <w:br/>
              <w:t xml:space="preserve">                    reviews = product.reviews,</w:t>
            </w:r>
            <w:r w:rsidRPr="00497DA4">
              <w:br/>
              <w:t xml:space="preserve">                    shippingInformation = product.shippingInformation,</w:t>
            </w:r>
            <w:r w:rsidRPr="00497DA4">
              <w:br/>
              <w:t xml:space="preserve">                    sku = product.sku,</w:t>
            </w:r>
            <w:r w:rsidRPr="00497DA4">
              <w:br/>
              <w:t xml:space="preserve">                    tags = product.tags,</w:t>
            </w:r>
            <w:r w:rsidRPr="00497DA4">
              <w:br/>
              <w:t xml:space="preserve">                    warrantyInformation = product.warrantyInformation,</w:t>
            </w:r>
            <w:r w:rsidRPr="00497DA4">
              <w:br/>
              <w:t xml:space="preserve">                    weight = product.weight)</w:t>
            </w:r>
            <w:r w:rsidRPr="00497DA4">
              <w:br/>
              <w:t xml:space="preserve">                //Сохранения объекта в локальную бд</w:t>
            </w:r>
            <w:r w:rsidRPr="00497DA4">
              <w:br/>
              <w:t xml:space="preserve">                db.productDao().insertProduct(productEntity)</w:t>
            </w:r>
            <w:r w:rsidRPr="00497DA4">
              <w:br/>
            </w:r>
            <w:r w:rsidRPr="00497DA4">
              <w:br/>
            </w:r>
            <w:r w:rsidRPr="00497DA4">
              <w:br/>
              <w:t xml:space="preserve">                //Обновление пользовательского интерфейса</w:t>
            </w:r>
            <w:r w:rsidRPr="00497DA4">
              <w:br/>
              <w:t xml:space="preserve">                runOnUiThread {</w:t>
            </w:r>
            <w:r w:rsidRPr="00497DA4">
              <w:br/>
              <w:t xml:space="preserve">                    tv.text = product.title</w:t>
            </w:r>
            <w:r w:rsidRPr="00497DA4">
              <w:br/>
              <w:t xml:space="preserve">                }</w:t>
            </w:r>
            <w:r w:rsidRPr="00497DA4">
              <w:br/>
              <w:t xml:space="preserve">            }</w:t>
            </w:r>
            <w:r w:rsidRPr="00497DA4">
              <w:br/>
              <w:t xml:space="preserve">        }</w:t>
            </w:r>
            <w:r w:rsidRPr="00497DA4">
              <w:br/>
              <w:t xml:space="preserve">        buttonList.setOnClickListener {</w:t>
            </w:r>
            <w:r w:rsidRPr="00497DA4">
              <w:br/>
              <w:t xml:space="preserve">            startActivity(Intent(this, ProductListActivity::class.java))</w:t>
            </w:r>
            <w:r w:rsidRPr="00497DA4">
              <w:br/>
            </w:r>
            <w:r w:rsidRPr="00497DA4">
              <w:lastRenderedPageBreak/>
              <w:t xml:space="preserve">        }</w:t>
            </w:r>
            <w:r w:rsidRPr="00497DA4">
              <w:br/>
            </w:r>
            <w:r w:rsidRPr="00497DA4">
              <w:br/>
              <w:t xml:space="preserve">    }</w:t>
            </w:r>
            <w:r w:rsidRPr="00497DA4">
              <w:br/>
              <w:t>}</w:t>
            </w:r>
          </w:p>
        </w:tc>
      </w:tr>
    </w:tbl>
    <w:p w14:paraId="09EA2639" w14:textId="32C7F190" w:rsidR="00497DA4" w:rsidRDefault="00497DA4" w:rsidP="00497DA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24</w:t>
      </w:r>
      <w:r>
        <w:t xml:space="preserve">. </w:t>
      </w:r>
      <w:r>
        <w:rPr>
          <w:lang w:val="en-US"/>
        </w:rPr>
        <w:t>Module.kt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0CEE5E11" w14:textId="77777777" w:rsidTr="00497DA4">
        <w:tc>
          <w:tcPr>
            <w:tcW w:w="9345" w:type="dxa"/>
          </w:tcPr>
          <w:p w14:paraId="0DE107A1" w14:textId="19F8FF54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dagger.Module</w:t>
            </w:r>
            <w:r w:rsidRPr="00497DA4">
              <w:br/>
              <w:t>import dagger.Provides</w:t>
            </w:r>
            <w:r w:rsidRPr="00497DA4">
              <w:br/>
              <w:t>import dagger.hilt.InstallIn</w:t>
            </w:r>
            <w:r w:rsidRPr="00497DA4">
              <w:br/>
              <w:t>import dagger.hilt.components.SingletonComponent</w:t>
            </w:r>
            <w:r w:rsidRPr="00497DA4">
              <w:br/>
              <w:t>import retrofit2.Retrofit</w:t>
            </w:r>
            <w:r w:rsidRPr="00497DA4">
              <w:br/>
              <w:t>import retrofit2.converter.gson.GsonConverterFactory</w:t>
            </w:r>
            <w:r w:rsidRPr="00497DA4">
              <w:br/>
              <w:t>import javax.inject.Singleton</w:t>
            </w:r>
            <w:r w:rsidRPr="00497DA4">
              <w:br/>
            </w:r>
            <w:r w:rsidRPr="00497DA4">
              <w:br/>
              <w:t>@Module</w:t>
            </w:r>
            <w:r w:rsidRPr="00497DA4">
              <w:br/>
              <w:t>@InstallIn(SingletonComponent::class) //тоже имеет доступ из любого места в коде</w:t>
            </w:r>
            <w:r w:rsidRPr="00497DA4">
              <w:br/>
              <w:t>object Module {</w:t>
            </w:r>
            <w:r w:rsidRPr="00497DA4">
              <w:br/>
            </w:r>
            <w:r w:rsidRPr="00497DA4">
              <w:br/>
              <w:t xml:space="preserve">    @Provides</w:t>
            </w:r>
            <w:r w:rsidRPr="00497DA4">
              <w:br/>
              <w:t xml:space="preserve">    @Singleton //доступ, ко всем классам</w:t>
            </w:r>
            <w:r w:rsidRPr="00497DA4">
              <w:br/>
              <w:t xml:space="preserve">    fun provideRetrofit(): Retrofit = Retrofit.Builder()</w:t>
            </w:r>
            <w:r w:rsidRPr="00497DA4">
              <w:br/>
              <w:t xml:space="preserve">        .baseUrl("https://dummyjson.com")</w:t>
            </w:r>
            <w:r w:rsidRPr="00497DA4">
              <w:br/>
              <w:t xml:space="preserve">        .addConverterFactory(GsonConverterFactory.create())</w:t>
            </w:r>
            <w:r w:rsidRPr="00497DA4">
              <w:br/>
              <w:t xml:space="preserve">        .build()</w:t>
            </w:r>
            <w:r w:rsidRPr="00497DA4">
              <w:br/>
              <w:t>}</w:t>
            </w:r>
          </w:p>
        </w:tc>
      </w:tr>
    </w:tbl>
    <w:p w14:paraId="3F0908B0" w14:textId="15A43493" w:rsidR="00497DA4" w:rsidRDefault="00497DA4" w:rsidP="00497DA4">
      <w:pPr>
        <w:pStyle w:val="ab"/>
        <w:rPr>
          <w:lang w:val="en-US"/>
        </w:rPr>
      </w:pPr>
      <w:r>
        <w:t xml:space="preserve">Листинг </w:t>
      </w:r>
      <w:r w:rsidR="005E2489">
        <w:t>25</w:t>
      </w:r>
      <w:r>
        <w:t xml:space="preserve">. </w:t>
      </w:r>
      <w:r>
        <w:rPr>
          <w:lang w:val="en-US"/>
        </w:rPr>
        <w:t>Product.kt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35E1567E" w14:textId="77777777" w:rsidTr="00497DA4">
        <w:tc>
          <w:tcPr>
            <w:tcW w:w="9345" w:type="dxa"/>
          </w:tcPr>
          <w:p w14:paraId="032ECFAA" w14:textId="69DAB56B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androidx.room.Entity</w:t>
            </w:r>
            <w:r w:rsidRPr="00497DA4">
              <w:br/>
              <w:t>import androidx.room.PrimaryKey</w:t>
            </w:r>
            <w:r w:rsidRPr="00497DA4">
              <w:br/>
              <w:t>import jakarta.inject.Inject</w:t>
            </w:r>
            <w:r w:rsidRPr="00497DA4">
              <w:br/>
            </w:r>
            <w:r w:rsidRPr="00497DA4">
              <w:br/>
              <w:t>//поля, продуктов</w:t>
            </w:r>
            <w:r w:rsidRPr="00497DA4">
              <w:br/>
              <w:t>@Entity(tableName = "products")</w:t>
            </w:r>
            <w:r w:rsidRPr="00497DA4">
              <w:br/>
              <w:t>data class Product (</w:t>
            </w:r>
            <w:r w:rsidRPr="00497DA4">
              <w:br/>
              <w:t xml:space="preserve">    @PrimaryKey val id: Int,</w:t>
            </w:r>
            <w:r w:rsidRPr="00497DA4">
              <w:br/>
              <w:t xml:space="preserve">    val title: String,</w:t>
            </w:r>
            <w:r w:rsidRPr="00497DA4">
              <w:br/>
              <w:t xml:space="preserve">    val description: String,</w:t>
            </w:r>
            <w:r w:rsidRPr="00497DA4">
              <w:br/>
              <w:t xml:space="preserve">    val price: Float,</w:t>
            </w:r>
            <w:r w:rsidRPr="00497DA4">
              <w:br/>
              <w:t xml:space="preserve">    val discountPercentage: Float,</w:t>
            </w:r>
            <w:r w:rsidRPr="00497DA4">
              <w:br/>
              <w:t xml:space="preserve">    val rating: Float,</w:t>
            </w:r>
            <w:r w:rsidRPr="00497DA4">
              <w:br/>
              <w:t xml:space="preserve">    val stock: Int,</w:t>
            </w:r>
            <w:r w:rsidRPr="00497DA4">
              <w:br/>
              <w:t xml:space="preserve">    val brand: String,</w:t>
            </w:r>
            <w:r w:rsidRPr="00497DA4">
              <w:br/>
              <w:t xml:space="preserve">    val category: String,</w:t>
            </w:r>
            <w:r w:rsidRPr="00497DA4">
              <w:br/>
              <w:t xml:space="preserve">    val thumbnail: String,</w:t>
            </w:r>
            <w:r w:rsidRPr="00497DA4">
              <w:br/>
              <w:t xml:space="preserve">    val images: List&lt;String&gt;,</w:t>
            </w:r>
            <w:r w:rsidRPr="00497DA4">
              <w:br/>
              <w:t xml:space="preserve">    val tags: List&lt;String&gt;,</w:t>
            </w:r>
            <w:r w:rsidRPr="00497DA4">
              <w:br/>
              <w:t xml:space="preserve">    val sku: String,</w:t>
            </w:r>
            <w:r w:rsidRPr="00497DA4">
              <w:br/>
              <w:t xml:space="preserve">    val weight: Float,</w:t>
            </w:r>
            <w:r w:rsidRPr="00497DA4">
              <w:br/>
              <w:t xml:space="preserve">    val dimensions: Dimensions,</w:t>
            </w:r>
            <w:r w:rsidRPr="00497DA4">
              <w:br/>
            </w:r>
            <w:r w:rsidRPr="00497DA4">
              <w:lastRenderedPageBreak/>
              <w:t xml:space="preserve">    val warrantyInformation: String,</w:t>
            </w:r>
            <w:r w:rsidRPr="00497DA4">
              <w:br/>
              <w:t xml:space="preserve">    val shippingInformation: String,</w:t>
            </w:r>
            <w:r w:rsidRPr="00497DA4">
              <w:br/>
              <w:t xml:space="preserve">    val availabilityStatus: String,</w:t>
            </w:r>
            <w:r w:rsidRPr="00497DA4">
              <w:br/>
              <w:t xml:space="preserve">    val reviews: List&lt;Review&gt;,</w:t>
            </w:r>
            <w:r w:rsidRPr="00497DA4">
              <w:br/>
              <w:t xml:space="preserve">    val returnPolicy: String,</w:t>
            </w:r>
            <w:r w:rsidRPr="00497DA4">
              <w:br/>
              <w:t xml:space="preserve">    val minimumOrderQuantity: Int,</w:t>
            </w:r>
            <w:r w:rsidRPr="00497DA4">
              <w:br/>
              <w:t xml:space="preserve">    val meta: Meta</w:t>
            </w:r>
            <w:r w:rsidRPr="00497DA4">
              <w:br/>
              <w:t>)</w:t>
            </w:r>
            <w:r w:rsidRPr="00497DA4">
              <w:br/>
            </w:r>
            <w:r w:rsidRPr="00497DA4">
              <w:br/>
              <w:t>data class Dimensions(</w:t>
            </w:r>
            <w:r w:rsidRPr="00497DA4">
              <w:br/>
              <w:t xml:space="preserve">    val width: Float,</w:t>
            </w:r>
            <w:r w:rsidRPr="00497DA4">
              <w:br/>
              <w:t xml:space="preserve">    val height: Float,</w:t>
            </w:r>
            <w:r w:rsidRPr="00497DA4">
              <w:br/>
              <w:t xml:space="preserve">    val depth: Float</w:t>
            </w:r>
            <w:r w:rsidRPr="00497DA4">
              <w:br/>
              <w:t>)</w:t>
            </w:r>
            <w:r w:rsidRPr="00497DA4">
              <w:br/>
            </w:r>
            <w:r w:rsidRPr="00497DA4">
              <w:br/>
              <w:t>data class Review(</w:t>
            </w:r>
            <w:r w:rsidRPr="00497DA4">
              <w:br/>
              <w:t xml:space="preserve">    val rating: Int,</w:t>
            </w:r>
            <w:r w:rsidRPr="00497DA4">
              <w:br/>
              <w:t xml:space="preserve">    val comment: String,</w:t>
            </w:r>
            <w:r w:rsidRPr="00497DA4">
              <w:br/>
              <w:t xml:space="preserve">    val date: String,</w:t>
            </w:r>
            <w:r w:rsidRPr="00497DA4">
              <w:br/>
              <w:t xml:space="preserve">    val reviewerName: String,</w:t>
            </w:r>
            <w:r w:rsidRPr="00497DA4">
              <w:br/>
              <w:t xml:space="preserve">    val reviewerEmail: String</w:t>
            </w:r>
            <w:r w:rsidRPr="00497DA4">
              <w:br/>
              <w:t>)</w:t>
            </w:r>
            <w:r w:rsidRPr="00497DA4">
              <w:br/>
            </w:r>
            <w:r w:rsidRPr="00497DA4">
              <w:br/>
              <w:t>data class Meta(</w:t>
            </w:r>
            <w:r w:rsidRPr="00497DA4">
              <w:br/>
              <w:t xml:space="preserve">    val createdAt: String,</w:t>
            </w:r>
            <w:r w:rsidRPr="00497DA4">
              <w:br/>
              <w:t xml:space="preserve">    val updatedAt: String,</w:t>
            </w:r>
            <w:r w:rsidRPr="00497DA4">
              <w:br/>
              <w:t xml:space="preserve">    val barcode: String,</w:t>
            </w:r>
            <w:r w:rsidRPr="00497DA4">
              <w:br/>
              <w:t xml:space="preserve">    val qrCode: String</w:t>
            </w:r>
            <w:r w:rsidRPr="00497DA4">
              <w:br/>
              <w:t>)</w:t>
            </w:r>
          </w:p>
        </w:tc>
      </w:tr>
    </w:tbl>
    <w:p w14:paraId="2F87445D" w14:textId="2FD16AE0" w:rsidR="00497DA4" w:rsidRDefault="00497DA4" w:rsidP="00497DA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26</w:t>
      </w:r>
      <w:r>
        <w:t>.</w:t>
      </w:r>
      <w:r>
        <w:rPr>
          <w:lang w:val="en-US"/>
        </w:rPr>
        <w:t xml:space="preserve"> ProductAdapter.kt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346CB673" w14:textId="77777777" w:rsidTr="00497DA4">
        <w:tc>
          <w:tcPr>
            <w:tcW w:w="9345" w:type="dxa"/>
          </w:tcPr>
          <w:p w14:paraId="1C84F9B8" w14:textId="095ECD01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android.view.LayoutInflater</w:t>
            </w:r>
            <w:r w:rsidRPr="00497DA4">
              <w:br/>
              <w:t>import android.view.View</w:t>
            </w:r>
            <w:r w:rsidRPr="00497DA4">
              <w:br/>
              <w:t>import android.view.ViewGroup</w:t>
            </w:r>
            <w:r w:rsidRPr="00497DA4">
              <w:br/>
              <w:t>import android.widget.TextView</w:t>
            </w:r>
            <w:r w:rsidRPr="00497DA4">
              <w:br/>
              <w:t>import androidx.recyclerview.widget.RecyclerView</w:t>
            </w:r>
            <w:r w:rsidRPr="00497DA4">
              <w:br/>
            </w:r>
            <w:r w:rsidRPr="00497DA4">
              <w:br/>
              <w:t>//Адаптер для продукта</w:t>
            </w:r>
            <w:r w:rsidRPr="00497DA4">
              <w:br/>
              <w:t>class ProductAdapter(private val products: List&lt;Product&gt;) :</w:t>
            </w:r>
            <w:r w:rsidRPr="00497DA4">
              <w:br/>
              <w:t xml:space="preserve">    RecyclerView.Adapter&lt;ProductAdapter.ProductViewHolder&gt;() {</w:t>
            </w:r>
            <w:r w:rsidRPr="00497DA4">
              <w:br/>
            </w:r>
            <w:r w:rsidRPr="00497DA4">
              <w:br/>
              <w:t xml:space="preserve">    class ProductViewHolder(view: View) : RecyclerView.ViewHolder(view) {</w:t>
            </w:r>
            <w:r w:rsidRPr="00497DA4">
              <w:br/>
              <w:t xml:space="preserve">        val title: TextView = view.findViewById(R.id.productTitle)</w:t>
            </w:r>
            <w:r w:rsidRPr="00497DA4">
              <w:br/>
              <w:t xml:space="preserve">        val description: TextView = view.findViewById(R.id.productDescription)</w:t>
            </w:r>
            <w:r w:rsidRPr="00497DA4">
              <w:br/>
              <w:t xml:space="preserve">        val price: TextView = view.findViewById(R.id.productPrice)</w:t>
            </w:r>
            <w:r w:rsidRPr="00497DA4">
              <w:br/>
              <w:t xml:space="preserve">    }</w:t>
            </w:r>
            <w:r w:rsidRPr="00497DA4">
              <w:br/>
            </w:r>
            <w:r w:rsidRPr="00497DA4">
              <w:br/>
            </w:r>
            <w:r w:rsidRPr="00497DA4">
              <w:lastRenderedPageBreak/>
              <w:t xml:space="preserve">    override fun onCreateViewHolder(parent: ViewGroup, viewType: Int): ProductViewHolder {</w:t>
            </w:r>
            <w:r w:rsidRPr="00497DA4">
              <w:br/>
              <w:t xml:space="preserve">        val view = LayoutInflater.from(parent.context)</w:t>
            </w:r>
            <w:r w:rsidRPr="00497DA4">
              <w:br/>
              <w:t xml:space="preserve">            .inflate(R.layout.product_item, parent, false)</w:t>
            </w:r>
            <w:r w:rsidRPr="00497DA4">
              <w:br/>
              <w:t xml:space="preserve">        return ProductViewHolder(view)</w:t>
            </w:r>
            <w:r w:rsidRPr="00497DA4">
              <w:br/>
              <w:t xml:space="preserve">    }</w:t>
            </w:r>
            <w:r w:rsidRPr="00497DA4">
              <w:br/>
            </w:r>
            <w:r w:rsidRPr="00497DA4">
              <w:br/>
              <w:t xml:space="preserve">    override fun onBindViewHolder(holder: ProductViewHolder, position: Int) {</w:t>
            </w:r>
            <w:r w:rsidRPr="00497DA4">
              <w:br/>
              <w:t xml:space="preserve">        val product = products[position]</w:t>
            </w:r>
            <w:r w:rsidRPr="00497DA4">
              <w:br/>
              <w:t xml:space="preserve">        holder.title.text = product.title</w:t>
            </w:r>
            <w:r w:rsidRPr="00497DA4">
              <w:br/>
              <w:t xml:space="preserve">        holder.description.text = product.description</w:t>
            </w:r>
            <w:r w:rsidRPr="00497DA4">
              <w:br/>
              <w:t xml:space="preserve">        holder.price.text = "Price: $${product.price}"</w:t>
            </w:r>
            <w:r w:rsidRPr="00497DA4">
              <w:br/>
              <w:t xml:space="preserve">    }</w:t>
            </w:r>
            <w:r w:rsidRPr="00497DA4">
              <w:br/>
            </w:r>
            <w:r w:rsidRPr="00497DA4">
              <w:br/>
              <w:t xml:space="preserve">    override fun getItemCount() = products.size</w:t>
            </w:r>
            <w:r w:rsidRPr="00497DA4">
              <w:br/>
              <w:t>}</w:t>
            </w:r>
          </w:p>
        </w:tc>
      </w:tr>
    </w:tbl>
    <w:p w14:paraId="230B79DD" w14:textId="47CC1EBB" w:rsidR="00497DA4" w:rsidRDefault="00497DA4" w:rsidP="00497DA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27</w:t>
      </w:r>
      <w:r>
        <w:t xml:space="preserve">. </w:t>
      </w:r>
      <w:r>
        <w:rPr>
          <w:lang w:val="en-US"/>
        </w:rPr>
        <w:t>ProductApi.kt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:rsidRPr="00A624D8" w14:paraId="50C0C527" w14:textId="77777777" w:rsidTr="00497DA4">
        <w:tc>
          <w:tcPr>
            <w:tcW w:w="9345" w:type="dxa"/>
          </w:tcPr>
          <w:p w14:paraId="5D9C5048" w14:textId="53953601" w:rsidR="00497DA4" w:rsidRPr="00A624D8" w:rsidRDefault="00497DA4" w:rsidP="00497DA4">
            <w:pPr>
              <w:pStyle w:val="a3"/>
              <w:rPr>
                <w:lang w:val="en-US"/>
              </w:rPr>
            </w:pPr>
            <w:r w:rsidRPr="00A624D8">
              <w:rPr>
                <w:lang w:val="en-US"/>
              </w:rPr>
              <w:t>package com.example.pr_5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import retrofit2.http.GET</w:t>
            </w:r>
            <w:r w:rsidRPr="00A624D8">
              <w:rPr>
                <w:lang w:val="en-US"/>
              </w:rPr>
              <w:br/>
              <w:t>import retrofit2.http.Path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interface ProductApi{</w:t>
            </w:r>
            <w:r w:rsidRPr="00A624D8">
              <w:rPr>
                <w:lang w:val="en-US"/>
              </w:rPr>
              <w:br/>
              <w:t xml:space="preserve">    //HTTP-</w:t>
            </w:r>
            <w:r w:rsidRPr="00497DA4">
              <w:t>аннотация</w:t>
            </w:r>
            <w:r w:rsidRPr="00A624D8">
              <w:rPr>
                <w:lang w:val="en-US"/>
              </w:rPr>
              <w:t xml:space="preserve"> Retrofit, </w:t>
            </w:r>
            <w:r w:rsidRPr="00497DA4">
              <w:t>которая</w:t>
            </w:r>
            <w:r w:rsidRPr="00A624D8">
              <w:rPr>
                <w:lang w:val="en-US"/>
              </w:rPr>
              <w:t xml:space="preserve"> </w:t>
            </w:r>
            <w:r w:rsidRPr="00497DA4">
              <w:t>указывает</w:t>
            </w:r>
            <w:r w:rsidRPr="00A624D8">
              <w:rPr>
                <w:lang w:val="en-US"/>
              </w:rPr>
              <w:t xml:space="preserve">, </w:t>
            </w:r>
            <w:r w:rsidRPr="00497DA4">
              <w:t>что</w:t>
            </w:r>
            <w:r w:rsidRPr="00A624D8">
              <w:rPr>
                <w:lang w:val="en-US"/>
              </w:rPr>
              <w:t xml:space="preserve"> </w:t>
            </w:r>
            <w:r w:rsidRPr="00497DA4">
              <w:t>метод</w:t>
            </w:r>
            <w:r w:rsidRPr="00A624D8">
              <w:rPr>
                <w:lang w:val="en-US"/>
              </w:rPr>
              <w:t xml:space="preserve"> </w:t>
            </w:r>
            <w:r w:rsidRPr="00497DA4">
              <w:t>будет</w:t>
            </w:r>
            <w:r w:rsidRPr="00A624D8">
              <w:rPr>
                <w:lang w:val="en-US"/>
              </w:rPr>
              <w:t xml:space="preserve"> </w:t>
            </w:r>
            <w:r w:rsidRPr="00497DA4">
              <w:t>делать</w:t>
            </w:r>
            <w:r w:rsidRPr="00A624D8">
              <w:rPr>
                <w:lang w:val="en-US"/>
              </w:rPr>
              <w:t xml:space="preserve"> GET-</w:t>
            </w:r>
            <w:r w:rsidRPr="00497DA4">
              <w:t>запрос</w:t>
            </w:r>
            <w:r w:rsidRPr="00A624D8">
              <w:rPr>
                <w:lang w:val="en-US"/>
              </w:rPr>
              <w:t xml:space="preserve"> </w:t>
            </w:r>
            <w:r w:rsidRPr="00497DA4">
              <w:t>на</w:t>
            </w:r>
            <w:r w:rsidRPr="00A624D8">
              <w:rPr>
                <w:lang w:val="en-US"/>
              </w:rPr>
              <w:t xml:space="preserve"> </w:t>
            </w:r>
            <w:r w:rsidRPr="00497DA4">
              <w:t>сервер</w:t>
            </w:r>
            <w:r w:rsidRPr="00A624D8">
              <w:rPr>
                <w:lang w:val="en-US"/>
              </w:rPr>
              <w:br/>
              <w:t xml:space="preserve">    @GET("products/{id}")</w:t>
            </w:r>
            <w:r w:rsidRPr="00A624D8">
              <w:rPr>
                <w:lang w:val="en-US"/>
              </w:rPr>
              <w:br/>
              <w:t xml:space="preserve">    //</w:t>
            </w:r>
            <w:r w:rsidRPr="00497DA4">
              <w:t>объявление</w:t>
            </w:r>
            <w:r w:rsidRPr="00A624D8">
              <w:rPr>
                <w:lang w:val="en-US"/>
              </w:rPr>
              <w:t xml:space="preserve"> </w:t>
            </w:r>
            <w:r w:rsidRPr="00497DA4">
              <w:t>асинхронного</w:t>
            </w:r>
            <w:r w:rsidRPr="00A624D8">
              <w:rPr>
                <w:lang w:val="en-US"/>
              </w:rPr>
              <w:t xml:space="preserve"> </w:t>
            </w:r>
            <w:r w:rsidRPr="00497DA4">
              <w:t>метода</w:t>
            </w:r>
            <w:r w:rsidRPr="00A624D8">
              <w:rPr>
                <w:lang w:val="en-US"/>
              </w:rPr>
              <w:br/>
              <w:t xml:space="preserve">    suspend fun getProductById(@Path("id") id: Int): Product</w:t>
            </w:r>
            <w:r w:rsidRPr="00A624D8">
              <w:rPr>
                <w:lang w:val="en-US"/>
              </w:rPr>
              <w:br/>
              <w:t>}</w:t>
            </w:r>
          </w:p>
        </w:tc>
      </w:tr>
    </w:tbl>
    <w:p w14:paraId="0E1C3EAF" w14:textId="7222916A" w:rsidR="00497DA4" w:rsidRDefault="00497DA4" w:rsidP="00497DA4">
      <w:pPr>
        <w:pStyle w:val="ab"/>
        <w:rPr>
          <w:lang w:val="en-US"/>
        </w:rPr>
      </w:pPr>
      <w:r>
        <w:t xml:space="preserve">Листинг </w:t>
      </w:r>
      <w:r w:rsidR="005E2489">
        <w:t>28</w:t>
      </w:r>
      <w:r>
        <w:t xml:space="preserve">. </w:t>
      </w:r>
      <w:r>
        <w:rPr>
          <w:lang w:val="en-US"/>
        </w:rPr>
        <w:t>ProductDao.kt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1468B9B6" w14:textId="77777777" w:rsidTr="00497DA4">
        <w:tc>
          <w:tcPr>
            <w:tcW w:w="9345" w:type="dxa"/>
          </w:tcPr>
          <w:p w14:paraId="48FC5C2B" w14:textId="4681EF8E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androidx.room.Dao</w:t>
            </w:r>
            <w:r w:rsidRPr="00497DA4">
              <w:br/>
              <w:t>import androidx.room.Insert</w:t>
            </w:r>
            <w:r w:rsidRPr="00497DA4">
              <w:br/>
              <w:t>import androidx.room.OnConflictStrategy</w:t>
            </w:r>
            <w:r w:rsidRPr="00497DA4">
              <w:br/>
              <w:t>import androidx.room.Query</w:t>
            </w:r>
            <w:r w:rsidRPr="00497DA4">
              <w:br/>
              <w:t>//</w:t>
            </w:r>
            <w:r w:rsidRPr="00497DA4">
              <w:br/>
              <w:t>@Dao</w:t>
            </w:r>
            <w:r w:rsidRPr="00497DA4">
              <w:br/>
              <w:t>interface ProductDao {</w:t>
            </w:r>
            <w:r w:rsidRPr="00497DA4">
              <w:br/>
              <w:t xml:space="preserve">    @Insert(onConflict = OnConflictStrategy.REPLACE)</w:t>
            </w:r>
            <w:r w:rsidRPr="00497DA4">
              <w:br/>
              <w:t xml:space="preserve">    suspend fun insertProduct(product: Product)</w:t>
            </w:r>
            <w:r w:rsidRPr="00497DA4">
              <w:br/>
            </w:r>
            <w:r w:rsidRPr="00497DA4">
              <w:br/>
              <w:t xml:space="preserve">    @Query("SELECT * FROM products")</w:t>
            </w:r>
            <w:r w:rsidRPr="00497DA4">
              <w:br/>
              <w:t xml:space="preserve">    suspend fun getAllProducts(): List&lt;Product&gt;</w:t>
            </w:r>
            <w:r w:rsidRPr="00497DA4">
              <w:br/>
              <w:t>}</w:t>
            </w:r>
          </w:p>
        </w:tc>
      </w:tr>
    </w:tbl>
    <w:p w14:paraId="4AD633E7" w14:textId="777D53DB" w:rsidR="00497DA4" w:rsidRDefault="00497DA4" w:rsidP="00497DA4">
      <w:pPr>
        <w:pStyle w:val="ab"/>
        <w:rPr>
          <w:lang w:val="en-US"/>
        </w:rPr>
      </w:pPr>
      <w:r>
        <w:t xml:space="preserve">Листинг </w:t>
      </w:r>
      <w:r w:rsidR="005E2489">
        <w:t>29</w:t>
      </w:r>
      <w:r>
        <w:t xml:space="preserve">. </w:t>
      </w:r>
      <w:r>
        <w:rPr>
          <w:lang w:val="en-US"/>
        </w:rPr>
        <w:t>ProductListActivity.kt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7DA4" w14:paraId="4184567F" w14:textId="77777777" w:rsidTr="00497DA4">
        <w:tc>
          <w:tcPr>
            <w:tcW w:w="9345" w:type="dxa"/>
          </w:tcPr>
          <w:p w14:paraId="056652D5" w14:textId="23A3CD55" w:rsidR="00497DA4" w:rsidRPr="00497DA4" w:rsidRDefault="00497DA4" w:rsidP="00497DA4">
            <w:pPr>
              <w:pStyle w:val="a3"/>
            </w:pPr>
            <w:r w:rsidRPr="00497DA4">
              <w:t>package com.example.pr_5</w:t>
            </w:r>
            <w:r w:rsidRPr="00497DA4">
              <w:br/>
            </w:r>
            <w:r w:rsidRPr="00497DA4">
              <w:br/>
              <w:t>import android.os.Bundle</w:t>
            </w:r>
            <w:r w:rsidRPr="00497DA4">
              <w:br/>
              <w:t>import android.util.Log</w:t>
            </w:r>
            <w:r w:rsidRPr="00497DA4">
              <w:br/>
            </w:r>
            <w:r w:rsidRPr="00497DA4">
              <w:lastRenderedPageBreak/>
              <w:t>import androidx.appcompat.app.AppCompatActivity</w:t>
            </w:r>
            <w:r w:rsidRPr="00497DA4">
              <w:br/>
              <w:t>import androidx.recyclerview.widget.LinearLayoutManager</w:t>
            </w:r>
            <w:r w:rsidRPr="00497DA4">
              <w:br/>
              <w:t>import androidx.recyclerview.widget.RecyclerView</w:t>
            </w:r>
            <w:r w:rsidRPr="00497DA4">
              <w:br/>
              <w:t>import dagger.hilt.android.AndroidEntryPoint</w:t>
            </w:r>
            <w:r w:rsidRPr="00497DA4">
              <w:br/>
              <w:t>import jakarta.inject.Inject</w:t>
            </w:r>
            <w:r w:rsidRPr="00497DA4">
              <w:br/>
              <w:t>import kotlinx.coroutines.CoroutineScope</w:t>
            </w:r>
            <w:r w:rsidRPr="00497DA4">
              <w:br/>
              <w:t>import kotlinx.coroutines.Dispatchers</w:t>
            </w:r>
            <w:r w:rsidRPr="00497DA4">
              <w:br/>
              <w:t>import kotlinx.coroutines.launch</w:t>
            </w:r>
            <w:r w:rsidRPr="00497DA4">
              <w:br/>
            </w:r>
            <w:r w:rsidRPr="00497DA4">
              <w:br/>
              <w:t>class ProductListActivity : AppCompatActivity() {</w:t>
            </w:r>
            <w:r w:rsidRPr="00497DA4">
              <w:br/>
            </w:r>
            <w:r w:rsidRPr="00497DA4">
              <w:br/>
              <w:t xml:space="preserve">    private lateinit var db: AppDatabase</w:t>
            </w:r>
            <w:r w:rsidRPr="00497DA4">
              <w:br/>
            </w:r>
            <w:r w:rsidRPr="00497DA4">
              <w:br/>
              <w:t xml:space="preserve">    override fun onCreate(savedInstanceState: Bundle?) {</w:t>
            </w:r>
            <w:r w:rsidRPr="00497DA4">
              <w:br/>
              <w:t xml:space="preserve">        super.onCreate(savedInstanceState)</w:t>
            </w:r>
            <w:r w:rsidRPr="00497DA4">
              <w:br/>
              <w:t xml:space="preserve">        setContentView(R.layout.activity_product_list)</w:t>
            </w:r>
            <w:r w:rsidRPr="00497DA4">
              <w:br/>
            </w:r>
            <w:r w:rsidRPr="00497DA4">
              <w:br/>
              <w:t xml:space="preserve">        db = AppDatabase.getDatabase(this)</w:t>
            </w:r>
            <w:r w:rsidRPr="00497DA4">
              <w:br/>
            </w:r>
            <w:r w:rsidRPr="00497DA4">
              <w:br/>
              <w:t xml:space="preserve">        val recyclerView = findViewById&lt;RecyclerView&gt;(R.id.recyclerView)</w:t>
            </w:r>
            <w:r w:rsidRPr="00497DA4">
              <w:br/>
              <w:t xml:space="preserve">        recyclerView.layoutManager = LinearLayoutManager(this)</w:t>
            </w:r>
            <w:r w:rsidRPr="00497DA4">
              <w:br/>
            </w:r>
            <w:r w:rsidRPr="00497DA4">
              <w:br/>
              <w:t xml:space="preserve">        CoroutineScope(Dispatchers.IO).launch {</w:t>
            </w:r>
            <w:r w:rsidRPr="00497DA4">
              <w:br/>
              <w:t xml:space="preserve">            val products = db.productDao().getAllProducts()</w:t>
            </w:r>
            <w:r w:rsidRPr="00497DA4">
              <w:br/>
              <w:t xml:space="preserve">            runOnUiThread {</w:t>
            </w:r>
            <w:r w:rsidRPr="00497DA4">
              <w:br/>
              <w:t xml:space="preserve">                recyclerView.adapter = ProductAdapter(products)</w:t>
            </w:r>
            <w:r w:rsidRPr="00497DA4">
              <w:br/>
              <w:t xml:space="preserve">            }</w:t>
            </w:r>
            <w:r w:rsidRPr="00497DA4">
              <w:br/>
              <w:t xml:space="preserve">        }</w:t>
            </w:r>
            <w:r w:rsidRPr="00497DA4">
              <w:br/>
              <w:t xml:space="preserve">    }</w:t>
            </w:r>
            <w:r w:rsidRPr="00497DA4">
              <w:br/>
              <w:t>}</w:t>
            </w:r>
          </w:p>
        </w:tc>
      </w:tr>
    </w:tbl>
    <w:p w14:paraId="1C9E9612" w14:textId="18B3454D" w:rsidR="00497DA4" w:rsidRDefault="00497DA4" w:rsidP="00497DA4">
      <w:pPr>
        <w:pStyle w:val="ab"/>
        <w:rPr>
          <w:lang w:val="en-US"/>
        </w:rPr>
      </w:pPr>
    </w:p>
    <w:p w14:paraId="45C3626A" w14:textId="77777777" w:rsidR="00497DA4" w:rsidRDefault="00497DA4" w:rsidP="00497DA4">
      <w:pPr>
        <w:pStyle w:val="2"/>
        <w:ind w:firstLine="708"/>
      </w:pPr>
      <w:bookmarkStart w:id="30" w:name="_Toc185525706"/>
      <w:r>
        <w:t>Тестирование практического задания</w:t>
      </w:r>
      <w:bookmarkEnd w:id="30"/>
    </w:p>
    <w:p w14:paraId="5CF21D78" w14:textId="4893A3B1" w:rsidR="00497DA4" w:rsidRPr="00DA5689" w:rsidRDefault="00497DA4" w:rsidP="00497DA4">
      <w:pPr>
        <w:pStyle w:val="a5"/>
        <w:rPr>
          <w:lang w:val="en-US"/>
        </w:rPr>
      </w:pPr>
      <w:r>
        <w:t xml:space="preserve">Выполним проверку работы нашего кода (см. Рисунки </w:t>
      </w:r>
      <w:r w:rsidR="005E2489">
        <w:t>21-23</w:t>
      </w:r>
      <w:r>
        <w:rPr>
          <w:lang w:val="en-US"/>
        </w:rPr>
        <w:t>)</w:t>
      </w:r>
    </w:p>
    <w:p w14:paraId="30764F0D" w14:textId="54AD22BF" w:rsidR="00497DA4" w:rsidRDefault="00497DA4" w:rsidP="00163AE4">
      <w:pPr>
        <w:pStyle w:val="a5"/>
        <w:ind w:firstLine="0"/>
        <w:jc w:val="center"/>
        <w:rPr>
          <w:lang w:val="en-US"/>
        </w:rPr>
      </w:pPr>
      <w:r w:rsidRPr="00497DA4">
        <w:rPr>
          <w:noProof/>
          <w:lang w:val="en-US"/>
        </w:rPr>
        <w:lastRenderedPageBreak/>
        <w:drawing>
          <wp:inline distT="0" distB="0" distL="0" distR="0" wp14:anchorId="0C83690F" wp14:editId="28620D83">
            <wp:extent cx="2215301" cy="41203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5301" cy="41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D028" w14:textId="381001F2" w:rsidR="00497DA4" w:rsidRDefault="00497DA4" w:rsidP="00163AE4">
      <w:pPr>
        <w:pStyle w:val="a5"/>
        <w:ind w:firstLine="0"/>
        <w:jc w:val="center"/>
      </w:pPr>
      <w:r>
        <w:t xml:space="preserve">Рисунок </w:t>
      </w:r>
      <w:r w:rsidR="005E2489">
        <w:t>2</w:t>
      </w:r>
      <w:r>
        <w:t>1. Запуск приложения</w:t>
      </w:r>
    </w:p>
    <w:p w14:paraId="73759790" w14:textId="6B7C9E95" w:rsidR="00497DA4" w:rsidRDefault="00497DA4" w:rsidP="00163AE4">
      <w:pPr>
        <w:pStyle w:val="a5"/>
        <w:ind w:firstLine="0"/>
        <w:jc w:val="center"/>
      </w:pPr>
      <w:r w:rsidRPr="00497DA4">
        <w:rPr>
          <w:noProof/>
        </w:rPr>
        <w:drawing>
          <wp:inline distT="0" distB="0" distL="0" distR="0" wp14:anchorId="65CED80C" wp14:editId="4B432F5B">
            <wp:extent cx="2275174" cy="41203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5174" cy="41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A2E1" w14:textId="592778A7" w:rsidR="00497DA4" w:rsidRPr="005E2489" w:rsidRDefault="00497DA4" w:rsidP="00163AE4">
      <w:pPr>
        <w:pStyle w:val="a5"/>
        <w:ind w:firstLine="0"/>
        <w:jc w:val="center"/>
      </w:pPr>
      <w:r>
        <w:t xml:space="preserve">Рисунок </w:t>
      </w:r>
      <w:r w:rsidR="005E2489">
        <w:t>2</w:t>
      </w:r>
      <w:r>
        <w:t xml:space="preserve">2. Получаем данные с внешнего </w:t>
      </w:r>
      <w:r>
        <w:rPr>
          <w:lang w:val="en-US"/>
        </w:rPr>
        <w:t>API</w:t>
      </w:r>
    </w:p>
    <w:p w14:paraId="50AB6D6F" w14:textId="1279CC16" w:rsidR="00497DA4" w:rsidRDefault="00163AE4" w:rsidP="00163AE4">
      <w:pPr>
        <w:pStyle w:val="a5"/>
        <w:ind w:firstLine="0"/>
        <w:jc w:val="center"/>
      </w:pPr>
      <w:r w:rsidRPr="00163AE4">
        <w:rPr>
          <w:noProof/>
        </w:rPr>
        <w:lastRenderedPageBreak/>
        <w:drawing>
          <wp:inline distT="0" distB="0" distL="0" distR="0" wp14:anchorId="1579888E" wp14:editId="727876FD">
            <wp:extent cx="2226187" cy="4158452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6187" cy="415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2B5A" w14:textId="5A4C9368" w:rsidR="00163AE4" w:rsidRDefault="00163AE4" w:rsidP="00163AE4">
      <w:pPr>
        <w:pStyle w:val="a5"/>
        <w:ind w:firstLine="0"/>
        <w:jc w:val="center"/>
        <w:rPr>
          <w:lang w:val="en-US"/>
        </w:rPr>
      </w:pPr>
      <w:r>
        <w:t xml:space="preserve">Рисунок </w:t>
      </w:r>
      <w:r w:rsidR="005E2489">
        <w:t>2</w:t>
      </w:r>
      <w:r>
        <w:t xml:space="preserve">3. Просмотр данных источника </w:t>
      </w:r>
      <w:r>
        <w:rPr>
          <w:lang w:val="en-US"/>
        </w:rPr>
        <w:t>API</w:t>
      </w:r>
    </w:p>
    <w:p w14:paraId="08853A78" w14:textId="77777777" w:rsidR="00163AE4" w:rsidRDefault="00163AE4" w:rsidP="00163AE4">
      <w:pPr>
        <w:pStyle w:val="2"/>
        <w:ind w:firstLine="708"/>
      </w:pPr>
      <w:bookmarkStart w:id="31" w:name="_Toc185525707"/>
      <w:r>
        <w:t>Вывод</w:t>
      </w:r>
      <w:bookmarkEnd w:id="31"/>
    </w:p>
    <w:p w14:paraId="7A20C3B0" w14:textId="4CBC1941" w:rsidR="00163AE4" w:rsidRDefault="00163AE4" w:rsidP="00163AE4">
      <w:pPr>
        <w:pStyle w:val="a5"/>
        <w:rPr>
          <w:lang w:val="en-US"/>
        </w:rPr>
      </w:pPr>
      <w:r>
        <w:t>В процессе выполнения работы мы создали приложение</w:t>
      </w:r>
      <w:r w:rsidRPr="008305F3">
        <w:t>,</w:t>
      </w:r>
      <w:r>
        <w:t xml:space="preserve"> которое позволяет пользователю</w:t>
      </w:r>
      <w:r w:rsidRPr="00DA5689">
        <w:t xml:space="preserve"> </w:t>
      </w:r>
      <w:r>
        <w:t xml:space="preserve">получать и просматривать данные с внешнего </w:t>
      </w:r>
      <w:r>
        <w:rPr>
          <w:lang w:val="en-US"/>
        </w:rPr>
        <w:t>API</w:t>
      </w:r>
    </w:p>
    <w:p w14:paraId="6721B5BE" w14:textId="13461FC7" w:rsidR="00163AE4" w:rsidRDefault="00163AE4" w:rsidP="00163AE4">
      <w:pPr>
        <w:pStyle w:val="a5"/>
        <w:rPr>
          <w:lang w:val="en-US"/>
        </w:rPr>
      </w:pPr>
    </w:p>
    <w:p w14:paraId="043DE266" w14:textId="55231302" w:rsidR="00163AE4" w:rsidRDefault="00163AE4" w:rsidP="00163AE4">
      <w:pPr>
        <w:pStyle w:val="a5"/>
        <w:rPr>
          <w:lang w:val="en-US"/>
        </w:rPr>
      </w:pPr>
    </w:p>
    <w:p w14:paraId="3D9D1728" w14:textId="4E8E34CB" w:rsidR="00163AE4" w:rsidRDefault="00163AE4" w:rsidP="00163AE4">
      <w:pPr>
        <w:pStyle w:val="a5"/>
        <w:rPr>
          <w:lang w:val="en-US"/>
        </w:rPr>
      </w:pPr>
    </w:p>
    <w:p w14:paraId="408C32BA" w14:textId="5D82E163" w:rsidR="00163AE4" w:rsidRDefault="00163AE4" w:rsidP="00163AE4">
      <w:pPr>
        <w:pStyle w:val="a5"/>
        <w:rPr>
          <w:lang w:val="en-US"/>
        </w:rPr>
      </w:pPr>
    </w:p>
    <w:p w14:paraId="010D6850" w14:textId="7A677444" w:rsidR="00163AE4" w:rsidRDefault="00163AE4" w:rsidP="00163AE4">
      <w:pPr>
        <w:pStyle w:val="a5"/>
        <w:rPr>
          <w:lang w:val="en-US"/>
        </w:rPr>
      </w:pPr>
    </w:p>
    <w:p w14:paraId="6DE43F2D" w14:textId="68588B12" w:rsidR="00163AE4" w:rsidRDefault="00163AE4" w:rsidP="00163AE4">
      <w:pPr>
        <w:pStyle w:val="a5"/>
        <w:rPr>
          <w:lang w:val="en-US"/>
        </w:rPr>
      </w:pPr>
    </w:p>
    <w:p w14:paraId="27DC16C5" w14:textId="41624641" w:rsidR="00163AE4" w:rsidRDefault="00163AE4" w:rsidP="00163AE4">
      <w:pPr>
        <w:pStyle w:val="a5"/>
        <w:rPr>
          <w:lang w:val="en-US"/>
        </w:rPr>
      </w:pPr>
    </w:p>
    <w:p w14:paraId="722DF869" w14:textId="689FDB50" w:rsidR="00163AE4" w:rsidRDefault="00163AE4" w:rsidP="00163AE4">
      <w:pPr>
        <w:pStyle w:val="a5"/>
        <w:rPr>
          <w:lang w:val="en-US"/>
        </w:rPr>
      </w:pPr>
    </w:p>
    <w:p w14:paraId="57AD7FFA" w14:textId="36137396" w:rsidR="00163AE4" w:rsidRDefault="00163AE4" w:rsidP="00163AE4">
      <w:pPr>
        <w:pStyle w:val="a5"/>
        <w:rPr>
          <w:lang w:val="en-US"/>
        </w:rPr>
      </w:pPr>
    </w:p>
    <w:p w14:paraId="23460C33" w14:textId="514EB7AD" w:rsidR="00163AE4" w:rsidRDefault="00163AE4" w:rsidP="00163AE4">
      <w:pPr>
        <w:pStyle w:val="a5"/>
        <w:rPr>
          <w:lang w:val="en-US"/>
        </w:rPr>
      </w:pPr>
    </w:p>
    <w:p w14:paraId="73C5E18D" w14:textId="096AE399" w:rsidR="00163AE4" w:rsidRDefault="00163AE4" w:rsidP="00163AE4">
      <w:pPr>
        <w:pStyle w:val="a5"/>
        <w:rPr>
          <w:lang w:val="en-US"/>
        </w:rPr>
      </w:pPr>
    </w:p>
    <w:p w14:paraId="64AA2458" w14:textId="37679469" w:rsidR="00163AE4" w:rsidRDefault="00163AE4" w:rsidP="00163AE4">
      <w:pPr>
        <w:pStyle w:val="1"/>
        <w:jc w:val="center"/>
      </w:pPr>
      <w:bookmarkStart w:id="32" w:name="_Toc185525708"/>
      <w:r>
        <w:lastRenderedPageBreak/>
        <w:t>ПРАКТИЧЕСКАЯ РАБОТА №7-8</w:t>
      </w:r>
      <w:bookmarkEnd w:id="32"/>
    </w:p>
    <w:p w14:paraId="029B4C4F" w14:textId="77777777" w:rsidR="00163AE4" w:rsidRDefault="00163AE4" w:rsidP="00163AE4">
      <w:pPr>
        <w:pStyle w:val="a5"/>
      </w:pPr>
      <w:r>
        <w:t xml:space="preserve">Разработать приложение, соответствующее следующим условиям: </w:t>
      </w:r>
    </w:p>
    <w:p w14:paraId="00CEC3A5" w14:textId="3E39CF34" w:rsidR="00163AE4" w:rsidRDefault="00163AE4" w:rsidP="00163AE4">
      <w:pPr>
        <w:pStyle w:val="a5"/>
        <w:numPr>
          <w:ilvl w:val="0"/>
          <w:numId w:val="4"/>
        </w:numPr>
      </w:pPr>
      <w:r>
        <w:t xml:space="preserve">Должна быть предусмотрена возможность ввода ссылки. </w:t>
      </w:r>
    </w:p>
    <w:p w14:paraId="49518424" w14:textId="3EA1A24E" w:rsidR="00163AE4" w:rsidRDefault="00163AE4" w:rsidP="00163AE4">
      <w:pPr>
        <w:pStyle w:val="a5"/>
        <w:numPr>
          <w:ilvl w:val="0"/>
          <w:numId w:val="4"/>
        </w:numPr>
      </w:pPr>
      <w:r>
        <w:t xml:space="preserve">Загрузка изображения должна осуществляться при нажатии на кнопку. </w:t>
      </w:r>
    </w:p>
    <w:p w14:paraId="62C813F0" w14:textId="59DC5A5C" w:rsidR="00163AE4" w:rsidRDefault="00163AE4" w:rsidP="00163AE4">
      <w:pPr>
        <w:pStyle w:val="a5"/>
        <w:numPr>
          <w:ilvl w:val="0"/>
          <w:numId w:val="4"/>
        </w:numPr>
      </w:pPr>
      <w:r>
        <w:t xml:space="preserve">Нажатие на кнопку должно запускать 2 потока: </w:t>
      </w:r>
    </w:p>
    <w:p w14:paraId="2F211CDE" w14:textId="42C84E11" w:rsidR="00163AE4" w:rsidRDefault="00163AE4" w:rsidP="00163AE4">
      <w:pPr>
        <w:pStyle w:val="a5"/>
        <w:numPr>
          <w:ilvl w:val="0"/>
          <w:numId w:val="5"/>
        </w:numPr>
      </w:pPr>
      <w:r>
        <w:t xml:space="preserve">В потоке Network необходимо выполнить загрузку изображения. </w:t>
      </w:r>
    </w:p>
    <w:p w14:paraId="1BB5532B" w14:textId="03F9A870" w:rsidR="00163AE4" w:rsidRDefault="00163AE4" w:rsidP="00163AE4">
      <w:pPr>
        <w:pStyle w:val="a5"/>
        <w:numPr>
          <w:ilvl w:val="0"/>
          <w:numId w:val="5"/>
        </w:numPr>
      </w:pPr>
      <w:r>
        <w:t>В потоке Disk сохранить загруженное изображение во внутренней памяти устройства.</w:t>
      </w:r>
    </w:p>
    <w:p w14:paraId="1BBF92DA" w14:textId="77777777" w:rsidR="00163AE4" w:rsidRDefault="00163AE4" w:rsidP="00163AE4">
      <w:pPr>
        <w:pStyle w:val="a5"/>
        <w:ind w:left="709" w:firstLine="0"/>
      </w:pPr>
    </w:p>
    <w:p w14:paraId="70CED4AD" w14:textId="77777777" w:rsidR="00163AE4" w:rsidRDefault="00163AE4" w:rsidP="00163AE4">
      <w:pPr>
        <w:pStyle w:val="a5"/>
      </w:pPr>
      <w:r w:rsidRPr="00163AE4">
        <w:t xml:space="preserve">Реализовать в приложении из практической работы №7: </w:t>
      </w:r>
    </w:p>
    <w:p w14:paraId="2DC56E71" w14:textId="219D42E6" w:rsidR="00163AE4" w:rsidRDefault="00163AE4" w:rsidP="00163AE4">
      <w:pPr>
        <w:pStyle w:val="a5"/>
        <w:numPr>
          <w:ilvl w:val="0"/>
          <w:numId w:val="7"/>
        </w:numPr>
      </w:pPr>
      <w:r w:rsidRPr="00163AE4">
        <w:t xml:space="preserve">5 модульных тестов, демонстрирующих работу функционала приложения. </w:t>
      </w:r>
    </w:p>
    <w:p w14:paraId="6B9D17E6" w14:textId="76610B41" w:rsidR="00163AE4" w:rsidRPr="00163AE4" w:rsidRDefault="00163AE4" w:rsidP="00163AE4">
      <w:pPr>
        <w:pStyle w:val="a5"/>
        <w:numPr>
          <w:ilvl w:val="0"/>
          <w:numId w:val="7"/>
        </w:numPr>
      </w:pPr>
      <w:r w:rsidRPr="00163AE4">
        <w:t>5 тестов элементов пользовательского интерфейса.</w:t>
      </w:r>
    </w:p>
    <w:p w14:paraId="43D61F8D" w14:textId="1F717796" w:rsidR="00163AE4" w:rsidRDefault="00163AE4" w:rsidP="00163AE4">
      <w:pPr>
        <w:pStyle w:val="a5"/>
        <w:ind w:firstLine="0"/>
      </w:pPr>
    </w:p>
    <w:p w14:paraId="5F05666B" w14:textId="6D370829" w:rsidR="00163AE4" w:rsidRDefault="00163AE4" w:rsidP="00163AE4">
      <w:pPr>
        <w:pStyle w:val="a5"/>
        <w:ind w:firstLine="0"/>
      </w:pPr>
    </w:p>
    <w:p w14:paraId="7340FF4F" w14:textId="1F8F61A1" w:rsidR="00163AE4" w:rsidRDefault="00163AE4" w:rsidP="00163AE4">
      <w:pPr>
        <w:pStyle w:val="a5"/>
        <w:ind w:firstLine="0"/>
      </w:pPr>
    </w:p>
    <w:p w14:paraId="5AA10E91" w14:textId="6FB8A98A" w:rsidR="00163AE4" w:rsidRDefault="00163AE4" w:rsidP="00163AE4">
      <w:pPr>
        <w:pStyle w:val="a5"/>
        <w:ind w:firstLine="0"/>
      </w:pPr>
    </w:p>
    <w:p w14:paraId="1A4CFD4F" w14:textId="169E8203" w:rsidR="00163AE4" w:rsidRDefault="00163AE4" w:rsidP="00163AE4">
      <w:pPr>
        <w:pStyle w:val="a5"/>
        <w:ind w:firstLine="0"/>
      </w:pPr>
    </w:p>
    <w:p w14:paraId="59EE7D69" w14:textId="2D4E1A8F" w:rsidR="00163AE4" w:rsidRDefault="00163AE4" w:rsidP="00163AE4">
      <w:pPr>
        <w:pStyle w:val="a5"/>
        <w:ind w:firstLine="0"/>
      </w:pPr>
    </w:p>
    <w:p w14:paraId="285DABA1" w14:textId="2C8E0480" w:rsidR="00163AE4" w:rsidRDefault="00163AE4" w:rsidP="00163AE4">
      <w:pPr>
        <w:pStyle w:val="a5"/>
        <w:ind w:firstLine="0"/>
      </w:pPr>
    </w:p>
    <w:p w14:paraId="5F4F6123" w14:textId="034E763A" w:rsidR="00163AE4" w:rsidRDefault="00163AE4" w:rsidP="00163AE4">
      <w:pPr>
        <w:pStyle w:val="a5"/>
        <w:ind w:firstLine="0"/>
      </w:pPr>
    </w:p>
    <w:p w14:paraId="741A41DE" w14:textId="2E5DE7B3" w:rsidR="00163AE4" w:rsidRDefault="00163AE4" w:rsidP="00163AE4">
      <w:pPr>
        <w:pStyle w:val="a5"/>
        <w:ind w:firstLine="0"/>
      </w:pPr>
    </w:p>
    <w:p w14:paraId="638E86C8" w14:textId="6DD58ECE" w:rsidR="00163AE4" w:rsidRDefault="00163AE4" w:rsidP="00163AE4">
      <w:pPr>
        <w:pStyle w:val="a5"/>
        <w:ind w:firstLine="0"/>
      </w:pPr>
    </w:p>
    <w:p w14:paraId="34D4611C" w14:textId="529E34C8" w:rsidR="00163AE4" w:rsidRDefault="00163AE4" w:rsidP="00163AE4">
      <w:pPr>
        <w:pStyle w:val="a5"/>
        <w:ind w:firstLine="0"/>
      </w:pPr>
    </w:p>
    <w:p w14:paraId="1A5BACAF" w14:textId="49FC68C0" w:rsidR="00163AE4" w:rsidRDefault="00163AE4" w:rsidP="00163AE4">
      <w:pPr>
        <w:pStyle w:val="a5"/>
        <w:ind w:firstLine="0"/>
      </w:pPr>
    </w:p>
    <w:p w14:paraId="734B69E9" w14:textId="2F2AF985" w:rsidR="00163AE4" w:rsidRDefault="00163AE4" w:rsidP="00163AE4">
      <w:pPr>
        <w:pStyle w:val="a5"/>
        <w:ind w:firstLine="0"/>
      </w:pPr>
    </w:p>
    <w:p w14:paraId="1EB3301F" w14:textId="5B49CFB4" w:rsidR="00163AE4" w:rsidRDefault="00163AE4" w:rsidP="00163AE4">
      <w:pPr>
        <w:pStyle w:val="a5"/>
        <w:ind w:firstLine="0"/>
      </w:pPr>
    </w:p>
    <w:p w14:paraId="39B2204E" w14:textId="018E2A1B" w:rsidR="00163AE4" w:rsidRDefault="00163AE4" w:rsidP="00163AE4">
      <w:pPr>
        <w:pStyle w:val="a5"/>
        <w:ind w:firstLine="0"/>
      </w:pPr>
    </w:p>
    <w:p w14:paraId="45F1F226" w14:textId="6DE37950" w:rsidR="00163AE4" w:rsidRDefault="00163AE4" w:rsidP="00163AE4">
      <w:pPr>
        <w:pStyle w:val="a5"/>
        <w:ind w:firstLine="0"/>
      </w:pPr>
    </w:p>
    <w:p w14:paraId="45A385D7" w14:textId="77777777" w:rsidR="00163AE4" w:rsidRDefault="00163AE4" w:rsidP="00163AE4">
      <w:pPr>
        <w:pStyle w:val="2"/>
        <w:ind w:firstLine="708"/>
      </w:pPr>
      <w:bookmarkStart w:id="33" w:name="_Toc185525709"/>
      <w:r>
        <w:lastRenderedPageBreak/>
        <w:t>Код практического задания</w:t>
      </w:r>
      <w:bookmarkEnd w:id="33"/>
    </w:p>
    <w:p w14:paraId="2D5256E2" w14:textId="143D0A6A" w:rsidR="00163AE4" w:rsidRDefault="00163AE4" w:rsidP="00163AE4">
      <w:pPr>
        <w:pStyle w:val="a5"/>
      </w:pPr>
      <w:r>
        <w:t>В ходе выполнения работы, мы написали код для загрузки изображения из сети на экран</w:t>
      </w:r>
      <w:r w:rsidRPr="00F83597">
        <w:t xml:space="preserve">, </w:t>
      </w:r>
      <w:r>
        <w:t>а также его сохранение во внутреннее хранилище устройства</w:t>
      </w:r>
      <w:r w:rsidRPr="00163AE4">
        <w:t xml:space="preserve">, </w:t>
      </w:r>
      <w:r>
        <w:t>а также написали модульные и пользовательские тесты</w:t>
      </w:r>
      <w:r w:rsidRPr="00C07DAF">
        <w:t xml:space="preserve"> (</w:t>
      </w:r>
      <w:r>
        <w:t xml:space="preserve">см. Листинги </w:t>
      </w:r>
      <w:r w:rsidR="005E2489">
        <w:t>30-33</w:t>
      </w:r>
      <w:r>
        <w:t>)</w:t>
      </w:r>
    </w:p>
    <w:p w14:paraId="59245691" w14:textId="5EDC5940" w:rsidR="00163AE4" w:rsidRDefault="00163AE4" w:rsidP="00163AE4">
      <w:pPr>
        <w:pStyle w:val="ab"/>
        <w:rPr>
          <w:lang w:val="en-US"/>
        </w:rPr>
      </w:pPr>
      <w:r>
        <w:t xml:space="preserve">Листинг </w:t>
      </w:r>
      <w:r w:rsidR="005E2489">
        <w:t>30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63AE4" w14:paraId="5D7D86F3" w14:textId="77777777" w:rsidTr="00163AE4">
        <w:tc>
          <w:tcPr>
            <w:tcW w:w="9345" w:type="dxa"/>
          </w:tcPr>
          <w:p w14:paraId="443FC536" w14:textId="60AA798D" w:rsidR="00163AE4" w:rsidRPr="00163AE4" w:rsidRDefault="00163AE4" w:rsidP="00163AE4">
            <w:pPr>
              <w:pStyle w:val="a3"/>
            </w:pPr>
            <w:r w:rsidRPr="00163AE4">
              <w:t>package com.example.pr78</w:t>
            </w:r>
            <w:r w:rsidRPr="00163AE4">
              <w:br/>
            </w:r>
            <w:r w:rsidRPr="00163AE4">
              <w:br/>
              <w:t>import android.os.Bundle</w:t>
            </w:r>
            <w:r w:rsidRPr="00163AE4">
              <w:br/>
              <w:t>import android.widget.Button</w:t>
            </w:r>
            <w:r w:rsidRPr="00163AE4">
              <w:br/>
              <w:t>import android.widget.EditText</w:t>
            </w:r>
            <w:r w:rsidRPr="00163AE4">
              <w:br/>
              <w:t>import android.widget.ImageView</w:t>
            </w:r>
            <w:r w:rsidRPr="00163AE4">
              <w:br/>
              <w:t>import androidx.activity.enableEdgeToEdge</w:t>
            </w:r>
            <w:r w:rsidRPr="00163AE4">
              <w:br/>
              <w:t>import androidx.appcompat.app.AppCompatActivity</w:t>
            </w:r>
            <w:r w:rsidRPr="00163AE4">
              <w:br/>
              <w:t>import androidx.lifecycle.lifecycleScope</w:t>
            </w:r>
            <w:r w:rsidRPr="00163AE4">
              <w:br/>
              <w:t>import com.example.pr78.R</w:t>
            </w:r>
            <w:r w:rsidRPr="00163AE4">
              <w:br/>
              <w:t>import com.pr78.pr78.ImageRepository</w:t>
            </w:r>
            <w:r w:rsidRPr="00163AE4">
              <w:br/>
              <w:t>import com.squareup.picasso.Picasso</w:t>
            </w:r>
            <w:r w:rsidRPr="00163AE4">
              <w:br/>
              <w:t>import kotlinx.coroutines.Dispatchers</w:t>
            </w:r>
            <w:r w:rsidRPr="00163AE4">
              <w:br/>
              <w:t>import kotlinx.coroutines.launch</w:t>
            </w:r>
            <w:r w:rsidRPr="00163AE4">
              <w:br/>
              <w:t>import kotlinx.coroutines.withContext</w:t>
            </w:r>
            <w:r w:rsidRPr="00163AE4">
              <w:br/>
            </w:r>
            <w:r w:rsidRPr="00163AE4">
              <w:br/>
              <w:t>class MainActivity : AppCompatActivity() {</w:t>
            </w:r>
            <w:r w:rsidRPr="00163AE4">
              <w:br/>
            </w:r>
            <w:r w:rsidRPr="00163AE4">
              <w:br/>
              <w:t xml:space="preserve">    private lateinit var urlEditText: EditText</w:t>
            </w:r>
            <w:r w:rsidRPr="00163AE4">
              <w:br/>
              <w:t xml:space="preserve">    private lateinit var downloadButton: Button</w:t>
            </w:r>
            <w:r w:rsidRPr="00163AE4">
              <w:br/>
              <w:t xml:space="preserve">    private lateinit var imageView: ImageView</w:t>
            </w:r>
            <w:r w:rsidRPr="00163AE4">
              <w:br/>
              <w:t xml:space="preserve">    private val imageRepository = ImageRepository()</w:t>
            </w:r>
            <w:r w:rsidRPr="00163AE4">
              <w:br/>
            </w:r>
            <w:r w:rsidRPr="00163AE4">
              <w:br/>
              <w:t xml:space="preserve">    override fun onCreate(savedInstanceState: Bundle?) {</w:t>
            </w:r>
            <w:r w:rsidRPr="00163AE4">
              <w:br/>
              <w:t xml:space="preserve">        super.onCreate(savedInstanceState)</w:t>
            </w:r>
            <w:r w:rsidRPr="00163AE4">
              <w:br/>
              <w:t xml:space="preserve">        enableEdgeToEdge()</w:t>
            </w:r>
            <w:r w:rsidRPr="00163AE4">
              <w:br/>
              <w:t xml:space="preserve">        setContentView(R.layout.activity_main)</w:t>
            </w:r>
            <w:r w:rsidRPr="00163AE4">
              <w:br/>
            </w:r>
            <w:r w:rsidRPr="00163AE4">
              <w:br/>
              <w:t xml:space="preserve">        urlEditText = findViewById(R.id.urlEditText)</w:t>
            </w:r>
            <w:r w:rsidRPr="00163AE4">
              <w:br/>
              <w:t xml:space="preserve">        downloadButton = findViewById(R.id.downloadButton)</w:t>
            </w:r>
            <w:r w:rsidRPr="00163AE4">
              <w:br/>
              <w:t xml:space="preserve">        imageView = findViewById(R.id.imageView)</w:t>
            </w:r>
            <w:r w:rsidRPr="00163AE4">
              <w:br/>
            </w:r>
            <w:r w:rsidRPr="00163AE4">
              <w:br/>
              <w:t xml:space="preserve">        downloadButton.setOnClickListener {</w:t>
            </w:r>
            <w:r w:rsidRPr="00163AE4">
              <w:br/>
              <w:t xml:space="preserve">            val imageUrl = urlEditText.text.toString()</w:t>
            </w:r>
            <w:r w:rsidRPr="00163AE4">
              <w:br/>
              <w:t xml:space="preserve">            if (imageUrl.isNotEmpty()) {</w:t>
            </w:r>
            <w:r w:rsidRPr="00163AE4">
              <w:br/>
              <w:t xml:space="preserve">                downloadImage(imageUrl)</w:t>
            </w:r>
            <w:r w:rsidRPr="00163AE4">
              <w:br/>
              <w:t xml:space="preserve">            }</w:t>
            </w:r>
            <w:r w:rsidRPr="00163AE4">
              <w:br/>
              <w:t xml:space="preserve">        }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private fun downloadImage(imageUrl: String) {</w:t>
            </w:r>
            <w:r w:rsidRPr="00163AE4">
              <w:br/>
              <w:t xml:space="preserve">        // Запуск двух потоков: загрузка и сохранение</w:t>
            </w:r>
            <w:r w:rsidRPr="00163AE4">
              <w:br/>
              <w:t xml:space="preserve">        lifecycleScope.launch(Dispatchers.IO) {</w:t>
            </w:r>
            <w:r w:rsidRPr="00163AE4">
              <w:br/>
            </w:r>
            <w:r w:rsidRPr="00163AE4">
              <w:lastRenderedPageBreak/>
              <w:t xml:space="preserve">            val imageBitmap = imageRepository.downloadImage(imageUrl)</w:t>
            </w:r>
            <w:r w:rsidRPr="00163AE4">
              <w:br/>
              <w:t xml:space="preserve">            if (imageBitmap != null) {</w:t>
            </w:r>
            <w:r w:rsidRPr="00163AE4">
              <w:br/>
              <w:t xml:space="preserve">                imageRepository.saveImageToDisk(applicationContext, imageBitmap)</w:t>
            </w:r>
            <w:r w:rsidRPr="00163AE4">
              <w:br/>
            </w:r>
            <w:r w:rsidRPr="00163AE4">
              <w:br/>
              <w:t xml:space="preserve">                withContext(Dispatchers.Main) {</w:t>
            </w:r>
            <w:r w:rsidRPr="00163AE4">
              <w:br/>
              <w:t xml:space="preserve">                    // Отображение изображения на ImageView</w:t>
            </w:r>
            <w:r w:rsidRPr="00163AE4">
              <w:br/>
              <w:t xml:space="preserve">                    Picasso.get().load(imageUrl).into(imageView)</w:t>
            </w:r>
            <w:r w:rsidRPr="00163AE4">
              <w:br/>
              <w:t xml:space="preserve">                }</w:t>
            </w:r>
            <w:r w:rsidRPr="00163AE4">
              <w:br/>
              <w:t xml:space="preserve">            }</w:t>
            </w:r>
            <w:r w:rsidRPr="00163AE4">
              <w:br/>
              <w:t xml:space="preserve">        }</w:t>
            </w:r>
            <w:r w:rsidRPr="00163AE4">
              <w:br/>
              <w:t xml:space="preserve">    }</w:t>
            </w:r>
            <w:r w:rsidRPr="00163AE4">
              <w:br/>
              <w:t>}</w:t>
            </w:r>
          </w:p>
        </w:tc>
      </w:tr>
    </w:tbl>
    <w:p w14:paraId="64062CDF" w14:textId="63344A09" w:rsidR="00163AE4" w:rsidRDefault="00163AE4" w:rsidP="00163AE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31</w:t>
      </w:r>
      <w:r>
        <w:t xml:space="preserve">. </w:t>
      </w:r>
      <w:r>
        <w:rPr>
          <w:lang w:val="en-US"/>
        </w:rPr>
        <w:t>ImageRepository.kt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63AE4" w14:paraId="1646150E" w14:textId="77777777" w:rsidTr="00163AE4">
        <w:tc>
          <w:tcPr>
            <w:tcW w:w="9345" w:type="dxa"/>
          </w:tcPr>
          <w:p w14:paraId="22B509CF" w14:textId="6C40885D" w:rsidR="00163AE4" w:rsidRPr="00163AE4" w:rsidRDefault="00163AE4" w:rsidP="00163AE4">
            <w:pPr>
              <w:pStyle w:val="a3"/>
            </w:pPr>
            <w:r w:rsidRPr="00A624D8">
              <w:rPr>
                <w:lang w:val="en-US"/>
              </w:rPr>
              <w:t>package com.pr78.pr78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import android.content.Context</w:t>
            </w:r>
            <w:r w:rsidRPr="00A624D8">
              <w:rPr>
                <w:lang w:val="en-US"/>
              </w:rPr>
              <w:br/>
              <w:t>import android.graphics.Bitmap</w:t>
            </w:r>
            <w:r w:rsidRPr="00A624D8">
              <w:rPr>
                <w:lang w:val="en-US"/>
              </w:rPr>
              <w:br/>
              <w:t>import android.graphics.BitmapFactory</w:t>
            </w:r>
            <w:r w:rsidRPr="00A624D8">
              <w:rPr>
                <w:lang w:val="en-US"/>
              </w:rPr>
              <w:br/>
              <w:t>import kotlinx.coroutines.Dispatchers</w:t>
            </w:r>
            <w:r w:rsidRPr="00A624D8">
              <w:rPr>
                <w:lang w:val="en-US"/>
              </w:rPr>
              <w:br/>
              <w:t>import kotlinx.coroutines.withContext</w:t>
            </w:r>
            <w:r w:rsidRPr="00A624D8">
              <w:rPr>
                <w:lang w:val="en-US"/>
              </w:rPr>
              <w:br/>
              <w:t>import java.io.File</w:t>
            </w:r>
            <w:r w:rsidRPr="00A624D8">
              <w:rPr>
                <w:lang w:val="en-US"/>
              </w:rPr>
              <w:br/>
              <w:t>import java.io.FileOutputStream</w:t>
            </w:r>
            <w:r w:rsidRPr="00A624D8">
              <w:rPr>
                <w:lang w:val="en-US"/>
              </w:rPr>
              <w:br/>
              <w:t>import java.net.URL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>class ImageRepository {</w:t>
            </w:r>
            <w:r w:rsidRPr="00A624D8">
              <w:rPr>
                <w:lang w:val="en-US"/>
              </w:rPr>
              <w:br/>
            </w:r>
            <w:r w:rsidRPr="00A624D8">
              <w:rPr>
                <w:lang w:val="en-US"/>
              </w:rPr>
              <w:br/>
              <w:t xml:space="preserve">    suspend fun downloadImage(imageUrl: String): Bitmap? </w:t>
            </w:r>
            <w:r w:rsidRPr="00163AE4">
              <w:t>{</w:t>
            </w:r>
            <w:r w:rsidRPr="00163AE4">
              <w:br/>
              <w:t xml:space="preserve">        return withContext(Dispatchers.IO) {</w:t>
            </w:r>
            <w:r w:rsidRPr="00163AE4">
              <w:br/>
              <w:t xml:space="preserve">            try {</w:t>
            </w:r>
            <w:r w:rsidRPr="00163AE4">
              <w:br/>
              <w:t xml:space="preserve">                val url = URL(imageUrl)</w:t>
            </w:r>
            <w:r w:rsidRPr="00163AE4">
              <w:br/>
              <w:t xml:space="preserve">                val connection = url.openConnection()</w:t>
            </w:r>
            <w:r w:rsidRPr="00163AE4">
              <w:br/>
              <w:t xml:space="preserve">                connection.connect()</w:t>
            </w:r>
            <w:r w:rsidRPr="00163AE4">
              <w:br/>
              <w:t xml:space="preserve">                val inputStream = connection.getInputStream()</w:t>
            </w:r>
            <w:r w:rsidRPr="00163AE4">
              <w:br/>
              <w:t xml:space="preserve">                return@withContext BitmapFactory.decodeStream(inputStream)</w:t>
            </w:r>
            <w:r w:rsidRPr="00163AE4">
              <w:br/>
              <w:t xml:space="preserve">            } catch (e: Exception) {</w:t>
            </w:r>
            <w:r w:rsidRPr="00163AE4">
              <w:br/>
              <w:t xml:space="preserve">                e.printStackTrace()</w:t>
            </w:r>
            <w:r w:rsidRPr="00163AE4">
              <w:br/>
              <w:t xml:space="preserve">                null</w:t>
            </w:r>
            <w:r w:rsidRPr="00163AE4">
              <w:br/>
              <w:t xml:space="preserve">            }</w:t>
            </w:r>
            <w:r w:rsidRPr="00163AE4">
              <w:br/>
              <w:t xml:space="preserve">        }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suspend fun saveImageToDisk(context: Context, bitmap: Bitmap) {</w:t>
            </w:r>
            <w:r w:rsidRPr="00163AE4">
              <w:br/>
              <w:t xml:space="preserve">        withContext(Dispatchers.IO) {</w:t>
            </w:r>
            <w:r w:rsidRPr="00163AE4">
              <w:br/>
              <w:t xml:space="preserve">            val filename = "downloaded_image.png"</w:t>
            </w:r>
            <w:r w:rsidRPr="00163AE4">
              <w:br/>
              <w:t xml:space="preserve">            val file = File(context.filesDir, filename)</w:t>
            </w:r>
            <w:r w:rsidRPr="00163AE4">
              <w:br/>
              <w:t xml:space="preserve">            FileOutputStream(file).use { out -&gt;</w:t>
            </w:r>
            <w:r w:rsidRPr="00163AE4">
              <w:br/>
            </w:r>
            <w:r w:rsidRPr="00163AE4">
              <w:lastRenderedPageBreak/>
              <w:t xml:space="preserve">                bitmap.compress(Bitmap.CompressFormat.PNG, 100, out)</w:t>
            </w:r>
            <w:r w:rsidRPr="00163AE4">
              <w:br/>
              <w:t xml:space="preserve">            }</w:t>
            </w:r>
            <w:r w:rsidRPr="00163AE4">
              <w:br/>
              <w:t xml:space="preserve">        }</w:t>
            </w:r>
            <w:r w:rsidRPr="00163AE4">
              <w:br/>
              <w:t xml:space="preserve">    }</w:t>
            </w:r>
            <w:r w:rsidRPr="00163AE4">
              <w:br/>
              <w:t>}</w:t>
            </w:r>
          </w:p>
        </w:tc>
      </w:tr>
    </w:tbl>
    <w:p w14:paraId="1394787A" w14:textId="557B414B" w:rsidR="00163AE4" w:rsidRDefault="00163AE4" w:rsidP="00163AE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32</w:t>
      </w:r>
      <w:r>
        <w:t xml:space="preserve">. </w:t>
      </w:r>
      <w:r>
        <w:rPr>
          <w:lang w:val="en-US"/>
        </w:rPr>
        <w:t>MainActivityTest.kt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63AE4" w14:paraId="4BC75629" w14:textId="77777777" w:rsidTr="00163AE4">
        <w:tc>
          <w:tcPr>
            <w:tcW w:w="9345" w:type="dxa"/>
          </w:tcPr>
          <w:p w14:paraId="5AF38878" w14:textId="4175BEEA" w:rsidR="00163AE4" w:rsidRPr="00163AE4" w:rsidRDefault="00163AE4" w:rsidP="00163AE4">
            <w:pPr>
              <w:pStyle w:val="a3"/>
            </w:pPr>
            <w:r w:rsidRPr="00163AE4">
              <w:t>package com.pr78.pr78</w:t>
            </w:r>
            <w:r w:rsidRPr="00163AE4">
              <w:br/>
            </w:r>
            <w:r w:rsidRPr="00163AE4">
              <w:br/>
              <w:t>import androidx.test.espresso.Espresso.onView</w:t>
            </w:r>
            <w:r w:rsidRPr="00163AE4">
              <w:br/>
              <w:t>import androidx.test.espresso.action.ViewActions.click</w:t>
            </w:r>
            <w:r w:rsidRPr="00163AE4">
              <w:br/>
              <w:t>import androidx.test.espresso.action.ViewActions.typeText</w:t>
            </w:r>
            <w:r w:rsidRPr="00163AE4">
              <w:br/>
              <w:t>import androidx.test.espresso.assertion.ViewAssertions.matches</w:t>
            </w:r>
            <w:r w:rsidRPr="00163AE4">
              <w:br/>
              <w:t>import androidx.test.espresso.matcher.ViewMatchers.hasErrorText</w:t>
            </w:r>
            <w:r w:rsidRPr="00163AE4">
              <w:br/>
              <w:t>import androidx.test.espresso.matcher.ViewMatchers.isDisplayed</w:t>
            </w:r>
            <w:r w:rsidRPr="00163AE4">
              <w:br/>
              <w:t>import androidx.test.espresso.matcher.ViewMatchers.withId</w:t>
            </w:r>
            <w:r w:rsidRPr="00163AE4">
              <w:br/>
              <w:t>import androidx.test.ext.junit.rules.ActivityScenarioRule</w:t>
            </w:r>
            <w:r w:rsidRPr="00163AE4">
              <w:br/>
              <w:t>import com.example.pr78.MainActivity</w:t>
            </w:r>
            <w:r w:rsidRPr="00163AE4">
              <w:br/>
              <w:t>import com.example.pr78.R</w:t>
            </w:r>
            <w:r w:rsidRPr="00163AE4">
              <w:br/>
              <w:t>import org.junit.Rule</w:t>
            </w:r>
            <w:r w:rsidRPr="00163AE4">
              <w:br/>
              <w:t>import org.junit.Test</w:t>
            </w:r>
            <w:r w:rsidRPr="00163AE4">
              <w:br/>
            </w:r>
            <w:r w:rsidRPr="00163AE4">
              <w:br/>
              <w:t>class MainActivityTest {</w:t>
            </w:r>
            <w:r w:rsidRPr="00163AE4">
              <w:br/>
            </w:r>
            <w:r w:rsidRPr="00163AE4">
              <w:br/>
              <w:t xml:space="preserve">    @get:Rule</w:t>
            </w:r>
            <w:r w:rsidRPr="00163AE4">
              <w:br/>
              <w:t xml:space="preserve">    var activityRule = ActivityScenarioRule(MainActivity::class.java)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checkEditTextIsDisplayed() {</w:t>
            </w:r>
            <w:r w:rsidRPr="00163AE4">
              <w:br/>
              <w:t xml:space="preserve">        onView(withId(R.id.urlEditText)).check(matches(isDisplayed()))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checkButtonIsDisplayed() {</w:t>
            </w:r>
            <w:r w:rsidRPr="00163AE4">
              <w:br/>
              <w:t xml:space="preserve">        onView(withId(R.id.downloadButton)).check(matches(isDisplayed()))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checkImageViewIsDisplayed() {</w:t>
            </w:r>
            <w:r w:rsidRPr="00163AE4">
              <w:br/>
              <w:t xml:space="preserve">        onView(withId(R.id.urlEditText)).perform(typeText("https://i.pinimg.com/736x/a2/2a/a6/a22aa63c501c8b010b4865e21b49b950.jpg"))</w:t>
            </w:r>
            <w:r w:rsidRPr="00163AE4">
              <w:br/>
              <w:t xml:space="preserve">        onView(withId(R.id.downloadButton)).perform(click())</w:t>
            </w:r>
            <w:r w:rsidRPr="00163AE4">
              <w:br/>
              <w:t xml:space="preserve">        Thread.sleep(2000)</w:t>
            </w:r>
            <w:r w:rsidRPr="00163AE4">
              <w:br/>
              <w:t xml:space="preserve">        onView(withId(R.id.imageView)).check(matches(isDisplayed()))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</w:r>
            <w:r w:rsidRPr="00163AE4">
              <w:lastRenderedPageBreak/>
              <w:t xml:space="preserve">    @Test</w:t>
            </w:r>
            <w:r w:rsidRPr="00163AE4">
              <w:br/>
              <w:t xml:space="preserve">    fun enterUrlAndDownloadImage() {</w:t>
            </w:r>
            <w:r w:rsidRPr="00163AE4">
              <w:br/>
              <w:t xml:space="preserve">        onView(withId(R.id.urlEditText)).perform(typeText("https://avatars.mds.yandex.net/i?id=4161e28d6e5490fc1c58446a737d43f37831f139b1247fde-10601011-images-thumbs&amp;n=13"))</w:t>
            </w:r>
            <w:r w:rsidRPr="00163AE4">
              <w:br/>
              <w:t xml:space="preserve">        onView(withId(R.id.downloadButton)).perform(click())</w:t>
            </w:r>
            <w:r w:rsidRPr="00163AE4">
              <w:br/>
              <w:t xml:space="preserve">        Thread.sleep(5000)</w:t>
            </w:r>
            <w:r w:rsidRPr="00163AE4">
              <w:br/>
              <w:t xml:space="preserve">        onView(withId(R.id.imageView)).check(matches(isDisplayed()))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checkButtonClickWithoutUrl() {</w:t>
            </w:r>
            <w:r w:rsidRPr="00163AE4">
              <w:br/>
              <w:t xml:space="preserve">        onView(withId(R.id.urlEditText)).perform(typeText(""))</w:t>
            </w:r>
            <w:r w:rsidRPr="00163AE4">
              <w:br/>
              <w:t xml:space="preserve">        onView(withId(R.id.downloadButton)).perform(click())</w:t>
            </w:r>
            <w:r w:rsidRPr="00163AE4">
              <w:br/>
              <w:t xml:space="preserve">    }</w:t>
            </w:r>
            <w:r w:rsidRPr="00163AE4">
              <w:br/>
              <w:t>}</w:t>
            </w:r>
          </w:p>
        </w:tc>
      </w:tr>
    </w:tbl>
    <w:p w14:paraId="280DF4E7" w14:textId="3A80065E" w:rsidR="00163AE4" w:rsidRDefault="00163AE4" w:rsidP="00163AE4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33</w:t>
      </w:r>
      <w:r>
        <w:t xml:space="preserve">. </w:t>
      </w:r>
      <w:r>
        <w:rPr>
          <w:lang w:val="en-US"/>
        </w:rPr>
        <w:t>ImageRepositoryTest.kt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63AE4" w14:paraId="37311A1C" w14:textId="77777777" w:rsidTr="00163AE4">
        <w:tc>
          <w:tcPr>
            <w:tcW w:w="9345" w:type="dxa"/>
          </w:tcPr>
          <w:p w14:paraId="07FE05CC" w14:textId="7332392A" w:rsidR="00163AE4" w:rsidRPr="00163AE4" w:rsidRDefault="00163AE4" w:rsidP="00163AE4">
            <w:pPr>
              <w:pStyle w:val="a3"/>
            </w:pPr>
            <w:r w:rsidRPr="00163AE4">
              <w:t>package com.pr78.pr78</w:t>
            </w:r>
            <w:r w:rsidRPr="00163AE4">
              <w:br/>
            </w:r>
            <w:r w:rsidRPr="00163AE4">
              <w:br/>
              <w:t>import android.content.Context</w:t>
            </w:r>
            <w:r w:rsidRPr="00163AE4">
              <w:br/>
              <w:t>import android.graphics.Bitmap</w:t>
            </w:r>
            <w:r w:rsidRPr="00163AE4">
              <w:br/>
              <w:t>import android.graphics.BitmapFactory</w:t>
            </w:r>
            <w:r w:rsidRPr="00163AE4">
              <w:br/>
              <w:t>import androidx.test.core.app.ApplicationProvider</w:t>
            </w:r>
            <w:r w:rsidRPr="00163AE4">
              <w:br/>
              <w:t>import junit.framework.TestCase.assertEquals</w:t>
            </w:r>
            <w:r w:rsidRPr="00163AE4">
              <w:br/>
              <w:t>import junit.framework.TestCase.assertNotNull</w:t>
            </w:r>
            <w:r w:rsidRPr="00163AE4">
              <w:br/>
              <w:t>import junit.framework.TestCase.assertNull</w:t>
            </w:r>
            <w:r w:rsidRPr="00163AE4">
              <w:br/>
              <w:t>import junit.framework.TestCase.assertTrue</w:t>
            </w:r>
            <w:r w:rsidRPr="00163AE4">
              <w:br/>
              <w:t>import kotlinx.coroutines.runBlocking</w:t>
            </w:r>
            <w:r w:rsidRPr="00163AE4">
              <w:br/>
              <w:t>import org.junit.Test</w:t>
            </w:r>
            <w:r w:rsidRPr="00163AE4">
              <w:br/>
              <w:t>import java.io.File</w:t>
            </w:r>
            <w:r w:rsidRPr="00163AE4">
              <w:br/>
            </w:r>
            <w:r w:rsidRPr="00163AE4">
              <w:br/>
              <w:t>class ImageRepositoryTest {</w:t>
            </w:r>
            <w:r w:rsidRPr="00163AE4">
              <w:br/>
            </w:r>
            <w:r w:rsidRPr="00163AE4">
              <w:br/>
              <w:t xml:space="preserve">    private val imageRepository = ImageRepository()</w:t>
            </w:r>
            <w:r w:rsidRPr="00163AE4">
              <w:br/>
              <w:t xml:space="preserve">    private val context = ApplicationProvider.getApplicationContext&lt;Context&gt;()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downloadImage_validUrl_returnsBitmap() = runBlocking {</w:t>
            </w:r>
            <w:r w:rsidRPr="00163AE4">
              <w:br/>
              <w:t xml:space="preserve">        val imageUrl = "https://avatars.mds.yandex.net/i?id=4161e28d6e5490fc1c58446a737d43f37831f139b1247fde-10601011-images-thumbs&amp;n=13"</w:t>
            </w:r>
            <w:r w:rsidRPr="00163AE4">
              <w:br/>
              <w:t xml:space="preserve">        val bitmap = imageRepository.downloadImage(imageUrl)</w:t>
            </w:r>
            <w:r w:rsidRPr="00163AE4">
              <w:br/>
              <w:t xml:space="preserve">        assertNotNull(bitmap)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downloadImage_invalidUrl_returnsNull() = runBlocking {</w:t>
            </w:r>
            <w:r w:rsidRPr="00163AE4">
              <w:br/>
              <w:t xml:space="preserve">        val imageUrl = "https://invalid-url.com/image.png"</w:t>
            </w:r>
            <w:r w:rsidRPr="00163AE4">
              <w:br/>
              <w:t xml:space="preserve">        val bitmap = imageRepository.downloadImage(imageUrl)</w:t>
            </w:r>
            <w:r w:rsidRPr="00163AE4">
              <w:br/>
            </w:r>
            <w:r w:rsidRPr="00163AE4">
              <w:lastRenderedPageBreak/>
              <w:t xml:space="preserve">        assertNull(bitmap)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saveImageToDisk_savesSuccessfully() = runBlocking {</w:t>
            </w:r>
            <w:r w:rsidRPr="00163AE4">
              <w:br/>
              <w:t xml:space="preserve">        val bitmap = Bitmap.createBitmap(100, 100, Bitmap.Config.ARGB_8888)</w:t>
            </w:r>
            <w:r w:rsidRPr="00163AE4">
              <w:br/>
              <w:t xml:space="preserve">        imageRepository.saveImageToDisk(context, bitmap)</w:t>
            </w:r>
            <w:r w:rsidRPr="00163AE4">
              <w:br/>
              <w:t xml:space="preserve">        val file = File(context.filesDir, "downloaded_image.png")</w:t>
            </w:r>
            <w:r w:rsidRPr="00163AE4">
              <w:br/>
              <w:t xml:space="preserve">        assertTrue(file.exists())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saveImageToDisk_fileIsSavedCorrectly() = runBlocking {</w:t>
            </w:r>
            <w:r w:rsidRPr="00163AE4">
              <w:br/>
              <w:t xml:space="preserve">        val bitmap = Bitmap.createBitmap(100, 100, Bitmap.Config.ARGB_8888)</w:t>
            </w:r>
            <w:r w:rsidRPr="00163AE4">
              <w:br/>
              <w:t xml:space="preserve">        imageRepository.saveImageToDisk(context, bitmap)</w:t>
            </w:r>
            <w:r w:rsidRPr="00163AE4">
              <w:br/>
              <w:t xml:space="preserve">        val file = File(context.filesDir, "downloaded_image.png")</w:t>
            </w:r>
            <w:r w:rsidRPr="00163AE4">
              <w:br/>
              <w:t xml:space="preserve">        val savedBitmap = BitmapFactory.decodeFile(file.path)</w:t>
            </w:r>
            <w:r w:rsidRPr="00163AE4">
              <w:br/>
              <w:t xml:space="preserve">        assertNotNull(savedBitmap)</w:t>
            </w:r>
            <w:r w:rsidRPr="00163AE4">
              <w:br/>
              <w:t xml:space="preserve">    }</w:t>
            </w:r>
            <w:r w:rsidRPr="00163AE4">
              <w:br/>
            </w:r>
            <w:r w:rsidRPr="00163AE4">
              <w:br/>
              <w:t xml:space="preserve">    @Test</w:t>
            </w:r>
            <w:r w:rsidRPr="00163AE4">
              <w:br/>
              <w:t xml:space="preserve">    fun saveImageToDisk_overwritesExistingFile() = runBlocking {</w:t>
            </w:r>
            <w:r w:rsidRPr="00163AE4">
              <w:br/>
              <w:t xml:space="preserve">        val bitmap1 = Bitmap.createBitmap(100, 100, Bitmap.Config.ARGB_8888)</w:t>
            </w:r>
            <w:r w:rsidRPr="00163AE4">
              <w:br/>
              <w:t xml:space="preserve">        val bitmap2 = Bitmap.createBitmap(200, 200, Bitmap.Config.ARGB_8888)</w:t>
            </w:r>
            <w:r w:rsidRPr="00163AE4">
              <w:br/>
              <w:t xml:space="preserve">        imageRepository.saveImageToDisk(context, bitmap1)</w:t>
            </w:r>
            <w:r w:rsidRPr="00163AE4">
              <w:br/>
              <w:t xml:space="preserve">        imageRepository.saveImageToDisk(context, bitmap2)</w:t>
            </w:r>
            <w:r w:rsidRPr="00163AE4">
              <w:br/>
              <w:t xml:space="preserve">        val file = File(context.filesDir, "downloaded_image.png")</w:t>
            </w:r>
            <w:r w:rsidRPr="00163AE4">
              <w:br/>
              <w:t xml:space="preserve">        val savedBitmap = BitmapFactory.decodeFile(file.path)</w:t>
            </w:r>
            <w:r w:rsidRPr="00163AE4">
              <w:br/>
              <w:t xml:space="preserve">        assertEquals(200, savedBitmap.width)</w:t>
            </w:r>
            <w:r w:rsidRPr="00163AE4">
              <w:br/>
              <w:t xml:space="preserve">        assertEquals(200, savedBitmap.height)</w:t>
            </w:r>
            <w:r w:rsidRPr="00163AE4">
              <w:br/>
              <w:t xml:space="preserve">    }</w:t>
            </w:r>
            <w:r w:rsidRPr="00163AE4">
              <w:br/>
              <w:t>}</w:t>
            </w:r>
          </w:p>
        </w:tc>
      </w:tr>
    </w:tbl>
    <w:p w14:paraId="21177764" w14:textId="77777777" w:rsidR="00163AE4" w:rsidRPr="00163AE4" w:rsidRDefault="00163AE4" w:rsidP="00163AE4">
      <w:pPr>
        <w:pStyle w:val="ab"/>
        <w:rPr>
          <w:lang w:val="en-US"/>
        </w:rPr>
      </w:pPr>
    </w:p>
    <w:p w14:paraId="0E1FCAB0" w14:textId="77777777" w:rsidR="00163AE4" w:rsidRDefault="00163AE4" w:rsidP="00163AE4">
      <w:pPr>
        <w:pStyle w:val="2"/>
        <w:ind w:firstLine="708"/>
      </w:pPr>
      <w:bookmarkStart w:id="34" w:name="_Toc185525710"/>
      <w:r>
        <w:t>Тестирование практического задания</w:t>
      </w:r>
      <w:bookmarkEnd w:id="34"/>
    </w:p>
    <w:p w14:paraId="74AF7350" w14:textId="0FD99686" w:rsidR="00163AE4" w:rsidRPr="00DA5689" w:rsidRDefault="00163AE4" w:rsidP="00163AE4">
      <w:pPr>
        <w:pStyle w:val="a5"/>
        <w:rPr>
          <w:lang w:val="en-US"/>
        </w:rPr>
      </w:pPr>
      <w:r>
        <w:t xml:space="preserve">Выполним проверку работы нашего кода (см. Рисунки </w:t>
      </w:r>
      <w:r w:rsidR="005E2489">
        <w:t>24</w:t>
      </w:r>
      <w:r>
        <w:t>-</w:t>
      </w:r>
      <w:r w:rsidR="005E2489">
        <w:t>28</w:t>
      </w:r>
      <w:r>
        <w:rPr>
          <w:lang w:val="en-US"/>
        </w:rPr>
        <w:t>)</w:t>
      </w:r>
    </w:p>
    <w:p w14:paraId="3EEE904E" w14:textId="77777777" w:rsidR="0005117A" w:rsidRDefault="0005117A" w:rsidP="0005117A">
      <w:pPr>
        <w:jc w:val="center"/>
      </w:pPr>
      <w:r w:rsidRPr="00F83597">
        <w:rPr>
          <w:noProof/>
        </w:rPr>
        <w:lastRenderedPageBreak/>
        <w:drawing>
          <wp:inline distT="0" distB="0" distL="0" distR="0" wp14:anchorId="19B8D9D3" wp14:editId="63892793">
            <wp:extent cx="2027702" cy="376645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2161" cy="3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D108" w14:textId="0894988C" w:rsidR="0005117A" w:rsidRDefault="0005117A" w:rsidP="0005117A">
      <w:pPr>
        <w:jc w:val="center"/>
      </w:pPr>
      <w:r>
        <w:t xml:space="preserve">Рисунок </w:t>
      </w:r>
      <w:r w:rsidR="005E2489">
        <w:t>24</w:t>
      </w:r>
      <w:r>
        <w:t>. Запуск приложения</w:t>
      </w:r>
    </w:p>
    <w:p w14:paraId="0FBA11CD" w14:textId="77777777" w:rsidR="0005117A" w:rsidRDefault="0005117A" w:rsidP="0005117A">
      <w:pPr>
        <w:jc w:val="center"/>
      </w:pPr>
      <w:r w:rsidRPr="00F83597">
        <w:rPr>
          <w:noProof/>
        </w:rPr>
        <w:drawing>
          <wp:inline distT="0" distB="0" distL="0" distR="0" wp14:anchorId="1FC02DE3" wp14:editId="2AAD1E21">
            <wp:extent cx="2062843" cy="37818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3569" cy="38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C8B" w14:textId="07B45417" w:rsidR="0005117A" w:rsidRPr="00F83597" w:rsidRDefault="0005117A" w:rsidP="0005117A">
      <w:pPr>
        <w:jc w:val="center"/>
      </w:pPr>
      <w:r>
        <w:t xml:space="preserve">Рисунок </w:t>
      </w:r>
      <w:r w:rsidR="005E2489">
        <w:t>25</w:t>
      </w:r>
      <w:r>
        <w:t>. Загрузка изображения из интернета</w:t>
      </w:r>
    </w:p>
    <w:p w14:paraId="53076DBE" w14:textId="77777777" w:rsidR="0005117A" w:rsidRDefault="0005117A" w:rsidP="0005117A">
      <w:pPr>
        <w:jc w:val="center"/>
      </w:pPr>
      <w:r w:rsidRPr="00F83597">
        <w:rPr>
          <w:noProof/>
        </w:rPr>
        <w:lastRenderedPageBreak/>
        <w:drawing>
          <wp:inline distT="0" distB="0" distL="0" distR="0" wp14:anchorId="4E69A876" wp14:editId="467093DA">
            <wp:extent cx="4953130" cy="450136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130" cy="45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E591" w14:textId="14643784" w:rsidR="0005117A" w:rsidRDefault="0005117A" w:rsidP="0005117A">
      <w:pPr>
        <w:jc w:val="center"/>
      </w:pPr>
      <w:r>
        <w:t xml:space="preserve">Рисунок </w:t>
      </w:r>
      <w:r w:rsidR="005E2489">
        <w:t>26</w:t>
      </w:r>
      <w:r>
        <w:t>. Проверка внутреннего хранилища устройства</w:t>
      </w:r>
    </w:p>
    <w:p w14:paraId="60F0BC01" w14:textId="77777777" w:rsidR="0005117A" w:rsidRPr="00FF58C5" w:rsidRDefault="0005117A" w:rsidP="0005117A">
      <w:pPr>
        <w:jc w:val="center"/>
        <w:rPr>
          <w:lang w:val="en-US"/>
        </w:rPr>
      </w:pPr>
      <w:r w:rsidRPr="00FF58C5">
        <w:rPr>
          <w:noProof/>
          <w:lang w:val="en-US"/>
        </w:rPr>
        <w:drawing>
          <wp:inline distT="0" distB="0" distL="0" distR="0" wp14:anchorId="095EEE89" wp14:editId="19F1C328">
            <wp:extent cx="5940425" cy="3467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5A38" w14:textId="1D9A6926" w:rsidR="0005117A" w:rsidRPr="00FF58C5" w:rsidRDefault="0005117A" w:rsidP="0005117A">
      <w:pPr>
        <w:jc w:val="center"/>
      </w:pPr>
      <w:r>
        <w:t>Рисунок</w:t>
      </w:r>
      <w:r w:rsidRPr="00FF58C5">
        <w:rPr>
          <w:lang w:val="en-US"/>
        </w:rPr>
        <w:t xml:space="preserve"> </w:t>
      </w:r>
      <w:r w:rsidR="005E2489">
        <w:t>27</w:t>
      </w:r>
      <w:r w:rsidRPr="00FF58C5">
        <w:rPr>
          <w:lang w:val="en-US"/>
        </w:rPr>
        <w:t xml:space="preserve">. </w:t>
      </w:r>
      <w:r>
        <w:t>Запуск</w:t>
      </w:r>
      <w:r w:rsidRPr="00FF58C5">
        <w:rPr>
          <w:lang w:val="en-US"/>
        </w:rPr>
        <w:t xml:space="preserve"> </w:t>
      </w:r>
      <w:r>
        <w:t>модульных тестов</w:t>
      </w:r>
    </w:p>
    <w:p w14:paraId="7AB6C060" w14:textId="77777777" w:rsidR="0005117A" w:rsidRPr="00FF58C5" w:rsidRDefault="0005117A" w:rsidP="0005117A">
      <w:pPr>
        <w:jc w:val="center"/>
        <w:rPr>
          <w:lang w:val="en-US"/>
        </w:rPr>
      </w:pPr>
      <w:r w:rsidRPr="00FF58C5">
        <w:rPr>
          <w:noProof/>
          <w:lang w:val="en-US"/>
        </w:rPr>
        <w:lastRenderedPageBreak/>
        <w:drawing>
          <wp:inline distT="0" distB="0" distL="0" distR="0" wp14:anchorId="6AD890A6" wp14:editId="11321636">
            <wp:extent cx="5940425" cy="30689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1F41" w14:textId="5FBE43E4" w:rsidR="0005117A" w:rsidRDefault="0005117A" w:rsidP="0005117A">
      <w:pPr>
        <w:jc w:val="center"/>
      </w:pPr>
      <w:r>
        <w:t>Рисунок</w:t>
      </w:r>
      <w:r w:rsidRPr="00FF58C5">
        <w:t xml:space="preserve"> </w:t>
      </w:r>
      <w:r w:rsidR="005E2489">
        <w:t>28</w:t>
      </w:r>
      <w:r w:rsidRPr="00FF58C5">
        <w:t xml:space="preserve">. </w:t>
      </w:r>
      <w:r>
        <w:t xml:space="preserve">Запуск </w:t>
      </w:r>
      <w:r>
        <w:rPr>
          <w:lang w:val="en-US"/>
        </w:rPr>
        <w:t>UI</w:t>
      </w:r>
      <w:r w:rsidRPr="00FF58C5">
        <w:t xml:space="preserve"> </w:t>
      </w:r>
      <w:r>
        <w:t>тестов</w:t>
      </w:r>
    </w:p>
    <w:p w14:paraId="6E2CF38E" w14:textId="77777777" w:rsidR="0005117A" w:rsidRDefault="0005117A" w:rsidP="0005117A">
      <w:pPr>
        <w:pStyle w:val="2"/>
        <w:ind w:firstLine="708"/>
      </w:pPr>
      <w:bookmarkStart w:id="35" w:name="_Toc185525711"/>
      <w:r>
        <w:t>Вывод</w:t>
      </w:r>
      <w:bookmarkEnd w:id="35"/>
    </w:p>
    <w:p w14:paraId="55490AB7" w14:textId="69F528FE" w:rsidR="0005117A" w:rsidRDefault="0005117A" w:rsidP="0005117A">
      <w:pPr>
        <w:pStyle w:val="a5"/>
      </w:pPr>
      <w:r>
        <w:t>В ходе выполнения работы, мы написали код для загрузки изображения из сети на экран</w:t>
      </w:r>
      <w:r w:rsidRPr="00F83597">
        <w:t xml:space="preserve">, </w:t>
      </w:r>
      <w:r>
        <w:t>а также его сохранение во внутреннее хранилище устройства</w:t>
      </w:r>
      <w:r w:rsidRPr="00163AE4">
        <w:t xml:space="preserve">, </w:t>
      </w:r>
      <w:r>
        <w:t>а также написали модульные и пользовательские тесты</w:t>
      </w:r>
    </w:p>
    <w:p w14:paraId="7D3274E2" w14:textId="13BAEF6D" w:rsidR="0005117A" w:rsidRDefault="0005117A" w:rsidP="0005117A">
      <w:pPr>
        <w:pStyle w:val="a5"/>
      </w:pPr>
    </w:p>
    <w:p w14:paraId="057FDCAD" w14:textId="1541958B" w:rsidR="0005117A" w:rsidRDefault="0005117A" w:rsidP="0005117A">
      <w:pPr>
        <w:pStyle w:val="a5"/>
      </w:pPr>
    </w:p>
    <w:p w14:paraId="1012ADEC" w14:textId="37A6E198" w:rsidR="0005117A" w:rsidRDefault="0005117A" w:rsidP="0005117A">
      <w:pPr>
        <w:pStyle w:val="a5"/>
      </w:pPr>
    </w:p>
    <w:p w14:paraId="18295A2A" w14:textId="0574BDDA" w:rsidR="0005117A" w:rsidRDefault="0005117A" w:rsidP="0005117A">
      <w:pPr>
        <w:pStyle w:val="a5"/>
      </w:pPr>
    </w:p>
    <w:p w14:paraId="6AA3F756" w14:textId="2F547F5A" w:rsidR="0005117A" w:rsidRDefault="0005117A" w:rsidP="0005117A">
      <w:pPr>
        <w:pStyle w:val="a5"/>
      </w:pPr>
    </w:p>
    <w:p w14:paraId="57A662C1" w14:textId="252775C2" w:rsidR="0005117A" w:rsidRDefault="0005117A" w:rsidP="0005117A">
      <w:pPr>
        <w:pStyle w:val="a5"/>
      </w:pPr>
    </w:p>
    <w:p w14:paraId="75DD5FAD" w14:textId="48AC65A2" w:rsidR="0005117A" w:rsidRDefault="0005117A" w:rsidP="0005117A">
      <w:pPr>
        <w:pStyle w:val="a5"/>
      </w:pPr>
    </w:p>
    <w:p w14:paraId="18C3E660" w14:textId="2E69A148" w:rsidR="0005117A" w:rsidRDefault="0005117A" w:rsidP="0005117A">
      <w:pPr>
        <w:pStyle w:val="a5"/>
      </w:pPr>
    </w:p>
    <w:p w14:paraId="255D07AC" w14:textId="7CFC1404" w:rsidR="0005117A" w:rsidRDefault="0005117A" w:rsidP="0005117A">
      <w:pPr>
        <w:pStyle w:val="a5"/>
      </w:pPr>
    </w:p>
    <w:p w14:paraId="6D98E90B" w14:textId="1E31341F" w:rsidR="0005117A" w:rsidRDefault="0005117A" w:rsidP="0005117A">
      <w:pPr>
        <w:pStyle w:val="a5"/>
      </w:pPr>
    </w:p>
    <w:p w14:paraId="60A95D1B" w14:textId="5C65B876" w:rsidR="0005117A" w:rsidRDefault="0005117A" w:rsidP="0005117A">
      <w:pPr>
        <w:pStyle w:val="a5"/>
      </w:pPr>
    </w:p>
    <w:p w14:paraId="45627709" w14:textId="6D7D6AE2" w:rsidR="0005117A" w:rsidRDefault="0005117A" w:rsidP="0005117A">
      <w:pPr>
        <w:pStyle w:val="a5"/>
      </w:pPr>
    </w:p>
    <w:p w14:paraId="7F7A5F67" w14:textId="14AAE3A3" w:rsidR="0005117A" w:rsidRDefault="0005117A" w:rsidP="0005117A">
      <w:pPr>
        <w:pStyle w:val="a5"/>
      </w:pPr>
    </w:p>
    <w:p w14:paraId="7AEBA95F" w14:textId="195D9B8A" w:rsidR="0005117A" w:rsidRDefault="0005117A" w:rsidP="0005117A">
      <w:pPr>
        <w:pStyle w:val="1"/>
        <w:jc w:val="center"/>
      </w:pPr>
      <w:bookmarkStart w:id="36" w:name="_Toc185525712"/>
      <w:r>
        <w:lastRenderedPageBreak/>
        <w:t>ПРАКТИЧЕСКАЯ РАБОТА №9</w:t>
      </w:r>
      <w:bookmarkEnd w:id="36"/>
    </w:p>
    <w:p w14:paraId="5D8B3DC8" w14:textId="77777777" w:rsidR="0005117A" w:rsidRPr="0056040D" w:rsidRDefault="0005117A" w:rsidP="0005117A">
      <w:pPr>
        <w:pStyle w:val="a5"/>
      </w:pPr>
      <w:r w:rsidRPr="00FF58C5">
        <w:t xml:space="preserve">Реализовать </w:t>
      </w:r>
      <w:r>
        <w:t>приложение</w:t>
      </w:r>
      <w:r w:rsidRPr="0056040D">
        <w:t>,</w:t>
      </w:r>
      <w:r>
        <w:t xml:space="preserve"> которое выводит ФИО и группу студента</w:t>
      </w:r>
      <w:r w:rsidRPr="0056040D">
        <w:t xml:space="preserve">, </w:t>
      </w:r>
      <w:r>
        <w:t>также добавить свой шрифт</w:t>
      </w:r>
      <w:r w:rsidRPr="0056040D">
        <w:t xml:space="preserve">, </w:t>
      </w:r>
      <w:r>
        <w:t xml:space="preserve">цвет и т.д. используя </w:t>
      </w:r>
      <w:r>
        <w:rPr>
          <w:lang w:val="en-US"/>
        </w:rPr>
        <w:t>Compose</w:t>
      </w:r>
    </w:p>
    <w:p w14:paraId="41CE10B3" w14:textId="77777777" w:rsidR="0005117A" w:rsidRPr="00FF58C5" w:rsidRDefault="0005117A" w:rsidP="0005117A">
      <w:pPr>
        <w:pStyle w:val="a5"/>
      </w:pPr>
    </w:p>
    <w:p w14:paraId="19638436" w14:textId="77777777" w:rsidR="0005117A" w:rsidRDefault="0005117A" w:rsidP="0005117A">
      <w:pPr>
        <w:pStyle w:val="a5"/>
      </w:pPr>
    </w:p>
    <w:p w14:paraId="19D3D5A6" w14:textId="77777777" w:rsidR="0005117A" w:rsidRDefault="0005117A" w:rsidP="0005117A">
      <w:pPr>
        <w:pStyle w:val="a5"/>
      </w:pPr>
    </w:p>
    <w:p w14:paraId="6EB80676" w14:textId="77777777" w:rsidR="0005117A" w:rsidRDefault="0005117A" w:rsidP="0005117A">
      <w:pPr>
        <w:pStyle w:val="a5"/>
      </w:pPr>
    </w:p>
    <w:p w14:paraId="24DCCFCF" w14:textId="77777777" w:rsidR="0005117A" w:rsidRDefault="0005117A" w:rsidP="0005117A">
      <w:pPr>
        <w:pStyle w:val="a5"/>
      </w:pPr>
    </w:p>
    <w:p w14:paraId="461D0440" w14:textId="77777777" w:rsidR="0005117A" w:rsidRDefault="0005117A" w:rsidP="0005117A">
      <w:pPr>
        <w:pStyle w:val="a5"/>
      </w:pPr>
    </w:p>
    <w:p w14:paraId="6238F319" w14:textId="77777777" w:rsidR="0005117A" w:rsidRDefault="0005117A" w:rsidP="0005117A">
      <w:pPr>
        <w:pStyle w:val="a5"/>
      </w:pPr>
    </w:p>
    <w:p w14:paraId="3DD2FCD8" w14:textId="77777777" w:rsidR="0005117A" w:rsidRDefault="0005117A" w:rsidP="0005117A">
      <w:pPr>
        <w:pStyle w:val="a5"/>
      </w:pPr>
    </w:p>
    <w:p w14:paraId="623AC07C" w14:textId="77777777" w:rsidR="0005117A" w:rsidRDefault="0005117A" w:rsidP="0005117A">
      <w:pPr>
        <w:pStyle w:val="a5"/>
      </w:pPr>
    </w:p>
    <w:p w14:paraId="02F742F9" w14:textId="77777777" w:rsidR="0005117A" w:rsidRDefault="0005117A" w:rsidP="0005117A">
      <w:pPr>
        <w:pStyle w:val="a5"/>
      </w:pPr>
    </w:p>
    <w:p w14:paraId="62D0E97A" w14:textId="77777777" w:rsidR="0005117A" w:rsidRDefault="0005117A" w:rsidP="0005117A">
      <w:pPr>
        <w:pStyle w:val="a5"/>
      </w:pPr>
    </w:p>
    <w:p w14:paraId="0399CECF" w14:textId="77777777" w:rsidR="0005117A" w:rsidRDefault="0005117A" w:rsidP="0005117A">
      <w:pPr>
        <w:pStyle w:val="a5"/>
      </w:pPr>
    </w:p>
    <w:p w14:paraId="3E9F8B61" w14:textId="77777777" w:rsidR="0005117A" w:rsidRDefault="0005117A" w:rsidP="0005117A">
      <w:pPr>
        <w:pStyle w:val="a5"/>
      </w:pPr>
    </w:p>
    <w:p w14:paraId="09B2DA37" w14:textId="77777777" w:rsidR="0005117A" w:rsidRDefault="0005117A" w:rsidP="0005117A">
      <w:pPr>
        <w:pStyle w:val="a5"/>
      </w:pPr>
    </w:p>
    <w:p w14:paraId="2D6A1885" w14:textId="77777777" w:rsidR="0005117A" w:rsidRDefault="0005117A" w:rsidP="0005117A">
      <w:pPr>
        <w:pStyle w:val="a5"/>
      </w:pPr>
    </w:p>
    <w:p w14:paraId="5A3B640E" w14:textId="77777777" w:rsidR="0005117A" w:rsidRDefault="0005117A" w:rsidP="0005117A">
      <w:pPr>
        <w:pStyle w:val="a5"/>
      </w:pPr>
    </w:p>
    <w:p w14:paraId="337A60B4" w14:textId="77777777" w:rsidR="0005117A" w:rsidRDefault="0005117A" w:rsidP="0005117A">
      <w:pPr>
        <w:pStyle w:val="a5"/>
      </w:pPr>
    </w:p>
    <w:p w14:paraId="78DC9747" w14:textId="77777777" w:rsidR="0005117A" w:rsidRDefault="0005117A" w:rsidP="0005117A">
      <w:pPr>
        <w:pStyle w:val="a5"/>
      </w:pPr>
    </w:p>
    <w:p w14:paraId="41A48058" w14:textId="77777777" w:rsidR="0005117A" w:rsidRDefault="0005117A" w:rsidP="0005117A">
      <w:pPr>
        <w:pStyle w:val="a5"/>
      </w:pPr>
    </w:p>
    <w:p w14:paraId="5EDC8C0E" w14:textId="77777777" w:rsidR="0005117A" w:rsidRDefault="0005117A" w:rsidP="0005117A">
      <w:pPr>
        <w:pStyle w:val="a5"/>
      </w:pPr>
    </w:p>
    <w:p w14:paraId="4DF5D7FE" w14:textId="77777777" w:rsidR="0005117A" w:rsidRDefault="0005117A" w:rsidP="0005117A">
      <w:pPr>
        <w:pStyle w:val="a5"/>
      </w:pPr>
    </w:p>
    <w:p w14:paraId="6B6BFC1E" w14:textId="77777777" w:rsidR="0005117A" w:rsidRDefault="0005117A" w:rsidP="0005117A">
      <w:pPr>
        <w:pStyle w:val="a5"/>
      </w:pPr>
    </w:p>
    <w:p w14:paraId="28B40ABA" w14:textId="77777777" w:rsidR="0005117A" w:rsidRDefault="0005117A" w:rsidP="0005117A">
      <w:pPr>
        <w:pStyle w:val="a5"/>
      </w:pPr>
    </w:p>
    <w:p w14:paraId="1E0C56EB" w14:textId="77777777" w:rsidR="0005117A" w:rsidRDefault="0005117A" w:rsidP="0005117A">
      <w:pPr>
        <w:pStyle w:val="a5"/>
      </w:pPr>
    </w:p>
    <w:p w14:paraId="5A6F2493" w14:textId="77777777" w:rsidR="0005117A" w:rsidRDefault="0005117A" w:rsidP="0005117A">
      <w:pPr>
        <w:pStyle w:val="2"/>
        <w:ind w:firstLine="708"/>
      </w:pPr>
      <w:bookmarkStart w:id="37" w:name="_Toc185525713"/>
      <w:r>
        <w:lastRenderedPageBreak/>
        <w:t>Код практического задания</w:t>
      </w:r>
      <w:bookmarkEnd w:id="37"/>
    </w:p>
    <w:p w14:paraId="74DB05DF" w14:textId="1568941F" w:rsidR="0005117A" w:rsidRDefault="0005117A" w:rsidP="0005117A">
      <w:pPr>
        <w:pStyle w:val="a5"/>
      </w:pPr>
      <w:r>
        <w:t>В ходе выполнения работы, мы написали оформление для нашего приложения</w:t>
      </w:r>
      <w:r w:rsidRPr="0056040D">
        <w:t xml:space="preserve">, </w:t>
      </w:r>
      <w:r>
        <w:t xml:space="preserve">а также вывели ФИО и группу (см. Листинг </w:t>
      </w:r>
      <w:r w:rsidR="005E2489">
        <w:t>34</w:t>
      </w:r>
      <w:r>
        <w:t>)</w:t>
      </w:r>
    </w:p>
    <w:p w14:paraId="117D407D" w14:textId="054A0A5D" w:rsidR="0005117A" w:rsidRDefault="0005117A" w:rsidP="0005117A">
      <w:pPr>
        <w:spacing w:after="0" w:line="240" w:lineRule="auto"/>
      </w:pPr>
      <w:r>
        <w:t xml:space="preserve">Листинг </w:t>
      </w:r>
      <w:r w:rsidR="005E2489">
        <w:t>34</w:t>
      </w:r>
      <w:r>
        <w:t xml:space="preserve">. </w:t>
      </w:r>
      <w:r>
        <w:rPr>
          <w:lang w:val="en-US"/>
        </w:rPr>
        <w:t>MainActivity</w:t>
      </w:r>
      <w:r>
        <w:t>.</w:t>
      </w:r>
      <w:r>
        <w:rPr>
          <w:lang w:val="en-US"/>
        </w:rPr>
        <w:t>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5117A" w:rsidRPr="00452035" w14:paraId="145402D4" w14:textId="77777777" w:rsidTr="0005117A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FB449" w14:textId="77777777" w:rsidR="0005117A" w:rsidRPr="00452035" w:rsidRDefault="0005117A" w:rsidP="0005117A">
            <w:pPr>
              <w:pStyle w:val="a3"/>
              <w:rPr>
                <w:lang w:val="en-US"/>
              </w:rPr>
            </w:pPr>
            <w:r w:rsidRPr="00452035">
              <w:rPr>
                <w:lang w:val="en-US"/>
              </w:rPr>
              <w:t>package com.example.practi4eskaya_9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>import android.os.Bundle</w:t>
            </w:r>
            <w:r w:rsidRPr="00452035">
              <w:rPr>
                <w:lang w:val="en-US"/>
              </w:rPr>
              <w:br/>
              <w:t>import androidx.activity.ComponentActivity</w:t>
            </w:r>
            <w:r w:rsidRPr="00452035">
              <w:rPr>
                <w:lang w:val="en-US"/>
              </w:rPr>
              <w:br/>
              <w:t>import androidx.activity.compose.setContent</w:t>
            </w:r>
            <w:r w:rsidRPr="00452035">
              <w:rPr>
                <w:lang w:val="en-US"/>
              </w:rPr>
              <w:br/>
              <w:t>import androidx.compose.foundation.Image</w:t>
            </w:r>
            <w:r w:rsidRPr="00452035">
              <w:rPr>
                <w:lang w:val="en-US"/>
              </w:rPr>
              <w:br/>
              <w:t>import androidx.compose.foundation.layout.*</w:t>
            </w:r>
            <w:r w:rsidRPr="00452035">
              <w:rPr>
                <w:lang w:val="en-US"/>
              </w:rPr>
              <w:br/>
              <w:t>import androidx.compose.foundation.layout.Box</w:t>
            </w:r>
            <w:r w:rsidRPr="00452035">
              <w:rPr>
                <w:lang w:val="en-US"/>
              </w:rPr>
              <w:br/>
              <w:t>import androidx.compose.material3.*</w:t>
            </w:r>
            <w:r w:rsidRPr="00452035">
              <w:rPr>
                <w:lang w:val="en-US"/>
              </w:rPr>
              <w:br/>
              <w:t>import androidx.compose.runtime.Composable</w:t>
            </w:r>
            <w:r w:rsidRPr="00452035">
              <w:rPr>
                <w:lang w:val="en-US"/>
              </w:rPr>
              <w:br/>
              <w:t>import androidx.compose.ui.Alignment</w:t>
            </w:r>
            <w:r w:rsidRPr="00452035">
              <w:rPr>
                <w:lang w:val="en-US"/>
              </w:rPr>
              <w:br/>
              <w:t>import androidx.compose.ui.Modifier</w:t>
            </w:r>
            <w:r w:rsidRPr="00452035">
              <w:rPr>
                <w:lang w:val="en-US"/>
              </w:rPr>
              <w:br/>
              <w:t>import androidx.compose.ui.graphics.Color</w:t>
            </w:r>
            <w:r w:rsidRPr="00452035">
              <w:rPr>
                <w:lang w:val="en-US"/>
              </w:rPr>
              <w:br/>
              <w:t>import androidx.compose.ui.res.painterResource</w:t>
            </w:r>
            <w:r w:rsidRPr="00452035">
              <w:rPr>
                <w:lang w:val="en-US"/>
              </w:rPr>
              <w:br/>
              <w:t>import androidx.compose.ui.text.TextStyle</w:t>
            </w:r>
            <w:r w:rsidRPr="00452035">
              <w:rPr>
                <w:lang w:val="en-US"/>
              </w:rPr>
              <w:br/>
              <w:t>import androidx.compose.ui.text.font.Font</w:t>
            </w:r>
            <w:r w:rsidRPr="00452035">
              <w:rPr>
                <w:lang w:val="en-US"/>
              </w:rPr>
              <w:br/>
              <w:t>import androidx.compose.ui.text.font.FontFamily</w:t>
            </w:r>
            <w:r w:rsidRPr="00452035">
              <w:rPr>
                <w:lang w:val="en-US"/>
              </w:rPr>
              <w:br/>
              <w:t>import androidx.compose.ui.text.font.FontWeight</w:t>
            </w:r>
            <w:r w:rsidRPr="00452035">
              <w:rPr>
                <w:lang w:val="en-US"/>
              </w:rPr>
              <w:br/>
              <w:t>import androidx.compose.ui.text.style.TextAlign</w:t>
            </w:r>
            <w:r w:rsidRPr="00452035">
              <w:rPr>
                <w:lang w:val="en-US"/>
              </w:rPr>
              <w:br/>
              <w:t>import androidx.compose.ui.tooling.preview.Preview</w:t>
            </w:r>
            <w:r w:rsidRPr="00452035">
              <w:rPr>
                <w:lang w:val="en-US"/>
              </w:rPr>
              <w:br/>
              <w:t>import androidx.compose.ui.unit.sp</w:t>
            </w:r>
            <w:r w:rsidRPr="00452035">
              <w:rPr>
                <w:lang w:val="en-US"/>
              </w:rPr>
              <w:br/>
              <w:t>import androidx.compose.ui.unit.dp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 xml:space="preserve">// </w:t>
            </w:r>
            <w:r w:rsidRPr="0056040D">
              <w:t>Кастомный</w:t>
            </w:r>
            <w:r w:rsidRPr="00452035">
              <w:rPr>
                <w:lang w:val="en-US"/>
              </w:rPr>
              <w:t xml:space="preserve"> </w:t>
            </w:r>
            <w:r w:rsidRPr="0056040D">
              <w:t>шрифт</w:t>
            </w:r>
            <w:r w:rsidRPr="00452035">
              <w:rPr>
                <w:lang w:val="en-US"/>
              </w:rPr>
              <w:br/>
              <w:t>val CustomFontFamily = FontFamily(</w:t>
            </w:r>
            <w:r w:rsidRPr="00452035">
              <w:rPr>
                <w:lang w:val="en-US"/>
              </w:rPr>
              <w:br/>
              <w:t xml:space="preserve">    Font(R.font.roboto_regular, FontWeight.Normal),</w:t>
            </w:r>
            <w:r w:rsidRPr="00452035">
              <w:rPr>
                <w:lang w:val="en-US"/>
              </w:rPr>
              <w:br/>
              <w:t xml:space="preserve">    Font(R.font.roboto_regular, FontWeight.Bold)</w:t>
            </w:r>
            <w:r w:rsidRPr="00452035">
              <w:rPr>
                <w:lang w:val="en-US"/>
              </w:rPr>
              <w:br/>
              <w:t>)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 xml:space="preserve">// </w:t>
            </w:r>
            <w:r w:rsidRPr="0056040D">
              <w:t>Цветовая</w:t>
            </w:r>
            <w:r w:rsidRPr="00452035">
              <w:rPr>
                <w:lang w:val="en-US"/>
              </w:rPr>
              <w:t xml:space="preserve"> </w:t>
            </w:r>
            <w:r w:rsidRPr="0056040D">
              <w:t>схема</w:t>
            </w:r>
            <w:r w:rsidRPr="00452035">
              <w:rPr>
                <w:lang w:val="en-US"/>
              </w:rPr>
              <w:br/>
              <w:t>val CustomColorScheme = lightColorScheme(</w:t>
            </w:r>
            <w:r w:rsidRPr="00452035">
              <w:rPr>
                <w:lang w:val="en-US"/>
              </w:rPr>
              <w:br/>
              <w:t xml:space="preserve">    primary = Color(0xFF6200EA),</w:t>
            </w:r>
            <w:r w:rsidRPr="00452035">
              <w:rPr>
                <w:lang w:val="en-US"/>
              </w:rPr>
              <w:br/>
              <w:t xml:space="preserve">    onPrimary = Color.White,</w:t>
            </w:r>
            <w:r w:rsidRPr="00452035">
              <w:rPr>
                <w:lang w:val="en-US"/>
              </w:rPr>
              <w:br/>
              <w:t xml:space="preserve">    secondary = Color(0xFF03DAC5),</w:t>
            </w:r>
            <w:r w:rsidRPr="00452035">
              <w:rPr>
                <w:lang w:val="en-US"/>
              </w:rPr>
              <w:br/>
              <w:t xml:space="preserve">    background = Color(0xFFF3F4F6),</w:t>
            </w:r>
            <w:r w:rsidRPr="00452035">
              <w:rPr>
                <w:lang w:val="en-US"/>
              </w:rPr>
              <w:br/>
              <w:t xml:space="preserve">    onBackground = Color.Black</w:t>
            </w:r>
            <w:r w:rsidRPr="00452035">
              <w:rPr>
                <w:lang w:val="en-US"/>
              </w:rPr>
              <w:br/>
              <w:t>)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 xml:space="preserve">// </w:t>
            </w:r>
            <w:r w:rsidRPr="0056040D">
              <w:t>Типографика</w:t>
            </w:r>
            <w:r w:rsidRPr="00452035">
              <w:rPr>
                <w:lang w:val="en-US"/>
              </w:rPr>
              <w:t xml:space="preserve"> </w:t>
            </w:r>
            <w:r w:rsidRPr="0056040D">
              <w:t>с</w:t>
            </w:r>
            <w:r w:rsidRPr="00452035">
              <w:rPr>
                <w:lang w:val="en-US"/>
              </w:rPr>
              <w:t xml:space="preserve"> </w:t>
            </w:r>
            <w:r w:rsidRPr="0056040D">
              <w:t>кастомным</w:t>
            </w:r>
            <w:r w:rsidRPr="00452035">
              <w:rPr>
                <w:lang w:val="en-US"/>
              </w:rPr>
              <w:t xml:space="preserve"> </w:t>
            </w:r>
            <w:r w:rsidRPr="0056040D">
              <w:t>шрифтом</w:t>
            </w:r>
            <w:r w:rsidRPr="00452035">
              <w:rPr>
                <w:lang w:val="en-US"/>
              </w:rPr>
              <w:br/>
              <w:t>val CustomTypography = Typography(</w:t>
            </w:r>
            <w:r w:rsidRPr="00452035">
              <w:rPr>
                <w:lang w:val="en-US"/>
              </w:rPr>
              <w:br/>
              <w:t xml:space="preserve">    bodyLarge = TextStyle(</w:t>
            </w:r>
            <w:r w:rsidRPr="00452035">
              <w:rPr>
                <w:lang w:val="en-US"/>
              </w:rPr>
              <w:br/>
              <w:t xml:space="preserve">        fontSize = 20.sp,</w:t>
            </w:r>
            <w:r w:rsidRPr="00452035">
              <w:rPr>
                <w:lang w:val="en-US"/>
              </w:rPr>
              <w:br/>
              <w:t xml:space="preserve">        fontFamily = CustomFontFamily,</w:t>
            </w:r>
            <w:r w:rsidRPr="00452035">
              <w:rPr>
                <w:lang w:val="en-US"/>
              </w:rPr>
              <w:br/>
              <w:t xml:space="preserve">        fontWeight = FontWeight.Bold,</w:t>
            </w:r>
            <w:r w:rsidRPr="00452035">
              <w:rPr>
                <w:lang w:val="en-US"/>
              </w:rPr>
              <w:br/>
              <w:t xml:space="preserve">        textAlign = TextAlign.Center,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lastRenderedPageBreak/>
              <w:t xml:space="preserve">        color = Color.Black</w:t>
            </w:r>
            <w:r w:rsidRPr="00452035">
              <w:rPr>
                <w:lang w:val="en-US"/>
              </w:rPr>
              <w:br/>
              <w:t xml:space="preserve">    )</w:t>
            </w:r>
            <w:r w:rsidRPr="00452035">
              <w:rPr>
                <w:lang w:val="en-US"/>
              </w:rPr>
              <w:br/>
              <w:t>)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>class MainActivity : ComponentActivity() {</w:t>
            </w:r>
            <w:r w:rsidRPr="00452035">
              <w:rPr>
                <w:lang w:val="en-US"/>
              </w:rPr>
              <w:br/>
              <w:t xml:space="preserve">    override fun onCreate(savedInstanceState: Bundle?) {</w:t>
            </w:r>
            <w:r w:rsidRPr="00452035">
              <w:rPr>
                <w:lang w:val="en-US"/>
              </w:rPr>
              <w:br/>
              <w:t xml:space="preserve">        super.onCreate(savedInstanceState)</w:t>
            </w:r>
            <w:r w:rsidRPr="00452035">
              <w:rPr>
                <w:lang w:val="en-US"/>
              </w:rPr>
              <w:br/>
              <w:t xml:space="preserve">        setContent {</w:t>
            </w:r>
            <w:r w:rsidRPr="00452035">
              <w:rPr>
                <w:lang w:val="en-US"/>
              </w:rPr>
              <w:br/>
              <w:t xml:space="preserve">            MaterialTheme(</w:t>
            </w:r>
            <w:r w:rsidRPr="00452035">
              <w:rPr>
                <w:lang w:val="en-US"/>
              </w:rPr>
              <w:br/>
              <w:t xml:space="preserve">                colorScheme = CustomColorScheme,</w:t>
            </w:r>
            <w:r w:rsidRPr="00452035">
              <w:rPr>
                <w:lang w:val="en-US"/>
              </w:rPr>
              <w:br/>
              <w:t xml:space="preserve">                typography = CustomTypography</w:t>
            </w:r>
            <w:r w:rsidRPr="00452035">
              <w:rPr>
                <w:lang w:val="en-US"/>
              </w:rPr>
              <w:br/>
              <w:t xml:space="preserve">            ) {</w:t>
            </w:r>
            <w:r w:rsidRPr="00452035">
              <w:rPr>
                <w:lang w:val="en-US"/>
              </w:rPr>
              <w:br/>
              <w:t xml:space="preserve">                StudentInfoScreen()</w:t>
            </w:r>
            <w:r w:rsidRPr="00452035">
              <w:rPr>
                <w:lang w:val="en-US"/>
              </w:rPr>
              <w:br/>
              <w:t xml:space="preserve">            }</w:t>
            </w:r>
            <w:r w:rsidRPr="00452035">
              <w:rPr>
                <w:lang w:val="en-US"/>
              </w:rPr>
              <w:br/>
              <w:t xml:space="preserve">        }</w:t>
            </w:r>
            <w:r w:rsidRPr="00452035">
              <w:rPr>
                <w:lang w:val="en-US"/>
              </w:rPr>
              <w:br/>
              <w:t xml:space="preserve">    }</w:t>
            </w:r>
            <w:r w:rsidRPr="00452035">
              <w:rPr>
                <w:lang w:val="en-US"/>
              </w:rPr>
              <w:br/>
              <w:t>}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>@Composable</w:t>
            </w:r>
            <w:r w:rsidRPr="00452035">
              <w:rPr>
                <w:lang w:val="en-US"/>
              </w:rPr>
              <w:br/>
              <w:t>fun StudentInfoScreen() {</w:t>
            </w:r>
            <w:r w:rsidRPr="00452035">
              <w:rPr>
                <w:lang w:val="en-US"/>
              </w:rPr>
              <w:br/>
              <w:t xml:space="preserve">    Box(</w:t>
            </w:r>
            <w:r w:rsidRPr="00452035">
              <w:rPr>
                <w:lang w:val="en-US"/>
              </w:rPr>
              <w:br/>
              <w:t xml:space="preserve">        modifier = Modifier</w:t>
            </w:r>
            <w:r w:rsidRPr="00452035">
              <w:rPr>
                <w:lang w:val="en-US"/>
              </w:rPr>
              <w:br/>
              <w:t xml:space="preserve">            .fillMaxSize()</w:t>
            </w:r>
            <w:r w:rsidRPr="00452035">
              <w:rPr>
                <w:lang w:val="en-US"/>
              </w:rPr>
              <w:br/>
              <w:t xml:space="preserve">    ) {</w:t>
            </w:r>
            <w:r w:rsidRPr="00452035">
              <w:rPr>
                <w:lang w:val="en-US"/>
              </w:rPr>
              <w:br/>
              <w:t xml:space="preserve">        // </w:t>
            </w:r>
            <w:r w:rsidRPr="0056040D">
              <w:t>Фон</w:t>
            </w:r>
            <w:r w:rsidRPr="00452035">
              <w:rPr>
                <w:lang w:val="en-US"/>
              </w:rPr>
              <w:t xml:space="preserve"> </w:t>
            </w:r>
            <w:r w:rsidRPr="0056040D">
              <w:t>изображения</w:t>
            </w:r>
            <w:r w:rsidRPr="00452035">
              <w:rPr>
                <w:lang w:val="en-US"/>
              </w:rPr>
              <w:br/>
              <w:t xml:space="preserve">        Image(</w:t>
            </w:r>
            <w:r w:rsidRPr="00452035">
              <w:rPr>
                <w:lang w:val="en-US"/>
              </w:rPr>
              <w:br/>
              <w:t xml:space="preserve">            painter = painterResource(id = R.drawable.background_image), // </w:t>
            </w:r>
            <w:r w:rsidRPr="0056040D">
              <w:t>Укажите</w:t>
            </w:r>
            <w:r w:rsidRPr="00452035">
              <w:rPr>
                <w:lang w:val="en-US"/>
              </w:rPr>
              <w:t xml:space="preserve"> </w:t>
            </w:r>
            <w:r w:rsidRPr="0056040D">
              <w:t>свой</w:t>
            </w:r>
            <w:r w:rsidRPr="00452035">
              <w:rPr>
                <w:lang w:val="en-US"/>
              </w:rPr>
              <w:t xml:space="preserve"> </w:t>
            </w:r>
            <w:r w:rsidRPr="0056040D">
              <w:t>фон</w:t>
            </w:r>
            <w:r w:rsidRPr="00452035">
              <w:rPr>
                <w:lang w:val="en-US"/>
              </w:rPr>
              <w:t xml:space="preserve"> </w:t>
            </w:r>
            <w:r w:rsidRPr="0056040D">
              <w:t>в</w:t>
            </w:r>
            <w:r w:rsidRPr="00452035">
              <w:rPr>
                <w:lang w:val="en-US"/>
              </w:rPr>
              <w:t xml:space="preserve"> </w:t>
            </w:r>
            <w:r w:rsidRPr="0056040D">
              <w:t>ресурсах</w:t>
            </w:r>
            <w:r w:rsidRPr="00452035">
              <w:rPr>
                <w:lang w:val="en-US"/>
              </w:rPr>
              <w:br/>
              <w:t xml:space="preserve">            contentDescription = null,</w:t>
            </w:r>
            <w:r w:rsidRPr="00452035">
              <w:rPr>
                <w:lang w:val="en-US"/>
              </w:rPr>
              <w:br/>
              <w:t xml:space="preserve">            modifier = Modifier.fillMaxSize()</w:t>
            </w:r>
            <w:r w:rsidRPr="00452035">
              <w:rPr>
                <w:lang w:val="en-US"/>
              </w:rPr>
              <w:br/>
              <w:t xml:space="preserve">        )</w:t>
            </w:r>
            <w:r w:rsidRPr="00452035">
              <w:rPr>
                <w:lang w:val="en-US"/>
              </w:rPr>
              <w:br/>
              <w:t xml:space="preserve">        // </w:t>
            </w:r>
            <w:r w:rsidRPr="0056040D">
              <w:t>Центрирование</w:t>
            </w:r>
            <w:r w:rsidRPr="00452035">
              <w:rPr>
                <w:lang w:val="en-US"/>
              </w:rPr>
              <w:t xml:space="preserve"> </w:t>
            </w:r>
            <w:r w:rsidRPr="0056040D">
              <w:t>текста</w:t>
            </w:r>
            <w:r w:rsidRPr="00452035">
              <w:rPr>
                <w:lang w:val="en-US"/>
              </w:rPr>
              <w:br/>
              <w:t xml:space="preserve">        Text(</w:t>
            </w:r>
            <w:r w:rsidRPr="00452035">
              <w:rPr>
                <w:lang w:val="en-US"/>
              </w:rPr>
              <w:br/>
              <w:t xml:space="preserve">            text = "</w:t>
            </w:r>
            <w:r w:rsidRPr="0056040D">
              <w:t>ФИО</w:t>
            </w:r>
            <w:r w:rsidRPr="00452035">
              <w:rPr>
                <w:lang w:val="en-US"/>
              </w:rPr>
              <w:t xml:space="preserve">: </w:t>
            </w:r>
            <w:r w:rsidRPr="0056040D">
              <w:t>Некрасов</w:t>
            </w:r>
            <w:r w:rsidRPr="00452035">
              <w:rPr>
                <w:lang w:val="en-US"/>
              </w:rPr>
              <w:t xml:space="preserve"> </w:t>
            </w:r>
            <w:r w:rsidRPr="0056040D">
              <w:t>Глеб</w:t>
            </w:r>
            <w:r w:rsidRPr="00452035">
              <w:rPr>
                <w:lang w:val="en-US"/>
              </w:rPr>
              <w:t xml:space="preserve"> </w:t>
            </w:r>
            <w:r w:rsidRPr="0056040D">
              <w:t>Андреевич</w:t>
            </w:r>
            <w:r w:rsidRPr="00452035">
              <w:rPr>
                <w:lang w:val="en-US"/>
              </w:rPr>
              <w:t>\n</w:t>
            </w:r>
            <w:r w:rsidRPr="0056040D">
              <w:t>Номер</w:t>
            </w:r>
            <w:r w:rsidRPr="00452035">
              <w:rPr>
                <w:lang w:val="en-US"/>
              </w:rPr>
              <w:t xml:space="preserve"> </w:t>
            </w:r>
            <w:r w:rsidRPr="0056040D">
              <w:t>группы</w:t>
            </w:r>
            <w:r w:rsidRPr="00452035">
              <w:rPr>
                <w:lang w:val="en-US"/>
              </w:rPr>
              <w:t xml:space="preserve">: </w:t>
            </w:r>
            <w:r w:rsidRPr="0056040D">
              <w:t>ИКБО</w:t>
            </w:r>
            <w:r w:rsidRPr="00452035">
              <w:rPr>
                <w:lang w:val="en-US"/>
              </w:rPr>
              <w:t>-28-22",</w:t>
            </w:r>
            <w:r w:rsidRPr="00452035">
              <w:rPr>
                <w:lang w:val="en-US"/>
              </w:rPr>
              <w:br/>
              <w:t xml:space="preserve">            style = MaterialTheme.typography.bodyLarge,</w:t>
            </w:r>
            <w:r w:rsidRPr="00452035">
              <w:rPr>
                <w:lang w:val="en-US"/>
              </w:rPr>
              <w:br/>
              <w:t xml:space="preserve">            modifier = Modifier.align(Alignment.Center)</w:t>
            </w:r>
            <w:r w:rsidRPr="00452035">
              <w:rPr>
                <w:lang w:val="en-US"/>
              </w:rPr>
              <w:br/>
              <w:t xml:space="preserve">        )</w:t>
            </w:r>
            <w:r w:rsidRPr="00452035">
              <w:rPr>
                <w:lang w:val="en-US"/>
              </w:rPr>
              <w:br/>
              <w:t xml:space="preserve">    }</w:t>
            </w:r>
            <w:r w:rsidRPr="00452035">
              <w:rPr>
                <w:lang w:val="en-US"/>
              </w:rPr>
              <w:br/>
              <w:t>}</w:t>
            </w:r>
            <w:r w:rsidRPr="00452035">
              <w:rPr>
                <w:lang w:val="en-US"/>
              </w:rPr>
              <w:br/>
            </w:r>
            <w:r w:rsidRPr="00452035">
              <w:rPr>
                <w:lang w:val="en-US"/>
              </w:rPr>
              <w:br/>
              <w:t>@Preview(showBackground = true)</w:t>
            </w:r>
            <w:r w:rsidRPr="00452035">
              <w:rPr>
                <w:lang w:val="en-US"/>
              </w:rPr>
              <w:br/>
              <w:t>@Composable</w:t>
            </w:r>
            <w:r w:rsidRPr="00452035">
              <w:rPr>
                <w:lang w:val="en-US"/>
              </w:rPr>
              <w:br/>
              <w:t>fun PreviewStudentInfoScreen() {</w:t>
            </w:r>
            <w:r w:rsidRPr="00452035">
              <w:rPr>
                <w:lang w:val="en-US"/>
              </w:rPr>
              <w:br/>
              <w:t xml:space="preserve">    MaterialTheme(</w:t>
            </w:r>
            <w:r w:rsidRPr="00452035">
              <w:rPr>
                <w:lang w:val="en-US"/>
              </w:rPr>
              <w:br/>
              <w:t xml:space="preserve">        colorScheme = CustomColorScheme,</w:t>
            </w:r>
            <w:r w:rsidRPr="00452035">
              <w:rPr>
                <w:lang w:val="en-US"/>
              </w:rPr>
              <w:br/>
              <w:t xml:space="preserve">        typography = CustomTypography</w:t>
            </w:r>
            <w:r w:rsidRPr="00452035">
              <w:rPr>
                <w:lang w:val="en-US"/>
              </w:rPr>
              <w:br/>
              <w:t xml:space="preserve">    ) {</w:t>
            </w:r>
            <w:r w:rsidRPr="00452035">
              <w:rPr>
                <w:lang w:val="en-US"/>
              </w:rPr>
              <w:br/>
              <w:t xml:space="preserve">        StudentInfoScreen()</w:t>
            </w:r>
            <w:r w:rsidRPr="00452035">
              <w:rPr>
                <w:lang w:val="en-US"/>
              </w:rPr>
              <w:br/>
              <w:t xml:space="preserve">    }</w:t>
            </w:r>
            <w:r w:rsidRPr="00452035">
              <w:rPr>
                <w:lang w:val="en-US"/>
              </w:rPr>
              <w:br/>
              <w:t>}</w:t>
            </w:r>
          </w:p>
        </w:tc>
      </w:tr>
    </w:tbl>
    <w:p w14:paraId="75FD3C3B" w14:textId="77777777" w:rsidR="0005117A" w:rsidRPr="00FF58C5" w:rsidRDefault="0005117A" w:rsidP="0005117A">
      <w:pPr>
        <w:pStyle w:val="ab"/>
        <w:rPr>
          <w:lang w:val="en-US"/>
        </w:rPr>
      </w:pPr>
    </w:p>
    <w:p w14:paraId="0EFC8CA3" w14:textId="77777777" w:rsidR="0005117A" w:rsidRPr="0056040D" w:rsidRDefault="0005117A" w:rsidP="0005117A">
      <w:pPr>
        <w:pStyle w:val="2"/>
        <w:ind w:firstLine="708"/>
      </w:pPr>
      <w:bookmarkStart w:id="38" w:name="_Toc185525714"/>
      <w:r>
        <w:lastRenderedPageBreak/>
        <w:t>Тестирование</w:t>
      </w:r>
      <w:r w:rsidRPr="0056040D">
        <w:t xml:space="preserve"> </w:t>
      </w:r>
      <w:r>
        <w:t>практического</w:t>
      </w:r>
      <w:r w:rsidRPr="0056040D">
        <w:t xml:space="preserve"> </w:t>
      </w:r>
      <w:r>
        <w:t>задания</w:t>
      </w:r>
      <w:bookmarkEnd w:id="38"/>
    </w:p>
    <w:p w14:paraId="09ABFD98" w14:textId="0BFCB6F9" w:rsidR="0005117A" w:rsidRPr="00FF58C5" w:rsidRDefault="0005117A" w:rsidP="0005117A">
      <w:pPr>
        <w:pStyle w:val="a5"/>
        <w:rPr>
          <w:lang w:val="en-US"/>
        </w:rPr>
      </w:pPr>
      <w:r>
        <w:t>Выполним</w:t>
      </w:r>
      <w:r w:rsidRPr="0056040D">
        <w:t xml:space="preserve"> </w:t>
      </w:r>
      <w:r>
        <w:t>проверку</w:t>
      </w:r>
      <w:r w:rsidRPr="0056040D">
        <w:t xml:space="preserve"> </w:t>
      </w:r>
      <w:r>
        <w:t>работы</w:t>
      </w:r>
      <w:r w:rsidRPr="0056040D">
        <w:t xml:space="preserve"> </w:t>
      </w:r>
      <w:r>
        <w:t>нашего</w:t>
      </w:r>
      <w:r w:rsidRPr="0056040D">
        <w:t xml:space="preserve"> </w:t>
      </w:r>
      <w:r>
        <w:t>кода</w:t>
      </w:r>
      <w:r w:rsidRPr="0056040D">
        <w:t xml:space="preserve"> (</w:t>
      </w:r>
      <w:r>
        <w:t>см</w:t>
      </w:r>
      <w:r w:rsidRPr="0056040D">
        <w:t xml:space="preserve">. </w:t>
      </w:r>
      <w:r>
        <w:t>Рисунок</w:t>
      </w:r>
      <w:r w:rsidRPr="00FF58C5">
        <w:rPr>
          <w:lang w:val="en-US"/>
        </w:rPr>
        <w:t xml:space="preserve"> </w:t>
      </w:r>
      <w:r w:rsidR="005E2489">
        <w:t>29</w:t>
      </w:r>
      <w:r w:rsidRPr="00FF58C5">
        <w:rPr>
          <w:lang w:val="en-US"/>
        </w:rPr>
        <w:t>)</w:t>
      </w:r>
    </w:p>
    <w:p w14:paraId="262C626C" w14:textId="77777777" w:rsidR="0005117A" w:rsidRPr="00FF58C5" w:rsidRDefault="0005117A" w:rsidP="0005117A">
      <w:pPr>
        <w:jc w:val="center"/>
        <w:rPr>
          <w:lang w:val="en-US"/>
        </w:rPr>
      </w:pPr>
      <w:r w:rsidRPr="0056040D">
        <w:rPr>
          <w:noProof/>
          <w:lang w:val="en-US"/>
        </w:rPr>
        <w:drawing>
          <wp:inline distT="0" distB="0" distL="0" distR="0" wp14:anchorId="354003BF" wp14:editId="73DC8762">
            <wp:extent cx="1997581" cy="4196553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7581" cy="41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978A" w14:textId="69456DE6" w:rsidR="0005117A" w:rsidRPr="0056040D" w:rsidRDefault="0005117A" w:rsidP="0005117A">
      <w:pPr>
        <w:jc w:val="center"/>
      </w:pPr>
      <w:r>
        <w:t>Рисунок</w:t>
      </w:r>
      <w:r w:rsidRPr="0056040D">
        <w:t xml:space="preserve"> </w:t>
      </w:r>
      <w:r w:rsidR="005E2489">
        <w:t>29</w:t>
      </w:r>
      <w:r w:rsidRPr="0056040D">
        <w:t xml:space="preserve">. </w:t>
      </w:r>
      <w:r>
        <w:t>Запуск</w:t>
      </w:r>
      <w:r w:rsidRPr="0056040D">
        <w:t xml:space="preserve"> </w:t>
      </w:r>
      <w:r>
        <w:t>приложения</w:t>
      </w:r>
    </w:p>
    <w:p w14:paraId="1D6A357E" w14:textId="77777777" w:rsidR="0005117A" w:rsidRPr="00FF58C5" w:rsidRDefault="0005117A" w:rsidP="0005117A">
      <w:pPr>
        <w:pStyle w:val="2"/>
        <w:ind w:firstLine="708"/>
      </w:pPr>
      <w:bookmarkStart w:id="39" w:name="_Toc185525715"/>
      <w:r>
        <w:t>Вывод</w:t>
      </w:r>
      <w:bookmarkEnd w:id="39"/>
    </w:p>
    <w:p w14:paraId="0E92EAA2" w14:textId="6E42A200" w:rsidR="0005117A" w:rsidRDefault="0005117A" w:rsidP="0005117A">
      <w:pPr>
        <w:pStyle w:val="a5"/>
      </w:pPr>
      <w:r>
        <w:t>В</w:t>
      </w:r>
      <w:r w:rsidRPr="00FF58C5">
        <w:t xml:space="preserve"> </w:t>
      </w:r>
      <w:r>
        <w:t>процессе</w:t>
      </w:r>
      <w:r w:rsidRPr="00FF58C5">
        <w:t xml:space="preserve"> </w:t>
      </w:r>
      <w:r>
        <w:t>выполнения</w:t>
      </w:r>
      <w:r w:rsidRPr="00FF58C5">
        <w:t xml:space="preserve"> </w:t>
      </w:r>
      <w:r>
        <w:t>работы</w:t>
      </w:r>
      <w:r w:rsidRPr="00FF58C5">
        <w:t xml:space="preserve"> </w:t>
      </w:r>
      <w:r>
        <w:t>мы</w:t>
      </w:r>
      <w:r w:rsidRPr="00FF58C5">
        <w:t xml:space="preserve"> </w:t>
      </w:r>
      <w:r>
        <w:t>научились оформлять наше приложение</w:t>
      </w:r>
    </w:p>
    <w:p w14:paraId="0D4DCD51" w14:textId="7CCA64E1" w:rsidR="0005117A" w:rsidRDefault="0005117A" w:rsidP="0005117A">
      <w:pPr>
        <w:pStyle w:val="a5"/>
      </w:pPr>
    </w:p>
    <w:p w14:paraId="7B8CFE60" w14:textId="6B07A5C7" w:rsidR="0005117A" w:rsidRDefault="0005117A" w:rsidP="0005117A">
      <w:pPr>
        <w:pStyle w:val="a5"/>
      </w:pPr>
    </w:p>
    <w:p w14:paraId="1F6FBBB4" w14:textId="1C80BE56" w:rsidR="0005117A" w:rsidRDefault="0005117A" w:rsidP="0005117A">
      <w:pPr>
        <w:pStyle w:val="a5"/>
      </w:pPr>
    </w:p>
    <w:p w14:paraId="1212A9D5" w14:textId="710A19E2" w:rsidR="0005117A" w:rsidRDefault="0005117A" w:rsidP="0005117A">
      <w:pPr>
        <w:pStyle w:val="a5"/>
      </w:pPr>
    </w:p>
    <w:p w14:paraId="2B8FD436" w14:textId="47CCDEAE" w:rsidR="0005117A" w:rsidRDefault="0005117A" w:rsidP="0005117A">
      <w:pPr>
        <w:pStyle w:val="a5"/>
      </w:pPr>
    </w:p>
    <w:p w14:paraId="1987827E" w14:textId="7EA5E7F9" w:rsidR="0005117A" w:rsidRDefault="0005117A" w:rsidP="0005117A">
      <w:pPr>
        <w:pStyle w:val="a5"/>
      </w:pPr>
    </w:p>
    <w:p w14:paraId="3DC1313F" w14:textId="378B060B" w:rsidR="0005117A" w:rsidRDefault="0005117A" w:rsidP="0005117A">
      <w:pPr>
        <w:pStyle w:val="a5"/>
      </w:pPr>
    </w:p>
    <w:p w14:paraId="52621274" w14:textId="176AD857" w:rsidR="0005117A" w:rsidRDefault="0005117A" w:rsidP="0005117A">
      <w:pPr>
        <w:pStyle w:val="a5"/>
      </w:pPr>
    </w:p>
    <w:p w14:paraId="78FA402B" w14:textId="6377F43B" w:rsidR="0005117A" w:rsidRDefault="0005117A" w:rsidP="0005117A">
      <w:pPr>
        <w:pStyle w:val="1"/>
        <w:jc w:val="center"/>
      </w:pPr>
      <w:bookmarkStart w:id="40" w:name="_Toc185525716"/>
      <w:r>
        <w:lastRenderedPageBreak/>
        <w:t>ПРАКТИЧЕСКАЯ РАБОТА №10-12</w:t>
      </w:r>
      <w:bookmarkEnd w:id="40"/>
    </w:p>
    <w:p w14:paraId="42D8B431" w14:textId="77777777" w:rsidR="0005117A" w:rsidRDefault="0005117A" w:rsidP="0005117A">
      <w:pPr>
        <w:pStyle w:val="a5"/>
      </w:pPr>
      <w:r>
        <w:t xml:space="preserve">Реализовать приложение из практической работы №7 средствами Jetpack Compose, сохранив изначальное расположение элементов разметки, применив: </w:t>
      </w:r>
    </w:p>
    <w:p w14:paraId="0E8592DF" w14:textId="44A81F8C" w:rsidR="0005117A" w:rsidRDefault="0005117A" w:rsidP="0005117A">
      <w:pPr>
        <w:pStyle w:val="a5"/>
        <w:numPr>
          <w:ilvl w:val="1"/>
          <w:numId w:val="5"/>
        </w:numPr>
      </w:pPr>
      <w:r>
        <w:t xml:space="preserve">Изученные контейнеры компоновки (Column, Row, Box, Card). </w:t>
      </w:r>
    </w:p>
    <w:p w14:paraId="35602B09" w14:textId="4069EF6C" w:rsidR="0005117A" w:rsidRDefault="0005117A" w:rsidP="0005117A">
      <w:pPr>
        <w:pStyle w:val="a5"/>
        <w:numPr>
          <w:ilvl w:val="1"/>
          <w:numId w:val="5"/>
        </w:numPr>
      </w:pPr>
      <w:r>
        <w:t>Динамический список (LazyColumn или LazyRow на выбор).</w:t>
      </w:r>
    </w:p>
    <w:p w14:paraId="37E65955" w14:textId="77777777" w:rsidR="0005117A" w:rsidRDefault="0005117A" w:rsidP="0005117A">
      <w:pPr>
        <w:pStyle w:val="a5"/>
      </w:pPr>
    </w:p>
    <w:p w14:paraId="589AFFD1" w14:textId="77777777" w:rsidR="0005117A" w:rsidRDefault="0005117A" w:rsidP="0005117A">
      <w:pPr>
        <w:pStyle w:val="a5"/>
      </w:pPr>
      <w:r w:rsidRPr="0005117A">
        <w:t xml:space="preserve">В приложении из практической работы №10 реализовать контейнер Scaffold, который должен выступать центральным хостом для перемещения между созданными экранами и содержать в себе: </w:t>
      </w:r>
    </w:p>
    <w:p w14:paraId="4933EAE2" w14:textId="49BA59F5" w:rsidR="0005117A" w:rsidRDefault="0005117A" w:rsidP="0005117A">
      <w:pPr>
        <w:pStyle w:val="a5"/>
        <w:numPr>
          <w:ilvl w:val="0"/>
          <w:numId w:val="10"/>
        </w:numPr>
      </w:pPr>
      <w:r w:rsidRPr="0005117A">
        <w:t xml:space="preserve">Название текущего экрана в верхней панели. </w:t>
      </w:r>
    </w:p>
    <w:p w14:paraId="4FACAF24" w14:textId="5E101C6A" w:rsidR="0005117A" w:rsidRDefault="0005117A" w:rsidP="0005117A">
      <w:pPr>
        <w:pStyle w:val="a5"/>
        <w:numPr>
          <w:ilvl w:val="0"/>
          <w:numId w:val="10"/>
        </w:numPr>
      </w:pPr>
      <w:r w:rsidRPr="0005117A">
        <w:t xml:space="preserve">Наполнение основной области элементами текущего экрана. </w:t>
      </w:r>
    </w:p>
    <w:p w14:paraId="3B12D37F" w14:textId="5E81D072" w:rsidR="0005117A" w:rsidRDefault="0005117A" w:rsidP="0005117A">
      <w:pPr>
        <w:pStyle w:val="a5"/>
        <w:numPr>
          <w:ilvl w:val="0"/>
          <w:numId w:val="10"/>
        </w:numPr>
      </w:pPr>
      <w:r w:rsidRPr="0005117A">
        <w:t>Перенос каждого экрана в элементы BottomAppBar и Drawer.</w:t>
      </w:r>
    </w:p>
    <w:p w14:paraId="70A42E9F" w14:textId="659D84F2" w:rsidR="0005117A" w:rsidRDefault="0005117A" w:rsidP="0005117A">
      <w:pPr>
        <w:pStyle w:val="a5"/>
        <w:ind w:firstLine="0"/>
      </w:pPr>
    </w:p>
    <w:p w14:paraId="67021A25" w14:textId="2A306147" w:rsidR="0005117A" w:rsidRPr="0005117A" w:rsidRDefault="0005117A" w:rsidP="0005117A">
      <w:pPr>
        <w:pStyle w:val="a5"/>
      </w:pPr>
      <w:r w:rsidRPr="0005117A">
        <w:t>В приложении из практической работы №11 реализовать навигацию между экранами, а также добавить WorkManager, выполняющий любую задачу согласно выбранной тематики приложения.</w:t>
      </w:r>
    </w:p>
    <w:p w14:paraId="1A3A642A" w14:textId="1D10BD42" w:rsidR="0005117A" w:rsidRDefault="0005117A" w:rsidP="0005117A">
      <w:pPr>
        <w:pStyle w:val="a5"/>
      </w:pPr>
    </w:p>
    <w:p w14:paraId="26394600" w14:textId="7E3F2A3D" w:rsidR="0005117A" w:rsidRDefault="0005117A" w:rsidP="0005117A">
      <w:pPr>
        <w:pStyle w:val="a5"/>
      </w:pPr>
    </w:p>
    <w:p w14:paraId="584467DC" w14:textId="53514CF2" w:rsidR="0005117A" w:rsidRDefault="0005117A" w:rsidP="0005117A">
      <w:pPr>
        <w:pStyle w:val="a5"/>
      </w:pPr>
    </w:p>
    <w:p w14:paraId="7101BA93" w14:textId="6A5F915C" w:rsidR="0005117A" w:rsidRDefault="0005117A" w:rsidP="0005117A">
      <w:pPr>
        <w:pStyle w:val="a5"/>
      </w:pPr>
    </w:p>
    <w:p w14:paraId="6F586F47" w14:textId="2EB1F679" w:rsidR="0005117A" w:rsidRDefault="0005117A" w:rsidP="0005117A">
      <w:pPr>
        <w:pStyle w:val="a5"/>
      </w:pPr>
    </w:p>
    <w:p w14:paraId="7C494736" w14:textId="223DD8DB" w:rsidR="0005117A" w:rsidRDefault="0005117A" w:rsidP="0005117A">
      <w:pPr>
        <w:pStyle w:val="a5"/>
      </w:pPr>
    </w:p>
    <w:p w14:paraId="39B51550" w14:textId="72FF6A09" w:rsidR="0005117A" w:rsidRDefault="0005117A" w:rsidP="0005117A">
      <w:pPr>
        <w:pStyle w:val="a5"/>
      </w:pPr>
    </w:p>
    <w:p w14:paraId="4B93E284" w14:textId="0365B68D" w:rsidR="0005117A" w:rsidRDefault="0005117A" w:rsidP="0005117A">
      <w:pPr>
        <w:pStyle w:val="a5"/>
      </w:pPr>
    </w:p>
    <w:p w14:paraId="7018F578" w14:textId="088DE9EB" w:rsidR="0005117A" w:rsidRDefault="0005117A" w:rsidP="0005117A">
      <w:pPr>
        <w:pStyle w:val="a5"/>
      </w:pPr>
    </w:p>
    <w:p w14:paraId="47539072" w14:textId="6BD94878" w:rsidR="0005117A" w:rsidRDefault="0005117A" w:rsidP="0005117A">
      <w:pPr>
        <w:pStyle w:val="a5"/>
      </w:pPr>
    </w:p>
    <w:p w14:paraId="09BE0262" w14:textId="596E1489" w:rsidR="0005117A" w:rsidRDefault="0005117A" w:rsidP="0005117A">
      <w:pPr>
        <w:pStyle w:val="a5"/>
      </w:pPr>
    </w:p>
    <w:p w14:paraId="6F16A8AE" w14:textId="5351FE0A" w:rsidR="0005117A" w:rsidRDefault="0005117A" w:rsidP="0005117A">
      <w:pPr>
        <w:pStyle w:val="a5"/>
      </w:pPr>
    </w:p>
    <w:p w14:paraId="0B8BB5F4" w14:textId="09D00FD6" w:rsidR="0005117A" w:rsidRDefault="0005117A" w:rsidP="0005117A">
      <w:pPr>
        <w:pStyle w:val="a5"/>
      </w:pPr>
    </w:p>
    <w:p w14:paraId="40361967" w14:textId="77777777" w:rsidR="0005117A" w:rsidRDefault="0005117A" w:rsidP="0005117A">
      <w:pPr>
        <w:pStyle w:val="2"/>
        <w:ind w:firstLine="708"/>
      </w:pPr>
      <w:bookmarkStart w:id="41" w:name="_Toc185525717"/>
      <w:r>
        <w:lastRenderedPageBreak/>
        <w:t>Код практического задания</w:t>
      </w:r>
      <w:bookmarkEnd w:id="41"/>
    </w:p>
    <w:p w14:paraId="76795541" w14:textId="328ABC7E" w:rsidR="0005117A" w:rsidRDefault="0005117A" w:rsidP="0005117A">
      <w:pPr>
        <w:pStyle w:val="a5"/>
      </w:pPr>
      <w:r>
        <w:t xml:space="preserve">В ходе выполнения работы, мы написали приложение по выполнению всех пунктов практических №10-12 (см. Листинги </w:t>
      </w:r>
      <w:r w:rsidR="005E2489">
        <w:t>35</w:t>
      </w:r>
      <w:r>
        <w:rPr>
          <w:lang w:val="en-US"/>
        </w:rPr>
        <w:t>-</w:t>
      </w:r>
      <w:r w:rsidR="005E2489">
        <w:t>36</w:t>
      </w:r>
      <w:r>
        <w:t>)</w:t>
      </w:r>
    </w:p>
    <w:p w14:paraId="2EE8C9B2" w14:textId="560C1D31" w:rsidR="0005117A" w:rsidRDefault="0005117A" w:rsidP="0005117A">
      <w:pPr>
        <w:pStyle w:val="ab"/>
        <w:rPr>
          <w:lang w:val="en-US"/>
        </w:rPr>
      </w:pPr>
      <w:r>
        <w:t xml:space="preserve">Листинг </w:t>
      </w:r>
      <w:r w:rsidR="005E2489">
        <w:t>35</w:t>
      </w:r>
      <w:r>
        <w:t xml:space="preserve">. </w:t>
      </w:r>
      <w:r>
        <w:rPr>
          <w:lang w:val="en-US"/>
        </w:rPr>
        <w:t>ImageRepository.kt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5117A" w14:paraId="3FD920B6" w14:textId="77777777" w:rsidTr="0005117A">
        <w:tc>
          <w:tcPr>
            <w:tcW w:w="9345" w:type="dxa"/>
          </w:tcPr>
          <w:p w14:paraId="43E19335" w14:textId="66361457" w:rsidR="0005117A" w:rsidRPr="0005117A" w:rsidRDefault="0005117A" w:rsidP="0005117A">
            <w:pPr>
              <w:pStyle w:val="a3"/>
            </w:pPr>
            <w:r w:rsidRPr="0005117A">
              <w:t>package com.example.practi4eskaya1011_test</w:t>
            </w:r>
            <w:r w:rsidRPr="0005117A">
              <w:br/>
            </w:r>
            <w:r w:rsidRPr="0005117A">
              <w:br/>
              <w:t>import android.content.Context</w:t>
            </w:r>
            <w:r w:rsidRPr="0005117A">
              <w:br/>
              <w:t>import android.graphics.Bitmap</w:t>
            </w:r>
            <w:r w:rsidRPr="0005117A">
              <w:br/>
              <w:t>import android.graphics.BitmapFactory</w:t>
            </w:r>
            <w:r w:rsidRPr="0005117A">
              <w:br/>
              <w:t>import android.util.Log</w:t>
            </w:r>
            <w:r w:rsidRPr="0005117A">
              <w:br/>
              <w:t>import kotlinx.coroutines.Dispatchers</w:t>
            </w:r>
            <w:r w:rsidRPr="0005117A">
              <w:br/>
              <w:t>import kotlinx.coroutines.withContext</w:t>
            </w:r>
            <w:r w:rsidRPr="0005117A">
              <w:br/>
              <w:t>import java.io.File</w:t>
            </w:r>
            <w:r w:rsidRPr="0005117A">
              <w:br/>
              <w:t>import java.io.FileOutputStream</w:t>
            </w:r>
            <w:r w:rsidRPr="0005117A">
              <w:br/>
              <w:t>import java.io.InputStream</w:t>
            </w:r>
            <w:r w:rsidRPr="0005117A">
              <w:br/>
              <w:t>import java.net.HttpURLConnection</w:t>
            </w:r>
            <w:r w:rsidRPr="0005117A">
              <w:br/>
              <w:t>import java.net.URL</w:t>
            </w:r>
            <w:r w:rsidRPr="0005117A">
              <w:br/>
            </w:r>
            <w:r w:rsidRPr="0005117A">
              <w:br/>
              <w:t>class ImageRepository(private val context: Context) {</w:t>
            </w:r>
            <w:r w:rsidRPr="0005117A">
              <w:br/>
            </w:r>
            <w:r w:rsidRPr="0005117A">
              <w:br/>
              <w:t xml:space="preserve">    suspend fun downloadImage(imageUrl: String): Bitmap? {</w:t>
            </w:r>
            <w:r w:rsidRPr="0005117A">
              <w:br/>
              <w:t xml:space="preserve">        return withContext(Dispatchers.IO) {</w:t>
            </w:r>
            <w:r w:rsidRPr="0005117A">
              <w:br/>
              <w:t xml:space="preserve">            try {</w:t>
            </w:r>
            <w:r w:rsidRPr="0005117A">
              <w:br/>
              <w:t xml:space="preserve">                val url = URL(imageUrl)</w:t>
            </w:r>
            <w:r w:rsidRPr="0005117A">
              <w:br/>
              <w:t xml:space="preserve">                val connection: HttpURLConnection = url.openConnection() as HttpURLConnection</w:t>
            </w:r>
            <w:r w:rsidRPr="0005117A">
              <w:br/>
              <w:t xml:space="preserve">                connection.doInput = true</w:t>
            </w:r>
            <w:r w:rsidRPr="0005117A">
              <w:br/>
              <w:t xml:space="preserve">                connection.connect()</w:t>
            </w:r>
            <w:r w:rsidRPr="0005117A">
              <w:br/>
              <w:t xml:space="preserve">                val inputStream: InputStream = connection.inputStream</w:t>
            </w:r>
            <w:r w:rsidRPr="0005117A">
              <w:br/>
              <w:t xml:space="preserve">                BitmapFactory.decodeStream(inputStream)</w:t>
            </w:r>
            <w:r w:rsidRPr="0005117A">
              <w:br/>
              <w:t xml:space="preserve">            } catch (e: Exception) {</w:t>
            </w:r>
            <w:r w:rsidRPr="0005117A">
              <w:br/>
              <w:t xml:space="preserve">                Log.e("ImageRepository", "Error downloading image", e)</w:t>
            </w:r>
            <w:r w:rsidRPr="0005117A">
              <w:br/>
              <w:t xml:space="preserve">                null</w:t>
            </w:r>
            <w:r w:rsidRPr="0005117A">
              <w:br/>
              <w:t xml:space="preserve">            }</w:t>
            </w:r>
            <w:r w:rsidRPr="0005117A">
              <w:br/>
              <w:t xml:space="preserve">        }</w:t>
            </w:r>
            <w:r w:rsidRPr="0005117A">
              <w:br/>
              <w:t xml:space="preserve">    }</w:t>
            </w:r>
            <w:r w:rsidRPr="0005117A">
              <w:br/>
            </w:r>
            <w:r w:rsidRPr="0005117A">
              <w:br/>
              <w:t xml:space="preserve">    suspend fun saveImageToInternalStorage(bitmap: Bitmap, filename: String): Boolean {</w:t>
            </w:r>
            <w:r w:rsidRPr="0005117A">
              <w:br/>
              <w:t xml:space="preserve">        return withContext(Dispatchers.IO) {</w:t>
            </w:r>
            <w:r w:rsidRPr="0005117A">
              <w:br/>
              <w:t xml:space="preserve">            try {</w:t>
            </w:r>
            <w:r w:rsidRPr="0005117A">
              <w:br/>
              <w:t xml:space="preserve">                val file = File(context.filesDir, "$filename.jpg")</w:t>
            </w:r>
            <w:r w:rsidRPr="0005117A">
              <w:br/>
              <w:t xml:space="preserve">                val fos = FileOutputStream(file)</w:t>
            </w:r>
            <w:r w:rsidRPr="0005117A">
              <w:br/>
              <w:t xml:space="preserve">                bitmap.compress(Bitmap.CompressFormat.JPEG, 100, fos)</w:t>
            </w:r>
            <w:r w:rsidRPr="0005117A">
              <w:br/>
              <w:t xml:space="preserve">                fos.flush()</w:t>
            </w:r>
            <w:r w:rsidRPr="0005117A">
              <w:br/>
            </w:r>
            <w:r w:rsidRPr="0005117A">
              <w:lastRenderedPageBreak/>
              <w:t xml:space="preserve">                fos.close()</w:t>
            </w:r>
            <w:r w:rsidRPr="0005117A">
              <w:br/>
              <w:t xml:space="preserve">                true</w:t>
            </w:r>
            <w:r w:rsidRPr="0005117A">
              <w:br/>
              <w:t xml:space="preserve">            } catch (e: Exception) {</w:t>
            </w:r>
            <w:r w:rsidRPr="0005117A">
              <w:br/>
              <w:t xml:space="preserve">                Log.e("ImageRepository", "Error saving image", e)</w:t>
            </w:r>
            <w:r w:rsidRPr="0005117A">
              <w:br/>
              <w:t xml:space="preserve">                false</w:t>
            </w:r>
            <w:r w:rsidRPr="0005117A">
              <w:br/>
              <w:t xml:space="preserve">            }</w:t>
            </w:r>
            <w:r w:rsidRPr="0005117A">
              <w:br/>
              <w:t xml:space="preserve">        }</w:t>
            </w:r>
            <w:r w:rsidRPr="0005117A">
              <w:br/>
              <w:t xml:space="preserve">    }</w:t>
            </w:r>
            <w:r w:rsidRPr="0005117A">
              <w:br/>
              <w:t>}</w:t>
            </w:r>
          </w:p>
        </w:tc>
      </w:tr>
    </w:tbl>
    <w:p w14:paraId="1BCB4376" w14:textId="18BABD04" w:rsidR="0005117A" w:rsidRDefault="0005117A" w:rsidP="0005117A">
      <w:pPr>
        <w:pStyle w:val="ab"/>
        <w:rPr>
          <w:lang w:val="en-US"/>
        </w:rPr>
      </w:pPr>
      <w:r>
        <w:lastRenderedPageBreak/>
        <w:t xml:space="preserve">Листинг </w:t>
      </w:r>
      <w:r w:rsidR="005E2489">
        <w:t>36</w:t>
      </w:r>
      <w:r>
        <w:t xml:space="preserve">. </w:t>
      </w:r>
      <w:r>
        <w:rPr>
          <w:lang w:val="en-US"/>
        </w:rPr>
        <w:t>MainActivity.kt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5117A" w14:paraId="0F037CF1" w14:textId="77777777" w:rsidTr="0005117A">
        <w:tc>
          <w:tcPr>
            <w:tcW w:w="9345" w:type="dxa"/>
          </w:tcPr>
          <w:p w14:paraId="381815A7" w14:textId="3DB1B6E4" w:rsidR="0005117A" w:rsidRPr="0005117A" w:rsidRDefault="0005117A" w:rsidP="0005117A">
            <w:pPr>
              <w:pStyle w:val="a3"/>
            </w:pPr>
            <w:r w:rsidRPr="0005117A">
              <w:t>package com.example.practi4eskaya1011_test</w:t>
            </w:r>
            <w:r w:rsidRPr="0005117A">
              <w:br/>
            </w:r>
            <w:r w:rsidRPr="0005117A">
              <w:br/>
              <w:t>import android.annotation.SuppressLint</w:t>
            </w:r>
            <w:r w:rsidRPr="0005117A">
              <w:br/>
              <w:t>import android.os.Bundle</w:t>
            </w:r>
            <w:r w:rsidRPr="0005117A">
              <w:br/>
              <w:t>import android.widget.Toast</w:t>
            </w:r>
            <w:r w:rsidRPr="0005117A">
              <w:br/>
              <w:t>import androidx.activity.ComponentActivity</w:t>
            </w:r>
            <w:r w:rsidRPr="0005117A">
              <w:br/>
              <w:t>import androidx.activity.compose.setContent</w:t>
            </w:r>
            <w:r w:rsidRPr="0005117A">
              <w:br/>
              <w:t>import androidx.compose.foundation.Image</w:t>
            </w:r>
            <w:r w:rsidRPr="0005117A">
              <w:br/>
              <w:t>import androidx.compose.foundation.border</w:t>
            </w:r>
            <w:r w:rsidRPr="0005117A">
              <w:br/>
              <w:t>import androidx.compose.foundation.layout.Arrangement</w:t>
            </w:r>
            <w:r w:rsidRPr="0005117A">
              <w:br/>
              <w:t>import androidx.compose.foundation.layout.Box</w:t>
            </w:r>
            <w:r w:rsidRPr="0005117A">
              <w:br/>
              <w:t>import androidx.compose.foundation.layout.Column</w:t>
            </w:r>
            <w:r w:rsidRPr="0005117A">
              <w:br/>
              <w:t>import androidx.compose.foundation.layout.Spacer</w:t>
            </w:r>
            <w:r w:rsidRPr="0005117A">
              <w:br/>
              <w:t>import androidx.compose.foundation.layout.fillMaxSize</w:t>
            </w:r>
            <w:r w:rsidRPr="0005117A">
              <w:br/>
              <w:t>import androidx.compose.foundation.layout.fillMaxWidth</w:t>
            </w:r>
            <w:r w:rsidRPr="0005117A">
              <w:br/>
              <w:t>import androidx.compose.foundation.layout.height</w:t>
            </w:r>
            <w:r w:rsidRPr="0005117A">
              <w:br/>
              <w:t>import androidx.compose.foundation.layout.padding</w:t>
            </w:r>
            <w:r w:rsidRPr="0005117A">
              <w:br/>
              <w:t>import androidx.compose.foundation.lazy.LazyColumn</w:t>
            </w:r>
            <w:r w:rsidRPr="0005117A">
              <w:br/>
              <w:t>import androidx.compose.foundation.text.BasicTextField</w:t>
            </w:r>
            <w:r w:rsidRPr="0005117A">
              <w:br/>
              <w:t>import androidx.compose.material3.Button</w:t>
            </w:r>
            <w:r w:rsidRPr="0005117A">
              <w:br/>
              <w:t>import androidx.compose.material3.ExperimentalMaterial3Api</w:t>
            </w:r>
            <w:r w:rsidRPr="0005117A">
              <w:br/>
              <w:t>import androidx.compose.material3.MaterialTheme</w:t>
            </w:r>
            <w:r w:rsidRPr="0005117A">
              <w:br/>
              <w:t>import androidx.compose.material3.Scaffold</w:t>
            </w:r>
            <w:r w:rsidRPr="0005117A">
              <w:br/>
              <w:t>import androidx.compose.material3.Text</w:t>
            </w:r>
            <w:r w:rsidRPr="0005117A">
              <w:br/>
              <w:t>import androidx.compose.material3.TopAppBar</w:t>
            </w:r>
            <w:r w:rsidRPr="0005117A">
              <w:br/>
              <w:t>import androidx.compose.runtime.Composable</w:t>
            </w:r>
            <w:r w:rsidRPr="0005117A">
              <w:br/>
              <w:t>import androidx.compose.runtime.getValue</w:t>
            </w:r>
            <w:r w:rsidRPr="0005117A">
              <w:br/>
              <w:t>import androidx.compose.runtime.mutableStateOf</w:t>
            </w:r>
            <w:r w:rsidRPr="0005117A">
              <w:br/>
              <w:t>import androidx.compose.runtime.remember</w:t>
            </w:r>
            <w:r w:rsidRPr="0005117A">
              <w:br/>
              <w:t>import androidx.compose.runtime.rememberCoroutineScope</w:t>
            </w:r>
            <w:r w:rsidRPr="0005117A">
              <w:br/>
              <w:t>import androidx.compose.runtime.setValue</w:t>
            </w:r>
            <w:r w:rsidRPr="0005117A">
              <w:br/>
              <w:t>import androidx.compose.ui.Alignment</w:t>
            </w:r>
            <w:r w:rsidRPr="0005117A">
              <w:br/>
              <w:t>import androidx.compose.ui.Modifier</w:t>
            </w:r>
            <w:r w:rsidRPr="0005117A">
              <w:br/>
              <w:t>import androidx.compose.ui.graphics.asImageBitmap</w:t>
            </w:r>
            <w:r w:rsidRPr="0005117A">
              <w:br/>
              <w:t>import androidx.compose.ui.platform.LocalContext</w:t>
            </w:r>
            <w:r w:rsidRPr="0005117A">
              <w:br/>
              <w:t>import androidx.compose.ui.text.input.TextFieldValue</w:t>
            </w:r>
            <w:r w:rsidRPr="0005117A">
              <w:br/>
              <w:t>import androidx.compose.ui.unit.dp</w:t>
            </w:r>
            <w:r w:rsidRPr="0005117A">
              <w:br/>
              <w:t>import kotlinx.coroutines.launch</w:t>
            </w:r>
            <w:r w:rsidRPr="0005117A">
              <w:br/>
              <w:t>import androidx.compose.ui.res.painterResource</w:t>
            </w:r>
            <w:r w:rsidRPr="0005117A">
              <w:br/>
              <w:t>import androidx.activity.compose.setContent</w:t>
            </w:r>
            <w:r w:rsidRPr="0005117A">
              <w:br/>
              <w:t>import androidx.compose.foundation.Image</w:t>
            </w:r>
            <w:r w:rsidRPr="0005117A">
              <w:br/>
            </w:r>
            <w:r w:rsidRPr="0005117A">
              <w:lastRenderedPageBreak/>
              <w:t>import androidx.compose.foundation.border</w:t>
            </w:r>
            <w:r w:rsidRPr="0005117A">
              <w:br/>
              <w:t>import androidx.compose.foundation.layout.*</w:t>
            </w:r>
            <w:r w:rsidRPr="0005117A">
              <w:br/>
              <w:t>import androidx.compose.foundation.lazy.LazyColumn</w:t>
            </w:r>
            <w:r w:rsidRPr="0005117A">
              <w:br/>
              <w:t>import androidx.compose.material3.Button</w:t>
            </w:r>
            <w:r w:rsidRPr="0005117A">
              <w:br/>
              <w:t>import androidx.compose.material3.Scaffold</w:t>
            </w:r>
            <w:r w:rsidRPr="0005117A">
              <w:br/>
              <w:t>import androidx.compose.material3.Text</w:t>
            </w:r>
            <w:r w:rsidRPr="0005117A">
              <w:br/>
              <w:t>import androidx.compose.material3.TopAppBar</w:t>
            </w:r>
            <w:r w:rsidRPr="0005117A">
              <w:br/>
              <w:t>import androidx.compose.runtime.*</w:t>
            </w:r>
            <w:r w:rsidRPr="0005117A">
              <w:br/>
              <w:t>import androidx.compose.ui.graphics.asImageBitmap</w:t>
            </w:r>
            <w:r w:rsidRPr="0005117A">
              <w:br/>
              <w:t>import androidx.compose.ui.platform.LocalContext</w:t>
            </w:r>
            <w:r w:rsidRPr="0005117A">
              <w:br/>
              <w:t>import androidx.compose.ui.unit.dp</w:t>
            </w:r>
            <w:r w:rsidRPr="0005117A">
              <w:br/>
              <w:t>import kotlinx.coroutines.Dispatchers</w:t>
            </w:r>
            <w:r w:rsidRPr="0005117A">
              <w:br/>
              <w:t>import kotlinx.coroutines.launch</w:t>
            </w:r>
            <w:r w:rsidRPr="0005117A">
              <w:br/>
              <w:t>import kotlinx.coroutines.withContext</w:t>
            </w:r>
            <w:r w:rsidRPr="0005117A">
              <w:br/>
              <w:t>import androidx.activity.compose.setContent</w:t>
            </w:r>
            <w:r w:rsidRPr="0005117A">
              <w:br/>
              <w:t>import androidx.compose.foundation.Image</w:t>
            </w:r>
            <w:r w:rsidRPr="0005117A">
              <w:br/>
              <w:t>import androidx.compose.foundation.border</w:t>
            </w:r>
            <w:r w:rsidRPr="0005117A">
              <w:br/>
              <w:t>import androidx.compose.foundation.layout.*</w:t>
            </w:r>
            <w:r w:rsidRPr="0005117A">
              <w:br/>
              <w:t>import androidx.compose.foundation.lazy.LazyColumn</w:t>
            </w:r>
            <w:r w:rsidRPr="0005117A">
              <w:br/>
              <w:t>import androidx.compose.material.icons.Icons</w:t>
            </w:r>
            <w:r w:rsidRPr="0005117A">
              <w:br/>
              <w:t>import androidx.compose.material.icons.filled.Home</w:t>
            </w:r>
            <w:r w:rsidRPr="0005117A">
              <w:br/>
              <w:t>import androidx.compose.material.icons.filled.List</w:t>
            </w:r>
            <w:r w:rsidRPr="0005117A">
              <w:br/>
              <w:t>import androidx.compose.material.icons.filled.Menu</w:t>
            </w:r>
            <w:r w:rsidRPr="0005117A">
              <w:br/>
              <w:t>import androidx.compose.material3.*</w:t>
            </w:r>
            <w:r w:rsidRPr="0005117A">
              <w:br/>
              <w:t>import androidx.compose.runtime.*</w:t>
            </w:r>
            <w:r w:rsidRPr="0005117A">
              <w:br/>
              <w:t>import androidx.compose.ui.graphics.asImageBitmap</w:t>
            </w:r>
            <w:r w:rsidRPr="0005117A">
              <w:br/>
              <w:t>import androidx.compose.ui.platform.LocalContext</w:t>
            </w:r>
            <w:r w:rsidRPr="0005117A">
              <w:br/>
              <w:t>import androidx.compose.ui.unit.dp</w:t>
            </w:r>
            <w:r w:rsidRPr="0005117A">
              <w:br/>
              <w:t>import androidx.work.OneTimeWorkRequestBuilder</w:t>
            </w:r>
            <w:r w:rsidRPr="0005117A">
              <w:br/>
              <w:t>import androidx.work.WorkManager</w:t>
            </w:r>
            <w:r w:rsidRPr="0005117A">
              <w:br/>
              <w:t>import androidx.work.Worker</w:t>
            </w:r>
            <w:r w:rsidRPr="0005117A">
              <w:br/>
              <w:t>import androidx.work.WorkerParameters</w:t>
            </w:r>
            <w:r w:rsidRPr="0005117A">
              <w:br/>
              <w:t>import kotlinx.coroutines.launch</w:t>
            </w:r>
            <w:r w:rsidRPr="0005117A">
              <w:br/>
              <w:t>import java.util.concurrent.TimeUnit</w:t>
            </w:r>
            <w:r w:rsidRPr="0005117A">
              <w:br/>
            </w:r>
            <w:r w:rsidRPr="0005117A">
              <w:br/>
              <w:t>class MainActivity : ComponentActivity() {</w:t>
            </w:r>
            <w:r w:rsidRPr="0005117A">
              <w:br/>
              <w:t xml:space="preserve">    override fun onCreate(savedInstanceState: Bundle?) {</w:t>
            </w:r>
            <w:r w:rsidRPr="0005117A">
              <w:br/>
              <w:t xml:space="preserve">        super.onCreate(savedInstanceState)</w:t>
            </w:r>
            <w:r w:rsidRPr="0005117A">
              <w:br/>
              <w:t xml:space="preserve">        setContent {</w:t>
            </w:r>
            <w:r w:rsidRPr="0005117A">
              <w:br/>
              <w:t xml:space="preserve">            MyApp()</w:t>
            </w:r>
            <w:r w:rsidRPr="0005117A">
              <w:br/>
              <w:t xml:space="preserve">        }</w:t>
            </w:r>
            <w:r w:rsidRPr="0005117A">
              <w:br/>
              <w:t xml:space="preserve">    }</w:t>
            </w:r>
            <w:r w:rsidRPr="0005117A">
              <w:br/>
              <w:t>}</w:t>
            </w:r>
            <w:r w:rsidRPr="0005117A">
              <w:br/>
            </w:r>
            <w:r w:rsidRPr="0005117A">
              <w:br/>
              <w:t>@SuppressLint("UnusedMaterial3ScaffoldPaddingParameter")</w:t>
            </w:r>
            <w:r w:rsidRPr="0005117A">
              <w:br/>
              <w:t>@OptIn(ExperimentalMaterial3Api::class)</w:t>
            </w:r>
            <w:r w:rsidRPr="0005117A">
              <w:br/>
              <w:t>@Composable</w:t>
            </w:r>
            <w:r w:rsidRPr="0005117A">
              <w:br/>
              <w:t>fun MyApp() {</w:t>
            </w:r>
            <w:r w:rsidRPr="0005117A">
              <w:br/>
              <w:t xml:space="preserve">    val context = LocalContext.current</w:t>
            </w:r>
            <w:r w:rsidRPr="0005117A">
              <w:br/>
              <w:t xml:space="preserve">    val imageRepository = remember { ImageRepository(context) }</w:t>
            </w:r>
            <w:r w:rsidRPr="0005117A">
              <w:br/>
              <w:t xml:space="preserve">    var imageUrl by remember { mutableStateOf(TextFieldValue("")) }</w:t>
            </w:r>
            <w:r w:rsidRPr="0005117A">
              <w:br/>
            </w:r>
            <w:r w:rsidRPr="0005117A">
              <w:lastRenderedPageBreak/>
              <w:t xml:space="preserve">    val coroutineScope = rememberCoroutineScope()</w:t>
            </w:r>
            <w:r w:rsidRPr="0005117A">
              <w:br/>
            </w:r>
            <w:r w:rsidRPr="0005117A">
              <w:br/>
              <w:t xml:space="preserve">    // Список изображений</w:t>
            </w:r>
            <w:r w:rsidRPr="0005117A">
              <w:br/>
              <w:t xml:space="preserve">    var imageList by remember { mutableStateOf&lt;List&lt;android.graphics.Bitmap&gt;&gt;(emptyList()) }</w:t>
            </w:r>
            <w:r w:rsidRPr="0005117A">
              <w:br/>
            </w:r>
            <w:r w:rsidRPr="0005117A">
              <w:br/>
              <w:t xml:space="preserve">    // Состояние текущего выбранного экрана</w:t>
            </w:r>
            <w:r w:rsidRPr="0005117A">
              <w:br/>
              <w:t xml:space="preserve">    var selectedScreen by remember { mutableStateOf("Home") }</w:t>
            </w:r>
            <w:r w:rsidRPr="0005117A">
              <w:br/>
            </w:r>
            <w:r w:rsidRPr="0005117A">
              <w:br/>
              <w:t xml:space="preserve">    // Состояние для открытия/закрытия Drawer</w:t>
            </w:r>
            <w:r w:rsidRPr="0005117A">
              <w:br/>
              <w:t xml:space="preserve">    val drawerState = rememberDrawerState(initialValue = DrawerValue.Closed)</w:t>
            </w:r>
            <w:r w:rsidRPr="0005117A">
              <w:br/>
              <w:t xml:space="preserve">    val coroutineScopeDrawer = rememberCoroutineScope()</w:t>
            </w:r>
            <w:r w:rsidRPr="0005117A">
              <w:br/>
            </w:r>
            <w:r w:rsidRPr="0005117A">
              <w:br/>
              <w:t xml:space="preserve">    // Основной Scaffold</w:t>
            </w:r>
            <w:r w:rsidRPr="0005117A">
              <w:br/>
              <w:t xml:space="preserve">    ModalNavigationDrawer(</w:t>
            </w:r>
            <w:r w:rsidRPr="0005117A">
              <w:br/>
              <w:t xml:space="preserve">        drawerState = drawerState,</w:t>
            </w:r>
            <w:r w:rsidRPr="0005117A">
              <w:br/>
              <w:t xml:space="preserve">        drawerContent = {</w:t>
            </w:r>
            <w:r w:rsidRPr="0005117A">
              <w:br/>
              <w:t xml:space="preserve">            ModalDrawerSheet {</w:t>
            </w:r>
            <w:r w:rsidRPr="0005117A">
              <w:br/>
              <w:t xml:space="preserve">                Text(</w:t>
            </w:r>
            <w:r w:rsidRPr="0005117A">
              <w:br/>
              <w:t xml:space="preserve">                    text = "Navigation",</w:t>
            </w:r>
            <w:r w:rsidRPr="0005117A">
              <w:br/>
              <w:t xml:space="preserve">                    modifier = Modifier.padding(16.dp),</w:t>
            </w:r>
            <w:r w:rsidRPr="0005117A">
              <w:br/>
              <w:t xml:space="preserve">                    style = MaterialTheme.typography.titleMedium</w:t>
            </w:r>
            <w:r w:rsidRPr="0005117A">
              <w:br/>
              <w:t xml:space="preserve">                )</w:t>
            </w:r>
            <w:r w:rsidRPr="0005117A">
              <w:br/>
              <w:t xml:space="preserve">                Spacer(modifier = Modifier.height(8.dp))</w:t>
            </w:r>
            <w:r w:rsidRPr="0005117A">
              <w:br/>
              <w:t xml:space="preserve">                NavigationDrawerItem(</w:t>
            </w:r>
            <w:r w:rsidRPr="0005117A">
              <w:br/>
              <w:t xml:space="preserve">                    label = { Text("Home") },</w:t>
            </w:r>
            <w:r w:rsidRPr="0005117A">
              <w:br/>
              <w:t xml:space="preserve">                    selected = selectedScreen == "Home",</w:t>
            </w:r>
            <w:r w:rsidRPr="0005117A">
              <w:br/>
              <w:t xml:space="preserve">                    onClick = {</w:t>
            </w:r>
            <w:r w:rsidRPr="0005117A">
              <w:br/>
              <w:t xml:space="preserve">                        selectedScreen = "Home"</w:t>
            </w:r>
            <w:r w:rsidRPr="0005117A">
              <w:br/>
              <w:t xml:space="preserve">                        coroutineScopeDrawer.launch { drawerState.close() }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)</w:t>
            </w:r>
            <w:r w:rsidRPr="0005117A">
              <w:br/>
              <w:t xml:space="preserve">                NavigationDrawerItem(</w:t>
            </w:r>
            <w:r w:rsidRPr="0005117A">
              <w:br/>
              <w:t xml:space="preserve">                    label = { Text("Gallery") },</w:t>
            </w:r>
            <w:r w:rsidRPr="0005117A">
              <w:br/>
              <w:t xml:space="preserve">                    selected = selectedScreen == "Gallery",</w:t>
            </w:r>
            <w:r w:rsidRPr="0005117A">
              <w:br/>
              <w:t xml:space="preserve">                    onClick = {</w:t>
            </w:r>
            <w:r w:rsidRPr="0005117A">
              <w:br/>
              <w:t xml:space="preserve">                        selectedScreen = "Gallery"</w:t>
            </w:r>
            <w:r w:rsidRPr="0005117A">
              <w:br/>
              <w:t xml:space="preserve">                        coroutineScopeDrawer.launch { drawerState.close() }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)</w:t>
            </w:r>
            <w:r w:rsidRPr="0005117A">
              <w:br/>
              <w:t xml:space="preserve">            }</w:t>
            </w:r>
            <w:r w:rsidRPr="0005117A">
              <w:br/>
              <w:t xml:space="preserve">        }</w:t>
            </w:r>
            <w:r w:rsidRPr="0005117A">
              <w:br/>
              <w:t xml:space="preserve">    ) {</w:t>
            </w:r>
            <w:r w:rsidRPr="0005117A">
              <w:br/>
              <w:t xml:space="preserve">        Scaffold(</w:t>
            </w:r>
            <w:r w:rsidRPr="0005117A">
              <w:br/>
              <w:t xml:space="preserve">            topBar = {</w:t>
            </w:r>
            <w:r w:rsidRPr="0005117A">
              <w:br/>
              <w:t xml:space="preserve">                TopAppBar(</w:t>
            </w:r>
            <w:r w:rsidRPr="0005117A">
              <w:br/>
              <w:t xml:space="preserve">                    title = { Text("Dynamic Image List") },</w:t>
            </w:r>
            <w:r w:rsidRPr="0005117A">
              <w:br/>
              <w:t xml:space="preserve">                    navigationIcon = {</w:t>
            </w:r>
            <w:r w:rsidRPr="0005117A">
              <w:br/>
            </w:r>
            <w:r w:rsidRPr="0005117A">
              <w:lastRenderedPageBreak/>
              <w:t xml:space="preserve">                        IconButton(onClick = { coroutineScopeDrawer.launch { drawerState.open() } }) {</w:t>
            </w:r>
            <w:r w:rsidRPr="0005117A">
              <w:br/>
              <w:t xml:space="preserve">                            Icon(Icons.Default.Menu, contentDescription = "Menu")</w:t>
            </w:r>
            <w:r w:rsidRPr="0005117A">
              <w:br/>
              <w:t xml:space="preserve">                        }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)</w:t>
            </w:r>
            <w:r w:rsidRPr="0005117A">
              <w:br/>
              <w:t xml:space="preserve">            },</w:t>
            </w:r>
            <w:r w:rsidRPr="0005117A">
              <w:br/>
              <w:t xml:space="preserve">            bottomBar = {</w:t>
            </w:r>
            <w:r w:rsidRPr="0005117A">
              <w:br/>
              <w:t xml:space="preserve">                BottomAppBar {</w:t>
            </w:r>
            <w:r w:rsidRPr="0005117A">
              <w:br/>
              <w:t xml:space="preserve">                    NavigationBar {</w:t>
            </w:r>
            <w:r w:rsidRPr="0005117A">
              <w:br/>
              <w:t xml:space="preserve">                        NavigationBarItem(</w:t>
            </w:r>
            <w:r w:rsidRPr="0005117A">
              <w:br/>
              <w:t xml:space="preserve">                            icon = { Icon(Icons.Default.Home, contentDescription = "Home") },</w:t>
            </w:r>
            <w:r w:rsidRPr="0005117A">
              <w:br/>
              <w:t xml:space="preserve">                            label = { Text("Home") },</w:t>
            </w:r>
            <w:r w:rsidRPr="0005117A">
              <w:br/>
              <w:t xml:space="preserve">                            selected = selectedScreen == "Home",</w:t>
            </w:r>
            <w:r w:rsidRPr="0005117A">
              <w:br/>
              <w:t xml:space="preserve">                            onClick = { selectedScreen = "Home" }</w:t>
            </w:r>
            <w:r w:rsidRPr="0005117A">
              <w:br/>
              <w:t xml:space="preserve">                        )</w:t>
            </w:r>
            <w:r w:rsidRPr="0005117A">
              <w:br/>
              <w:t xml:space="preserve">                        NavigationBarItem(</w:t>
            </w:r>
            <w:r w:rsidRPr="0005117A">
              <w:br/>
              <w:t xml:space="preserve">                            icon = { Icon(Icons.Default.List, contentDescription = "Home") },</w:t>
            </w:r>
            <w:r w:rsidRPr="0005117A">
              <w:br/>
              <w:t xml:space="preserve">                            label = { Text("Gallery") },</w:t>
            </w:r>
            <w:r w:rsidRPr="0005117A">
              <w:br/>
              <w:t xml:space="preserve">                            selected = selectedScreen == "Gallery",</w:t>
            </w:r>
            <w:r w:rsidRPr="0005117A">
              <w:br/>
              <w:t xml:space="preserve">                            onClick = { selectedScreen = "Gallery" }</w:t>
            </w:r>
            <w:r w:rsidRPr="0005117A">
              <w:br/>
              <w:t xml:space="preserve">                        )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}</w:t>
            </w:r>
            <w:r w:rsidRPr="0005117A">
              <w:br/>
              <w:t xml:space="preserve">            },</w:t>
            </w:r>
            <w:r w:rsidRPr="0005117A">
              <w:br/>
              <w:t xml:space="preserve">            content = {</w:t>
            </w:r>
            <w:r w:rsidRPr="0005117A">
              <w:br/>
              <w:t xml:space="preserve">                when (selectedScreen) {</w:t>
            </w:r>
            <w:r w:rsidRPr="0005117A">
              <w:br/>
              <w:t xml:space="preserve">                    "Home" -&gt; HomeScreen(</w:t>
            </w:r>
            <w:r w:rsidRPr="0005117A">
              <w:br/>
              <w:t xml:space="preserve">                        imageUrl = imageUrl,</w:t>
            </w:r>
            <w:r w:rsidRPr="0005117A">
              <w:br/>
              <w:t xml:space="preserve">                        onImageUrlChange = { imageUrl = it },</w:t>
            </w:r>
            <w:r w:rsidRPr="0005117A">
              <w:br/>
              <w:t xml:space="preserve">                        imageList = imageList,</w:t>
            </w:r>
            <w:r w:rsidRPr="0005117A">
              <w:br/>
              <w:t xml:space="preserve">                        onAddImage = { bitmap -&gt;</w:t>
            </w:r>
            <w:r w:rsidRPr="0005117A">
              <w:br/>
              <w:t xml:space="preserve">                            imageList = imageList + bitmap</w:t>
            </w:r>
            <w:r w:rsidRPr="0005117A">
              <w:br/>
              <w:t xml:space="preserve">                            imageUrl = TextFieldValue("") // Очищаем поле ввода</w:t>
            </w:r>
            <w:r w:rsidRPr="0005117A">
              <w:br/>
              <w:t xml:space="preserve">                        },</w:t>
            </w:r>
            <w:r w:rsidRPr="0005117A">
              <w:br/>
              <w:t xml:space="preserve">                        imageRepository = imageRepository</w:t>
            </w:r>
            <w:r w:rsidRPr="0005117A">
              <w:br/>
              <w:t xml:space="preserve">                    )</w:t>
            </w:r>
            <w:r w:rsidRPr="0005117A">
              <w:br/>
              <w:t xml:space="preserve">                    "Gallery" -&gt; GalleryScreen(imageList = imageList)</w:t>
            </w:r>
            <w:r w:rsidRPr="0005117A">
              <w:br/>
              <w:t xml:space="preserve">                }</w:t>
            </w:r>
            <w:r w:rsidRPr="0005117A">
              <w:br/>
              <w:t xml:space="preserve">            }</w:t>
            </w:r>
            <w:r w:rsidRPr="0005117A">
              <w:br/>
              <w:t xml:space="preserve">        )</w:t>
            </w:r>
            <w:r w:rsidRPr="0005117A">
              <w:br/>
              <w:t xml:space="preserve">    }</w:t>
            </w:r>
            <w:r w:rsidRPr="0005117A">
              <w:br/>
            </w:r>
            <w:r w:rsidRPr="0005117A">
              <w:br/>
            </w:r>
            <w:r w:rsidRPr="0005117A">
              <w:lastRenderedPageBreak/>
              <w:t xml:space="preserve">    // Добавление WorkManager</w:t>
            </w:r>
            <w:r w:rsidRPr="0005117A">
              <w:br/>
              <w:t xml:space="preserve">    WorkManager.getInstance(context).enqueue(</w:t>
            </w:r>
            <w:r w:rsidRPr="0005117A">
              <w:br/>
              <w:t xml:space="preserve">        OneTimeWorkRequestBuilder&lt;ImageTaskWorker&gt;()</w:t>
            </w:r>
            <w:r w:rsidRPr="0005117A">
              <w:br/>
              <w:t xml:space="preserve">            .setInitialDelay(15, TimeUnit.MINUTES) // Выполнение задачи через 15 минут после запуска</w:t>
            </w:r>
            <w:r w:rsidRPr="0005117A">
              <w:br/>
              <w:t xml:space="preserve">            .build()</w:t>
            </w:r>
            <w:r w:rsidRPr="0005117A">
              <w:br/>
              <w:t xml:space="preserve">    )</w:t>
            </w:r>
            <w:r w:rsidRPr="0005117A">
              <w:br/>
              <w:t>}</w:t>
            </w:r>
            <w:r w:rsidRPr="0005117A">
              <w:br/>
            </w:r>
            <w:r w:rsidRPr="0005117A">
              <w:br/>
              <w:t>@Composable</w:t>
            </w:r>
            <w:r w:rsidRPr="0005117A">
              <w:br/>
              <w:t>fun HomeScreen(</w:t>
            </w:r>
            <w:r w:rsidRPr="0005117A">
              <w:br/>
              <w:t xml:space="preserve">    imageUrl: TextFieldValue,</w:t>
            </w:r>
            <w:r w:rsidRPr="0005117A">
              <w:br/>
              <w:t xml:space="preserve">    onImageUrlChange: (TextFieldValue) -&gt; Unit,</w:t>
            </w:r>
            <w:r w:rsidRPr="0005117A">
              <w:br/>
              <w:t xml:space="preserve">    imageList: List&lt;android.graphics.Bitmap&gt;,</w:t>
            </w:r>
            <w:r w:rsidRPr="0005117A">
              <w:br/>
              <w:t xml:space="preserve">    onAddImage: (android.graphics.Bitmap) -&gt; Unit,</w:t>
            </w:r>
            <w:r w:rsidRPr="0005117A">
              <w:br/>
              <w:t xml:space="preserve">    imageRepository: ImageRepository</w:t>
            </w:r>
            <w:r w:rsidRPr="0005117A">
              <w:br/>
              <w:t>) {</w:t>
            </w:r>
            <w:r w:rsidRPr="0005117A">
              <w:br/>
              <w:t xml:space="preserve">    val context = LocalContext.current</w:t>
            </w:r>
            <w:r w:rsidRPr="0005117A">
              <w:br/>
              <w:t xml:space="preserve">    val coroutineScope = rememberCoroutineScope()</w:t>
            </w:r>
            <w:r w:rsidRPr="0005117A">
              <w:br/>
            </w:r>
            <w:r w:rsidRPr="0005117A">
              <w:br/>
              <w:t xml:space="preserve">    Column(</w:t>
            </w:r>
            <w:r w:rsidRPr="0005117A">
              <w:br/>
              <w:t xml:space="preserve">        modifier = Modifier</w:t>
            </w:r>
            <w:r w:rsidRPr="0005117A">
              <w:br/>
              <w:t xml:space="preserve">            .fillMaxSize()</w:t>
            </w:r>
            <w:r w:rsidRPr="0005117A">
              <w:br/>
              <w:t xml:space="preserve">            .padding(16.dp),</w:t>
            </w:r>
            <w:r w:rsidRPr="0005117A">
              <w:br/>
              <w:t xml:space="preserve">        verticalArrangement = Arrangement.spacedBy(16.dp)</w:t>
            </w:r>
            <w:r w:rsidRPr="0005117A">
              <w:br/>
              <w:t xml:space="preserve">    ) {</w:t>
            </w:r>
            <w:r w:rsidRPr="0005117A">
              <w:br/>
              <w:t xml:space="preserve">        BasicTextField(</w:t>
            </w:r>
            <w:r w:rsidRPr="0005117A">
              <w:br/>
              <w:t xml:space="preserve">            value = imageUrl,</w:t>
            </w:r>
            <w:r w:rsidRPr="0005117A">
              <w:br/>
              <w:t xml:space="preserve">            onValueChange = { onImageUrlChange(it) },</w:t>
            </w:r>
            <w:r w:rsidRPr="0005117A">
              <w:br/>
              <w:t xml:space="preserve">            modifier = Modifier</w:t>
            </w:r>
            <w:r w:rsidRPr="0005117A">
              <w:br/>
              <w:t xml:space="preserve">                .fillMaxWidth()</w:t>
            </w:r>
            <w:r w:rsidRPr="0005117A">
              <w:br/>
              <w:t xml:space="preserve">                .padding(8.dp)</w:t>
            </w:r>
            <w:r w:rsidRPr="0005117A">
              <w:br/>
              <w:t xml:space="preserve">                .height(50.dp)</w:t>
            </w:r>
            <w:r w:rsidRPr="0005117A">
              <w:br/>
              <w:t xml:space="preserve">                .border(1.dp, MaterialTheme.colorScheme.primary)</w:t>
            </w:r>
            <w:r w:rsidRPr="0005117A">
              <w:br/>
              <w:t xml:space="preserve">                .padding(8.dp),</w:t>
            </w:r>
            <w:r w:rsidRPr="0005117A">
              <w:br/>
              <w:t xml:space="preserve">            decorationBox = { innerTextField -&gt;</w:t>
            </w:r>
            <w:r w:rsidRPr="0005117A">
              <w:br/>
              <w:t xml:space="preserve">                Box(Modifier.fillMaxSize()) {</w:t>
            </w:r>
            <w:r w:rsidRPr="0005117A">
              <w:br/>
              <w:t xml:space="preserve">                    if (imageUrl.text.isEmpty()) {</w:t>
            </w:r>
            <w:r w:rsidRPr="0005117A">
              <w:br/>
              <w:t xml:space="preserve">                        Text(</w:t>
            </w:r>
            <w:r w:rsidRPr="0005117A">
              <w:br/>
              <w:t xml:space="preserve">                            "Enter image URL",</w:t>
            </w:r>
            <w:r w:rsidRPr="0005117A">
              <w:br/>
              <w:t xml:space="preserve">                            style = MaterialTheme.typography.bodySmall,</w:t>
            </w:r>
            <w:r w:rsidRPr="0005117A">
              <w:br/>
              <w:t xml:space="preserve">                            color = MaterialTheme.colorScheme.onSurfaceVariant</w:t>
            </w:r>
            <w:r w:rsidRPr="0005117A">
              <w:br/>
              <w:t xml:space="preserve">                        )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    innerTextField()</w:t>
            </w:r>
            <w:r w:rsidRPr="0005117A">
              <w:br/>
              <w:t xml:space="preserve">                }</w:t>
            </w:r>
            <w:r w:rsidRPr="0005117A">
              <w:br/>
              <w:t xml:space="preserve">            }</w:t>
            </w:r>
            <w:r w:rsidRPr="0005117A">
              <w:br/>
              <w:t xml:space="preserve">        )</w:t>
            </w:r>
            <w:r w:rsidRPr="0005117A">
              <w:br/>
            </w:r>
            <w:r w:rsidRPr="0005117A">
              <w:br/>
            </w:r>
            <w:r w:rsidRPr="0005117A">
              <w:lastRenderedPageBreak/>
              <w:t xml:space="preserve">        Button(</w:t>
            </w:r>
            <w:r w:rsidRPr="0005117A">
              <w:br/>
              <w:t xml:space="preserve">            onClick = {</w:t>
            </w:r>
            <w:r w:rsidRPr="0005117A">
              <w:br/>
              <w:t xml:space="preserve">                if (imageUrl.text.isNotEmpty()) {</w:t>
            </w:r>
            <w:r w:rsidRPr="0005117A">
              <w:br/>
              <w:t xml:space="preserve">                    coroutineScope.launch {</w:t>
            </w:r>
            <w:r w:rsidRPr="0005117A">
              <w:br/>
              <w:t xml:space="preserve">                        val loadedImage = imageRepository.downloadImage(imageUrl.text)</w:t>
            </w:r>
            <w:r w:rsidRPr="0005117A">
              <w:br/>
              <w:t xml:space="preserve">                        if (loadedImage != null) {</w:t>
            </w:r>
            <w:r w:rsidRPr="0005117A">
              <w:br/>
              <w:t xml:space="preserve">                            onAddImage(loadedImage)</w:t>
            </w:r>
            <w:r w:rsidRPr="0005117A">
              <w:br/>
              <w:t xml:space="preserve">                            Toast.makeText(context, "Image added to list", Toast.LENGTH_SHORT).show()</w:t>
            </w:r>
            <w:r w:rsidRPr="0005117A">
              <w:br/>
              <w:t xml:space="preserve">                        } else {</w:t>
            </w:r>
            <w:r w:rsidRPr="0005117A">
              <w:br/>
              <w:t xml:space="preserve">                            Toast.makeText(context, "Error loading image", Toast.LENGTH_SHORT).show()</w:t>
            </w:r>
            <w:r w:rsidRPr="0005117A">
              <w:br/>
              <w:t xml:space="preserve">                        }</w:t>
            </w:r>
            <w:r w:rsidRPr="0005117A">
              <w:br/>
              <w:t xml:space="preserve">                    }</w:t>
            </w:r>
            <w:r w:rsidRPr="0005117A">
              <w:br/>
              <w:t xml:space="preserve">                }</w:t>
            </w:r>
            <w:r w:rsidRPr="0005117A">
              <w:br/>
              <w:t xml:space="preserve">            },</w:t>
            </w:r>
            <w:r w:rsidRPr="0005117A">
              <w:br/>
              <w:t xml:space="preserve">            modifier = Modifier</w:t>
            </w:r>
            <w:r w:rsidRPr="0005117A">
              <w:br/>
              <w:t xml:space="preserve">                .fillMaxWidth()</w:t>
            </w:r>
            <w:r w:rsidRPr="0005117A">
              <w:br/>
              <w:t xml:space="preserve">                .height(50.dp)</w:t>
            </w:r>
            <w:r w:rsidRPr="0005117A">
              <w:br/>
              <w:t xml:space="preserve">        ) {</w:t>
            </w:r>
            <w:r w:rsidRPr="0005117A">
              <w:br/>
              <w:t xml:space="preserve">            Text(text = "Add Image to List")</w:t>
            </w:r>
            <w:r w:rsidRPr="0005117A">
              <w:br/>
              <w:t xml:space="preserve">        }</w:t>
            </w:r>
            <w:r w:rsidRPr="0005117A">
              <w:br/>
              <w:t xml:space="preserve">    }</w:t>
            </w:r>
            <w:r w:rsidRPr="0005117A">
              <w:br/>
              <w:t>}</w:t>
            </w:r>
            <w:r w:rsidRPr="0005117A">
              <w:br/>
            </w:r>
            <w:r w:rsidRPr="0005117A">
              <w:br/>
              <w:t>@Composable</w:t>
            </w:r>
            <w:r w:rsidRPr="0005117A">
              <w:br/>
              <w:t>fun GalleryScreen(imageList: List&lt;android.graphics.Bitmap&gt;) {</w:t>
            </w:r>
            <w:r w:rsidRPr="0005117A">
              <w:br/>
              <w:t xml:space="preserve">    LazyColumn(</w:t>
            </w:r>
            <w:r w:rsidRPr="0005117A">
              <w:br/>
              <w:t xml:space="preserve">        modifier = Modifier.fillMaxSize(),</w:t>
            </w:r>
            <w:r w:rsidRPr="0005117A">
              <w:br/>
              <w:t xml:space="preserve">        verticalArrangement = Arrangement.spacedBy(16.dp)</w:t>
            </w:r>
            <w:r w:rsidRPr="0005117A">
              <w:br/>
              <w:t xml:space="preserve">    ) {</w:t>
            </w:r>
            <w:r w:rsidRPr="0005117A">
              <w:br/>
              <w:t xml:space="preserve">        items(imageList.size) { index -&gt;</w:t>
            </w:r>
            <w:r w:rsidRPr="0005117A">
              <w:br/>
              <w:t xml:space="preserve">            val bitmap = imageList[index]</w:t>
            </w:r>
            <w:r w:rsidRPr="0005117A">
              <w:br/>
              <w:t xml:space="preserve">            Box(</w:t>
            </w:r>
            <w:r w:rsidRPr="0005117A">
              <w:br/>
              <w:t xml:space="preserve">                modifier = Modifier</w:t>
            </w:r>
            <w:r w:rsidRPr="0005117A">
              <w:br/>
              <w:t xml:space="preserve">                    .fillMaxWidth()</w:t>
            </w:r>
            <w:r w:rsidRPr="0005117A">
              <w:br/>
              <w:t xml:space="preserve">                    .height(300.dp),</w:t>
            </w:r>
            <w:r w:rsidRPr="0005117A">
              <w:br/>
              <w:t xml:space="preserve">                contentAlignment = Alignment.Center</w:t>
            </w:r>
            <w:r w:rsidRPr="0005117A">
              <w:br/>
              <w:t xml:space="preserve">            ) {</w:t>
            </w:r>
            <w:r w:rsidRPr="0005117A">
              <w:br/>
              <w:t xml:space="preserve">                Image(</w:t>
            </w:r>
            <w:r w:rsidRPr="0005117A">
              <w:br/>
              <w:t xml:space="preserve">                    bitmap = bitmap.asImageBitmap(),</w:t>
            </w:r>
            <w:r w:rsidRPr="0005117A">
              <w:br/>
              <w:t xml:space="preserve">                    contentDescription = null,</w:t>
            </w:r>
            <w:r w:rsidRPr="0005117A">
              <w:br/>
              <w:t xml:space="preserve">                    modifier = Modifier.fillMaxSize()</w:t>
            </w:r>
            <w:r w:rsidRPr="0005117A">
              <w:br/>
              <w:t xml:space="preserve">                )</w:t>
            </w:r>
            <w:r w:rsidRPr="0005117A">
              <w:br/>
              <w:t xml:space="preserve">            }</w:t>
            </w:r>
            <w:r w:rsidRPr="0005117A">
              <w:br/>
              <w:t xml:space="preserve">        }</w:t>
            </w:r>
            <w:r w:rsidRPr="0005117A">
              <w:br/>
              <w:t xml:space="preserve">    }</w:t>
            </w:r>
            <w:r w:rsidRPr="0005117A">
              <w:br/>
              <w:t>}</w:t>
            </w:r>
            <w:r w:rsidRPr="0005117A">
              <w:br/>
            </w:r>
            <w:r w:rsidRPr="0005117A">
              <w:br/>
              <w:t xml:space="preserve">class ImageTaskWorker(appContext: android.content.Context, workerParams: WorkerParameters) : Worker(appContext, </w:t>
            </w:r>
            <w:r w:rsidRPr="0005117A">
              <w:lastRenderedPageBreak/>
              <w:t>workerParams) {</w:t>
            </w:r>
            <w:r w:rsidRPr="0005117A">
              <w:br/>
              <w:t xml:space="preserve">    override fun doWork(): Result {</w:t>
            </w:r>
            <w:r w:rsidRPr="0005117A">
              <w:br/>
              <w:t xml:space="preserve">        // Задача, которую будет выполнять WorkManager</w:t>
            </w:r>
            <w:r w:rsidRPr="0005117A">
              <w:br/>
              <w:t xml:space="preserve">        return Result.success()</w:t>
            </w:r>
            <w:r w:rsidRPr="0005117A">
              <w:br/>
              <w:t xml:space="preserve">    }</w:t>
            </w:r>
            <w:r w:rsidRPr="0005117A">
              <w:br/>
              <w:t>}</w:t>
            </w:r>
            <w:r w:rsidRPr="0005117A">
              <w:br/>
            </w:r>
            <w:r w:rsidRPr="0005117A">
              <w:br/>
              <w:t>//@Preview(showBackground = true)</w:t>
            </w:r>
            <w:r w:rsidRPr="0005117A">
              <w:br/>
              <w:t>@Composable</w:t>
            </w:r>
            <w:r w:rsidRPr="0005117A">
              <w:br/>
              <w:t>fun DefaultPreview() {</w:t>
            </w:r>
            <w:r w:rsidRPr="0005117A">
              <w:br/>
              <w:t xml:space="preserve">    MyApp()</w:t>
            </w:r>
            <w:r w:rsidRPr="0005117A">
              <w:br/>
              <w:t>}</w:t>
            </w:r>
          </w:p>
        </w:tc>
      </w:tr>
    </w:tbl>
    <w:p w14:paraId="114CA765" w14:textId="77777777" w:rsidR="0005117A" w:rsidRPr="0005117A" w:rsidRDefault="0005117A" w:rsidP="0005117A">
      <w:pPr>
        <w:pStyle w:val="ab"/>
        <w:rPr>
          <w:lang w:val="en-US"/>
        </w:rPr>
      </w:pPr>
    </w:p>
    <w:p w14:paraId="1A280E9F" w14:textId="77777777" w:rsidR="0005117A" w:rsidRPr="0056040D" w:rsidRDefault="0005117A" w:rsidP="0005117A">
      <w:pPr>
        <w:pStyle w:val="2"/>
        <w:ind w:firstLine="708"/>
      </w:pPr>
      <w:bookmarkStart w:id="42" w:name="_Toc185525718"/>
      <w:r>
        <w:t>Тестирование</w:t>
      </w:r>
      <w:r w:rsidRPr="0056040D">
        <w:t xml:space="preserve"> </w:t>
      </w:r>
      <w:r>
        <w:t>практического</w:t>
      </w:r>
      <w:r w:rsidRPr="0056040D">
        <w:t xml:space="preserve"> </w:t>
      </w:r>
      <w:r>
        <w:t>задания</w:t>
      </w:r>
      <w:bookmarkEnd w:id="42"/>
    </w:p>
    <w:p w14:paraId="0DC5A8A1" w14:textId="156F28CE" w:rsidR="0005117A" w:rsidRPr="00FF58C5" w:rsidRDefault="0005117A" w:rsidP="0005117A">
      <w:pPr>
        <w:pStyle w:val="a5"/>
        <w:rPr>
          <w:lang w:val="en-US"/>
        </w:rPr>
      </w:pPr>
      <w:r>
        <w:t>Выполним</w:t>
      </w:r>
      <w:r w:rsidRPr="0056040D">
        <w:t xml:space="preserve"> </w:t>
      </w:r>
      <w:r>
        <w:t>проверку</w:t>
      </w:r>
      <w:r w:rsidRPr="0056040D">
        <w:t xml:space="preserve"> </w:t>
      </w:r>
      <w:r>
        <w:t>работы</w:t>
      </w:r>
      <w:r w:rsidRPr="0056040D">
        <w:t xml:space="preserve"> </w:t>
      </w:r>
      <w:r>
        <w:t>нашего</w:t>
      </w:r>
      <w:r w:rsidRPr="0056040D">
        <w:t xml:space="preserve"> </w:t>
      </w:r>
      <w:r>
        <w:t>кода</w:t>
      </w:r>
      <w:r w:rsidRPr="0056040D">
        <w:t xml:space="preserve"> (</w:t>
      </w:r>
      <w:r>
        <w:t>см</w:t>
      </w:r>
      <w:r w:rsidRPr="0056040D">
        <w:t xml:space="preserve">. </w:t>
      </w:r>
      <w:r>
        <w:t>Рисунки</w:t>
      </w:r>
      <w:r w:rsidRPr="00FF58C5">
        <w:rPr>
          <w:lang w:val="en-US"/>
        </w:rPr>
        <w:t xml:space="preserve"> </w:t>
      </w:r>
      <w:r w:rsidR="005E2489">
        <w:t>30-34</w:t>
      </w:r>
      <w:r w:rsidRPr="00FF58C5">
        <w:rPr>
          <w:lang w:val="en-US"/>
        </w:rPr>
        <w:t>)</w:t>
      </w:r>
    </w:p>
    <w:p w14:paraId="75EC5023" w14:textId="43EC81FE" w:rsidR="0005117A" w:rsidRDefault="0005117A" w:rsidP="0005117A">
      <w:pPr>
        <w:pStyle w:val="a5"/>
        <w:ind w:firstLine="0"/>
        <w:jc w:val="center"/>
        <w:rPr>
          <w:lang w:val="en-US"/>
        </w:rPr>
      </w:pPr>
      <w:r w:rsidRPr="0005117A">
        <w:rPr>
          <w:noProof/>
          <w:lang w:val="en-US"/>
        </w:rPr>
        <w:drawing>
          <wp:inline distT="0" distB="0" distL="0" distR="0" wp14:anchorId="16FB9A29" wp14:editId="2B284BB1">
            <wp:extent cx="2005076" cy="3847737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4652" cy="386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CC0E" w14:textId="43F813AC" w:rsidR="0005117A" w:rsidRDefault="0005117A" w:rsidP="0005117A">
      <w:pPr>
        <w:pStyle w:val="a5"/>
        <w:ind w:firstLine="0"/>
        <w:jc w:val="center"/>
      </w:pPr>
      <w:r>
        <w:t xml:space="preserve">Рисунок </w:t>
      </w:r>
      <w:r w:rsidR="005E2489">
        <w:t>30</w:t>
      </w:r>
      <w:r>
        <w:t>. Запуск приложения</w:t>
      </w:r>
    </w:p>
    <w:p w14:paraId="2F04A6A1" w14:textId="37C16F6B" w:rsidR="0005117A" w:rsidRDefault="0005117A" w:rsidP="0005117A">
      <w:pPr>
        <w:pStyle w:val="a5"/>
        <w:ind w:firstLine="0"/>
        <w:jc w:val="center"/>
        <w:rPr>
          <w:lang w:val="en-US"/>
        </w:rPr>
      </w:pPr>
      <w:r w:rsidRPr="0005117A">
        <w:rPr>
          <w:noProof/>
          <w:lang w:val="en-US"/>
        </w:rPr>
        <w:lastRenderedPageBreak/>
        <w:drawing>
          <wp:inline distT="0" distB="0" distL="0" distR="0" wp14:anchorId="06211B19" wp14:editId="4E3AC149">
            <wp:extent cx="1989182" cy="3712029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1478" cy="37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27A0" w14:textId="1E3E5E7D" w:rsidR="0005117A" w:rsidRDefault="0005117A" w:rsidP="0005117A">
      <w:pPr>
        <w:pStyle w:val="a5"/>
        <w:ind w:firstLine="0"/>
        <w:jc w:val="center"/>
      </w:pPr>
      <w:r>
        <w:t xml:space="preserve">Рисунок </w:t>
      </w:r>
      <w:r w:rsidR="005E2489">
        <w:t>31</w:t>
      </w:r>
      <w:r>
        <w:t>. Добавили изображение в список</w:t>
      </w:r>
    </w:p>
    <w:p w14:paraId="688730AD" w14:textId="3F15F2AC" w:rsidR="0005117A" w:rsidRDefault="0005117A" w:rsidP="0005117A">
      <w:pPr>
        <w:pStyle w:val="a5"/>
        <w:ind w:firstLine="0"/>
        <w:jc w:val="center"/>
      </w:pPr>
      <w:r w:rsidRPr="0005117A">
        <w:rPr>
          <w:noProof/>
        </w:rPr>
        <w:drawing>
          <wp:inline distT="0" distB="0" distL="0" distR="0" wp14:anchorId="28E627E1" wp14:editId="467E6561">
            <wp:extent cx="1970314" cy="383662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2804" cy="386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B83" w14:textId="0C77993F" w:rsidR="0005117A" w:rsidRDefault="0005117A" w:rsidP="0005117A">
      <w:pPr>
        <w:pStyle w:val="a5"/>
        <w:ind w:firstLine="0"/>
        <w:jc w:val="center"/>
      </w:pPr>
      <w:r>
        <w:t xml:space="preserve">Рисунок </w:t>
      </w:r>
      <w:r w:rsidR="005E2489">
        <w:t>32</w:t>
      </w:r>
      <w:r>
        <w:t>. Проверка нашей галереи</w:t>
      </w:r>
    </w:p>
    <w:p w14:paraId="2D257C41" w14:textId="3F834B89" w:rsidR="0005117A" w:rsidRDefault="0005117A" w:rsidP="0005117A">
      <w:pPr>
        <w:pStyle w:val="a5"/>
        <w:ind w:firstLine="0"/>
        <w:jc w:val="center"/>
      </w:pPr>
      <w:r w:rsidRPr="0005117A">
        <w:rPr>
          <w:noProof/>
        </w:rPr>
        <w:lastRenderedPageBreak/>
        <w:drawing>
          <wp:inline distT="0" distB="0" distL="0" distR="0" wp14:anchorId="3466D014" wp14:editId="246E88D0">
            <wp:extent cx="2122714" cy="40009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4118" cy="40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948C" w14:textId="3BDF368E" w:rsidR="0005117A" w:rsidRDefault="0005117A" w:rsidP="0005117A">
      <w:pPr>
        <w:pStyle w:val="a5"/>
        <w:ind w:firstLine="0"/>
        <w:jc w:val="center"/>
      </w:pPr>
      <w:r>
        <w:t xml:space="preserve">Рисунок </w:t>
      </w:r>
      <w:r w:rsidR="005E2489">
        <w:t>33</w:t>
      </w:r>
      <w:r>
        <w:t>. Проверка прокрутки галереи</w:t>
      </w:r>
    </w:p>
    <w:p w14:paraId="0D9F63D7" w14:textId="6FC06607" w:rsidR="0005117A" w:rsidRDefault="0005117A" w:rsidP="0005117A">
      <w:pPr>
        <w:pStyle w:val="a5"/>
        <w:ind w:firstLine="0"/>
        <w:jc w:val="center"/>
      </w:pPr>
      <w:r w:rsidRPr="0005117A">
        <w:rPr>
          <w:noProof/>
        </w:rPr>
        <w:drawing>
          <wp:inline distT="0" distB="0" distL="0" distR="0" wp14:anchorId="06445F40" wp14:editId="153A118F">
            <wp:extent cx="2160814" cy="4031688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9297" cy="40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0009" w14:textId="57C628BA" w:rsidR="0005117A" w:rsidRDefault="0005117A" w:rsidP="0005117A">
      <w:pPr>
        <w:pStyle w:val="a5"/>
        <w:ind w:firstLine="0"/>
        <w:jc w:val="center"/>
      </w:pPr>
      <w:r>
        <w:t xml:space="preserve">Рисунок </w:t>
      </w:r>
      <w:r w:rsidR="005E2489">
        <w:t>34</w:t>
      </w:r>
      <w:r>
        <w:t>. Дополнительная навигация</w:t>
      </w:r>
    </w:p>
    <w:p w14:paraId="480B9291" w14:textId="08CE31B9" w:rsidR="0005117A" w:rsidRPr="0005117A" w:rsidRDefault="0005117A" w:rsidP="0005117A">
      <w:pPr>
        <w:pStyle w:val="a5"/>
        <w:jc w:val="center"/>
      </w:pPr>
      <w:r>
        <w:t xml:space="preserve"> </w:t>
      </w:r>
    </w:p>
    <w:p w14:paraId="0DFC2F14" w14:textId="17B17E99" w:rsidR="0005117A" w:rsidRDefault="0005117A" w:rsidP="0005117A">
      <w:pPr>
        <w:pStyle w:val="2"/>
        <w:ind w:firstLine="708"/>
      </w:pPr>
      <w:bookmarkStart w:id="43" w:name="_Toc185525719"/>
      <w:r>
        <w:lastRenderedPageBreak/>
        <w:t>Вывод</w:t>
      </w:r>
      <w:bookmarkEnd w:id="43"/>
    </w:p>
    <w:p w14:paraId="69C97F47" w14:textId="434F37E6" w:rsidR="0005117A" w:rsidRDefault="0005117A" w:rsidP="0005117A">
      <w:pPr>
        <w:pStyle w:val="a5"/>
      </w:pPr>
      <w:r>
        <w:t>В</w:t>
      </w:r>
      <w:r w:rsidRPr="00FF58C5">
        <w:t xml:space="preserve"> </w:t>
      </w:r>
      <w:r>
        <w:t>процессе</w:t>
      </w:r>
      <w:r w:rsidRPr="00FF58C5">
        <w:t xml:space="preserve"> </w:t>
      </w:r>
      <w:r>
        <w:t>выполнения</w:t>
      </w:r>
      <w:r w:rsidRPr="00FF58C5">
        <w:t xml:space="preserve"> </w:t>
      </w:r>
      <w:r>
        <w:t>работы</w:t>
      </w:r>
      <w:r w:rsidRPr="00FF58C5">
        <w:t xml:space="preserve"> </w:t>
      </w:r>
      <w:r>
        <w:t>мы</w:t>
      </w:r>
      <w:r w:rsidRPr="00FF58C5">
        <w:t xml:space="preserve"> </w:t>
      </w:r>
      <w:r>
        <w:t xml:space="preserve">научились работать с </w:t>
      </w:r>
      <w:r>
        <w:rPr>
          <w:lang w:val="en-US"/>
        </w:rPr>
        <w:t>Compose</w:t>
      </w:r>
      <w:r w:rsidRPr="0005117A">
        <w:t>, Scaffold, WorkManager</w:t>
      </w:r>
    </w:p>
    <w:p w14:paraId="51204B0B" w14:textId="5EEBD2B1" w:rsidR="0005117A" w:rsidRDefault="0005117A" w:rsidP="0005117A">
      <w:pPr>
        <w:pStyle w:val="a5"/>
        <w:ind w:firstLine="0"/>
      </w:pPr>
    </w:p>
    <w:p w14:paraId="17FEA725" w14:textId="15B121F1" w:rsidR="0005117A" w:rsidRDefault="0005117A" w:rsidP="0005117A">
      <w:pPr>
        <w:pStyle w:val="1"/>
        <w:jc w:val="center"/>
      </w:pPr>
      <w:bookmarkStart w:id="44" w:name="_Toc185525720"/>
      <w:r>
        <w:t>ЗАКЛЮЧЕНИЕ</w:t>
      </w:r>
      <w:bookmarkEnd w:id="44"/>
    </w:p>
    <w:p w14:paraId="476FD2E6" w14:textId="55152EB0" w:rsidR="0005117A" w:rsidRPr="0005117A" w:rsidRDefault="0005117A" w:rsidP="0005117A">
      <w:pPr>
        <w:pStyle w:val="a5"/>
      </w:pPr>
      <w:r>
        <w:t xml:space="preserve">В ходе выполнения всех практик мы освоили значительные компоненты языка </w:t>
      </w:r>
      <w:r>
        <w:rPr>
          <w:lang w:val="en-US"/>
        </w:rPr>
        <w:t>Kotlin</w:t>
      </w:r>
    </w:p>
    <w:p w14:paraId="0F5277C5" w14:textId="77777777" w:rsidR="0005117A" w:rsidRPr="0005117A" w:rsidRDefault="0005117A" w:rsidP="0005117A"/>
    <w:p w14:paraId="1575052F" w14:textId="77777777" w:rsidR="0005117A" w:rsidRPr="0005117A" w:rsidRDefault="0005117A" w:rsidP="0005117A">
      <w:pPr>
        <w:pStyle w:val="a5"/>
      </w:pPr>
    </w:p>
    <w:p w14:paraId="0D26729F" w14:textId="77777777" w:rsidR="0005117A" w:rsidRPr="0005117A" w:rsidRDefault="0005117A" w:rsidP="0005117A"/>
    <w:p w14:paraId="3724AC6A" w14:textId="77777777" w:rsidR="0005117A" w:rsidRPr="0005117A" w:rsidRDefault="0005117A" w:rsidP="0005117A"/>
    <w:p w14:paraId="6BF69AF6" w14:textId="77777777" w:rsidR="0005117A" w:rsidRPr="0005117A" w:rsidRDefault="0005117A" w:rsidP="0005117A">
      <w:pPr>
        <w:jc w:val="center"/>
      </w:pPr>
    </w:p>
    <w:p w14:paraId="4AB1F1BD" w14:textId="77777777" w:rsidR="00163AE4" w:rsidRPr="0005117A" w:rsidRDefault="00163AE4" w:rsidP="00163AE4">
      <w:pPr>
        <w:pStyle w:val="a5"/>
        <w:ind w:firstLine="0"/>
      </w:pPr>
    </w:p>
    <w:sectPr w:rsidR="00163AE4" w:rsidRPr="0005117A" w:rsidSect="0005117A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99217C" w14:textId="77777777" w:rsidR="000A2D5E" w:rsidRDefault="000A2D5E">
      <w:pPr>
        <w:spacing w:after="0" w:line="240" w:lineRule="auto"/>
      </w:pPr>
      <w:r>
        <w:separator/>
      </w:r>
    </w:p>
  </w:endnote>
  <w:endnote w:type="continuationSeparator" w:id="0">
    <w:p w14:paraId="29053482" w14:textId="77777777" w:rsidR="000A2D5E" w:rsidRDefault="000A2D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36336530"/>
      <w:docPartObj>
        <w:docPartGallery w:val="Page Numbers (Bottom of Page)"/>
        <w:docPartUnique/>
      </w:docPartObj>
    </w:sdtPr>
    <w:sdtEndPr/>
    <w:sdtContent>
      <w:p w14:paraId="67F32D77" w14:textId="77777777" w:rsidR="0005117A" w:rsidRDefault="0005117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241FAB" w14:textId="77777777" w:rsidR="0005117A" w:rsidRDefault="0005117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1E779C" w14:textId="77777777" w:rsidR="000A2D5E" w:rsidRDefault="000A2D5E">
      <w:pPr>
        <w:spacing w:after="0" w:line="240" w:lineRule="auto"/>
      </w:pPr>
      <w:r>
        <w:separator/>
      </w:r>
    </w:p>
  </w:footnote>
  <w:footnote w:type="continuationSeparator" w:id="0">
    <w:p w14:paraId="2B7BF003" w14:textId="77777777" w:rsidR="000A2D5E" w:rsidRDefault="000A2D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A2080"/>
    <w:multiLevelType w:val="hybridMultilevel"/>
    <w:tmpl w:val="ECAAC7D2"/>
    <w:lvl w:ilvl="0" w:tplc="8C26F72C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D1935D7"/>
    <w:multiLevelType w:val="hybridMultilevel"/>
    <w:tmpl w:val="2286F0E8"/>
    <w:lvl w:ilvl="0" w:tplc="880CBB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A613A5"/>
    <w:multiLevelType w:val="hybridMultilevel"/>
    <w:tmpl w:val="DCBE29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73BC3"/>
    <w:multiLevelType w:val="hybridMultilevel"/>
    <w:tmpl w:val="019E45CC"/>
    <w:lvl w:ilvl="0" w:tplc="8C26F72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28F212D8">
      <w:start w:val="1"/>
      <w:numFmt w:val="decimal"/>
      <w:lvlText w:val="%2."/>
      <w:lvlJc w:val="left"/>
      <w:pPr>
        <w:ind w:left="107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B95651"/>
    <w:multiLevelType w:val="hybridMultilevel"/>
    <w:tmpl w:val="41221E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C299D"/>
    <w:multiLevelType w:val="hybridMultilevel"/>
    <w:tmpl w:val="43F47E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1B3CF7"/>
    <w:multiLevelType w:val="hybridMultilevel"/>
    <w:tmpl w:val="8ABAA524"/>
    <w:lvl w:ilvl="0" w:tplc="CA3277FC">
      <w:start w:val="1"/>
      <w:numFmt w:val="decimal"/>
      <w:lvlText w:val="%1."/>
      <w:lvlJc w:val="left"/>
      <w:pPr>
        <w:ind w:left="1138" w:hanging="42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EC7458C"/>
    <w:multiLevelType w:val="hybridMultilevel"/>
    <w:tmpl w:val="AAD4199A"/>
    <w:lvl w:ilvl="0" w:tplc="8C26F72C">
      <w:start w:val="1"/>
      <w:numFmt w:val="lowerLetter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55F07D5"/>
    <w:multiLevelType w:val="hybridMultilevel"/>
    <w:tmpl w:val="57B09736"/>
    <w:lvl w:ilvl="0" w:tplc="CA3277FC">
      <w:start w:val="1"/>
      <w:numFmt w:val="decimal"/>
      <w:lvlText w:val="%1."/>
      <w:lvlJc w:val="left"/>
      <w:pPr>
        <w:ind w:left="1847" w:hanging="42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ACE7BA3"/>
    <w:multiLevelType w:val="hybridMultilevel"/>
    <w:tmpl w:val="EB0494BC"/>
    <w:lvl w:ilvl="0" w:tplc="EDB023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9"/>
  </w:num>
  <w:num w:numId="5">
    <w:abstractNumId w:val="3"/>
  </w:num>
  <w:num w:numId="6">
    <w:abstractNumId w:val="0"/>
  </w:num>
  <w:num w:numId="7">
    <w:abstractNumId w:val="6"/>
  </w:num>
  <w:num w:numId="8">
    <w:abstractNumId w:val="8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60C"/>
    <w:rsid w:val="0005117A"/>
    <w:rsid w:val="0006560C"/>
    <w:rsid w:val="000A2D5E"/>
    <w:rsid w:val="00163AE4"/>
    <w:rsid w:val="003F632A"/>
    <w:rsid w:val="00497DA4"/>
    <w:rsid w:val="005E2489"/>
    <w:rsid w:val="007E34E9"/>
    <w:rsid w:val="009B4428"/>
    <w:rsid w:val="00A624D8"/>
    <w:rsid w:val="00AB2F12"/>
    <w:rsid w:val="00EC51A6"/>
    <w:rsid w:val="00F93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678A5"/>
  <w15:chartTrackingRefBased/>
  <w15:docId w15:val="{7B290AF8-98DA-4348-887B-326E9F0B7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632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93955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632A"/>
    <w:pPr>
      <w:keepNext/>
      <w:keepLines/>
      <w:spacing w:before="120" w:after="12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3955"/>
    <w:rPr>
      <w:rFonts w:ascii="Times New Roman" w:eastAsiaTheme="majorEastAsia" w:hAnsi="Times New Roman" w:cstheme="majorBidi"/>
      <w:b/>
      <w:sz w:val="28"/>
      <w:szCs w:val="32"/>
    </w:rPr>
  </w:style>
  <w:style w:type="paragraph" w:styleId="a3">
    <w:name w:val="No Spacing"/>
    <w:aliases w:val="kod,ДЛЯ КОДА"/>
    <w:uiPriority w:val="1"/>
    <w:qFormat/>
    <w:rsid w:val="003F632A"/>
    <w:pPr>
      <w:spacing w:after="0" w:line="240" w:lineRule="auto"/>
    </w:pPr>
    <w:rPr>
      <w:rFonts w:ascii="Courier New" w:hAnsi="Courier New"/>
      <w:sz w:val="24"/>
    </w:rPr>
  </w:style>
  <w:style w:type="paragraph" w:customStyle="1" w:styleId="5">
    <w:name w:val="Обычный5"/>
    <w:rsid w:val="003F632A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3F632A"/>
  </w:style>
  <w:style w:type="table" w:styleId="a4">
    <w:name w:val="Table Grid"/>
    <w:basedOn w:val="a1"/>
    <w:uiPriority w:val="59"/>
    <w:rsid w:val="003F63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ГОСТ"/>
    <w:link w:val="a6"/>
    <w:qFormat/>
    <w:rsid w:val="003F632A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6">
    <w:name w:val="ГОСТ Знак"/>
    <w:basedOn w:val="a0"/>
    <w:link w:val="a5"/>
    <w:rsid w:val="003F632A"/>
    <w:rPr>
      <w:rFonts w:ascii="Times New Roman" w:hAnsi="Times New Roman"/>
      <w:sz w:val="28"/>
    </w:rPr>
  </w:style>
  <w:style w:type="paragraph" w:styleId="a7">
    <w:name w:val="TOC Heading"/>
    <w:basedOn w:val="1"/>
    <w:next w:val="a"/>
    <w:uiPriority w:val="39"/>
    <w:unhideWhenUsed/>
    <w:qFormat/>
    <w:rsid w:val="003F632A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632A"/>
    <w:pPr>
      <w:spacing w:after="100"/>
    </w:pPr>
  </w:style>
  <w:style w:type="character" w:styleId="a8">
    <w:name w:val="Hyperlink"/>
    <w:basedOn w:val="a0"/>
    <w:uiPriority w:val="99"/>
    <w:unhideWhenUsed/>
    <w:rsid w:val="003F632A"/>
    <w:rPr>
      <w:color w:val="0563C1" w:themeColor="hyperlink"/>
      <w:u w:val="single"/>
    </w:rPr>
  </w:style>
  <w:style w:type="paragraph" w:styleId="a9">
    <w:name w:val="footer"/>
    <w:basedOn w:val="a"/>
    <w:link w:val="aa"/>
    <w:uiPriority w:val="99"/>
    <w:unhideWhenUsed/>
    <w:rsid w:val="003F632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F632A"/>
    <w:rPr>
      <w:rFonts w:ascii="Times New Roman" w:hAnsi="Times New Roman"/>
      <w:sz w:val="28"/>
    </w:rPr>
  </w:style>
  <w:style w:type="paragraph" w:customStyle="1" w:styleId="ab">
    <w:name w:val="Для листинга"/>
    <w:basedOn w:val="a"/>
    <w:link w:val="ac"/>
    <w:qFormat/>
    <w:rsid w:val="00497DA4"/>
    <w:pPr>
      <w:spacing w:after="0" w:line="240" w:lineRule="auto"/>
    </w:pPr>
    <w:rPr>
      <w:i/>
    </w:rPr>
  </w:style>
  <w:style w:type="character" w:customStyle="1" w:styleId="ac">
    <w:name w:val="Для листинга Знак"/>
    <w:basedOn w:val="a0"/>
    <w:link w:val="ab"/>
    <w:rsid w:val="00497DA4"/>
    <w:rPr>
      <w:rFonts w:ascii="Times New Roman" w:hAnsi="Times New Roman"/>
      <w:i/>
      <w:sz w:val="28"/>
    </w:rPr>
  </w:style>
  <w:style w:type="character" w:customStyle="1" w:styleId="20">
    <w:name w:val="Заголовок 2 Знак"/>
    <w:basedOn w:val="a0"/>
    <w:link w:val="2"/>
    <w:uiPriority w:val="9"/>
    <w:rsid w:val="003F632A"/>
    <w:rPr>
      <w:rFonts w:ascii="Times New Roman" w:eastAsiaTheme="majorEastAsia" w:hAnsi="Times New Roman" w:cstheme="majorBidi"/>
      <w:b/>
      <w:sz w:val="28"/>
      <w:szCs w:val="26"/>
    </w:rPr>
  </w:style>
  <w:style w:type="paragraph" w:styleId="ad">
    <w:name w:val="List Paragraph"/>
    <w:basedOn w:val="a"/>
    <w:uiPriority w:val="34"/>
    <w:qFormat/>
    <w:rsid w:val="003F632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97D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97DA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E34E9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67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1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0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0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4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0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8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5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10676</Words>
  <Characters>60856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Шурик Шуриков</dc:creator>
  <cp:keywords/>
  <dc:description/>
  <cp:lastModifiedBy>Шурик Шуриков</cp:lastModifiedBy>
  <cp:revision>4</cp:revision>
  <cp:lastPrinted>2024-12-19T15:35:00Z</cp:lastPrinted>
  <dcterms:created xsi:type="dcterms:W3CDTF">2024-12-19T14:33:00Z</dcterms:created>
  <dcterms:modified xsi:type="dcterms:W3CDTF">2024-12-19T15:36:00Z</dcterms:modified>
</cp:coreProperties>
</file>